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1"/>
        </w:numPr>
        <w:jc w:val="center"/>
        <w:rPr>
          <w:rFonts w:hint="default"/>
          <w:b/>
          <w:bCs/>
          <w:i/>
          <w:iCs/>
          <w:sz w:val="36"/>
          <w:szCs w:val="36"/>
          <w:lang w:val="en-US"/>
        </w:rPr>
      </w:pPr>
      <w:r>
        <w:rPr>
          <w:rFonts w:hint="default"/>
          <w:b/>
          <w:bCs/>
          <w:i/>
          <w:iCs/>
          <w:sz w:val="36"/>
          <w:szCs w:val="36"/>
          <w:lang w:val="en-US"/>
        </w:rPr>
        <w:t>ARRAY</w:t>
      </w:r>
    </w:p>
    <w:p>
      <w:pPr>
        <w:numPr>
          <w:ilvl w:val="0"/>
          <w:numId w:val="0"/>
        </w:numPr>
        <w:rPr>
          <w:rFonts w:hint="default"/>
          <w:lang w:val="en-US"/>
        </w:rPr>
      </w:pPr>
    </w:p>
    <w:p>
      <w:pPr>
        <w:numPr>
          <w:ilvl w:val="0"/>
          <w:numId w:val="0"/>
        </w:numPr>
        <w:rPr>
          <w:rFonts w:hint="default"/>
          <w:lang w:val="en-US"/>
        </w:rPr>
      </w:pPr>
    </w:p>
    <w:p>
      <w:pPr>
        <w:numPr>
          <w:ilvl w:val="0"/>
          <w:numId w:val="0"/>
        </w:numPr>
        <w:ind w:leftChars="0"/>
        <w:rPr>
          <w:rFonts w:hint="default"/>
          <w:lang w:val="en-US"/>
        </w:rPr>
      </w:pPr>
      <w:r>
        <w:rPr>
          <w:rFonts w:hint="default"/>
          <w:lang w:val="en-US"/>
        </w:rPr>
        <w:t>5 . Keep all negative elements in right and all other in left</w:t>
      </w:r>
    </w:p>
    <w:p>
      <w:pPr>
        <w:numPr>
          <w:ilvl w:val="0"/>
          <w:numId w:val="0"/>
        </w:numPr>
        <w:ind w:leftChars="0"/>
      </w:pPr>
      <w:r>
        <w:rPr>
          <w:sz w:val="20"/>
        </w:rPr>
        <mc:AlternateContent>
          <mc:Choice Requires="wps">
            <w:drawing>
              <wp:anchor distT="0" distB="0" distL="114300" distR="114300" simplePos="0" relativeHeight="251659264" behindDoc="0" locked="0" layoutInCell="1" allowOverlap="1">
                <wp:simplePos x="0" y="0"/>
                <wp:positionH relativeFrom="column">
                  <wp:posOffset>1791335</wp:posOffset>
                </wp:positionH>
                <wp:positionV relativeFrom="paragraph">
                  <wp:posOffset>1905635</wp:posOffset>
                </wp:positionV>
                <wp:extent cx="1965960" cy="523875"/>
                <wp:effectExtent l="2540" t="6350" r="12700" b="22225"/>
                <wp:wrapNone/>
                <wp:docPr id="5" name="Freeform 5"/>
                <wp:cNvGraphicFramePr/>
                <a:graphic xmlns:a="http://schemas.openxmlformats.org/drawingml/2006/main">
                  <a:graphicData uri="http://schemas.microsoft.com/office/word/2010/wordprocessingShape">
                    <wps:wsp>
                      <wps:cNvSpPr/>
                      <wps:spPr>
                        <a:xfrm>
                          <a:off x="3025140" y="4491355"/>
                          <a:ext cx="1965960" cy="523875"/>
                        </a:xfrm>
                        <a:custGeom>
                          <a:avLst/>
                          <a:gdLst>
                            <a:gd name="connisteX0" fmla="*/ 0 w 2291080"/>
                            <a:gd name="connsiteY0" fmla="*/ 386723 h 798979"/>
                            <a:gd name="connisteX1" fmla="*/ 65405 w 2291080"/>
                            <a:gd name="connsiteY1" fmla="*/ 426728 h 798979"/>
                            <a:gd name="connisteX2" fmla="*/ 135890 w 2291080"/>
                            <a:gd name="connsiteY2" fmla="*/ 476893 h 798979"/>
                            <a:gd name="connisteX3" fmla="*/ 205740 w 2291080"/>
                            <a:gd name="connsiteY3" fmla="*/ 537218 h 798979"/>
                            <a:gd name="connisteX4" fmla="*/ 276225 w 2291080"/>
                            <a:gd name="connsiteY4" fmla="*/ 601988 h 798979"/>
                            <a:gd name="connisteX5" fmla="*/ 340995 w 2291080"/>
                            <a:gd name="connsiteY5" fmla="*/ 652153 h 798979"/>
                            <a:gd name="connisteX6" fmla="*/ 406400 w 2291080"/>
                            <a:gd name="connsiteY6" fmla="*/ 697238 h 798979"/>
                            <a:gd name="connisteX7" fmla="*/ 471805 w 2291080"/>
                            <a:gd name="connsiteY7" fmla="*/ 727718 h 798979"/>
                            <a:gd name="connisteX8" fmla="*/ 536575 w 2291080"/>
                            <a:gd name="connsiteY8" fmla="*/ 742323 h 798979"/>
                            <a:gd name="connisteX9" fmla="*/ 601980 w 2291080"/>
                            <a:gd name="connsiteY9" fmla="*/ 762643 h 798979"/>
                            <a:gd name="connisteX10" fmla="*/ 676910 w 2291080"/>
                            <a:gd name="connsiteY10" fmla="*/ 782328 h 798979"/>
                            <a:gd name="connisteX11" fmla="*/ 747395 w 2291080"/>
                            <a:gd name="connsiteY11" fmla="*/ 782328 h 798979"/>
                            <a:gd name="connisteX12" fmla="*/ 817245 w 2291080"/>
                            <a:gd name="connsiteY12" fmla="*/ 782328 h 798979"/>
                            <a:gd name="connisteX13" fmla="*/ 1073150 w 2291080"/>
                            <a:gd name="connsiteY13" fmla="*/ 782328 h 798979"/>
                            <a:gd name="connisteX14" fmla="*/ 1138555 w 2291080"/>
                            <a:gd name="connsiteY14" fmla="*/ 782328 h 798979"/>
                            <a:gd name="connisteX15" fmla="*/ 1233805 w 2291080"/>
                            <a:gd name="connsiteY15" fmla="*/ 782328 h 798979"/>
                            <a:gd name="connisteX16" fmla="*/ 1353820 w 2291080"/>
                            <a:gd name="connsiteY16" fmla="*/ 797568 h 798979"/>
                            <a:gd name="connisteX17" fmla="*/ 1433830 w 2291080"/>
                            <a:gd name="connsiteY17" fmla="*/ 797568 h 798979"/>
                            <a:gd name="connisteX18" fmla="*/ 1529080 w 2291080"/>
                            <a:gd name="connsiteY18" fmla="*/ 797568 h 798979"/>
                            <a:gd name="connisteX19" fmla="*/ 1609725 w 2291080"/>
                            <a:gd name="connsiteY19" fmla="*/ 782328 h 798979"/>
                            <a:gd name="connisteX20" fmla="*/ 1679575 w 2291080"/>
                            <a:gd name="connsiteY20" fmla="*/ 777883 h 798979"/>
                            <a:gd name="connisteX21" fmla="*/ 1764665 w 2291080"/>
                            <a:gd name="connsiteY21" fmla="*/ 757563 h 798979"/>
                            <a:gd name="connisteX22" fmla="*/ 1835150 w 2291080"/>
                            <a:gd name="connsiteY22" fmla="*/ 737243 h 798979"/>
                            <a:gd name="connisteX23" fmla="*/ 1900555 w 2291080"/>
                            <a:gd name="connsiteY23" fmla="*/ 702318 h 798979"/>
                            <a:gd name="connisteX24" fmla="*/ 1975485 w 2291080"/>
                            <a:gd name="connsiteY24" fmla="*/ 647073 h 798979"/>
                            <a:gd name="connisteX25" fmla="*/ 2035810 w 2291080"/>
                            <a:gd name="connsiteY25" fmla="*/ 577223 h 798979"/>
                            <a:gd name="connisteX26" fmla="*/ 2060575 w 2291080"/>
                            <a:gd name="connsiteY26" fmla="*/ 511818 h 798979"/>
                            <a:gd name="connisteX27" fmla="*/ 2070735 w 2291080"/>
                            <a:gd name="connsiteY27" fmla="*/ 436888 h 798979"/>
                            <a:gd name="connisteX28" fmla="*/ 2080895 w 2291080"/>
                            <a:gd name="connsiteY28" fmla="*/ 366403 h 798979"/>
                            <a:gd name="connisteX29" fmla="*/ 2100580 w 2291080"/>
                            <a:gd name="connsiteY29" fmla="*/ 286393 h 798979"/>
                            <a:gd name="connisteX30" fmla="*/ 2110740 w 2291080"/>
                            <a:gd name="connsiteY30" fmla="*/ 220988 h 798979"/>
                            <a:gd name="connisteX31" fmla="*/ 2125980 w 2291080"/>
                            <a:gd name="connsiteY31" fmla="*/ 156218 h 798979"/>
                            <a:gd name="connisteX32" fmla="*/ 2140585 w 2291080"/>
                            <a:gd name="connsiteY32" fmla="*/ 80653 h 798979"/>
                            <a:gd name="connisteX33" fmla="*/ 2140585 w 2291080"/>
                            <a:gd name="connsiteY33" fmla="*/ 10803 h 798979"/>
                            <a:gd name="connisteX34" fmla="*/ 2085975 w 2291080"/>
                            <a:gd name="connsiteY34" fmla="*/ 75573 h 798979"/>
                            <a:gd name="connisteX35" fmla="*/ 2040890 w 2291080"/>
                            <a:gd name="connsiteY35" fmla="*/ 146058 h 798979"/>
                            <a:gd name="connisteX36" fmla="*/ 2030730 w 2291080"/>
                            <a:gd name="connsiteY36" fmla="*/ 70493 h 798979"/>
                            <a:gd name="connisteX37" fmla="*/ 2075815 w 2291080"/>
                            <a:gd name="connsiteY37" fmla="*/ 5723 h 798979"/>
                            <a:gd name="connisteX38" fmla="*/ 2140585 w 2291080"/>
                            <a:gd name="connsiteY38" fmla="*/ 15883 h 798979"/>
                            <a:gd name="connisteX39" fmla="*/ 2200910 w 2291080"/>
                            <a:gd name="connsiteY39" fmla="*/ 85733 h 798979"/>
                            <a:gd name="connisteX40" fmla="*/ 2240915 w 2291080"/>
                            <a:gd name="connsiteY40" fmla="*/ 156218 h 798979"/>
                            <a:gd name="connisteX41" fmla="*/ 2291080 w 2291080"/>
                            <a:gd name="connsiteY41" fmla="*/ 220988 h 798979"/>
                          </a:gdLst>
                          <a:ahLst/>
                          <a:cxnLst>
                            <a:cxn ang="0">
                              <a:pos x="connisteX0" y="connsiteY0"/>
                            </a:cxn>
                            <a:cxn ang="0">
                              <a:pos x="connisteX1" y="connsiteY1"/>
                            </a:cxn>
                            <a:cxn ang="0">
                              <a:pos x="connisteX2" y="connsiteY2"/>
                            </a:cxn>
                            <a:cxn ang="0">
                              <a:pos x="connisteX3" y="connsiteY3"/>
                            </a:cxn>
                            <a:cxn ang="0">
                              <a:pos x="connisteX4" y="connsiteY4"/>
                            </a:cxn>
                            <a:cxn ang="0">
                              <a:pos x="connisteX5" y="connsiteY5"/>
                            </a:cxn>
                            <a:cxn ang="0">
                              <a:pos x="connisteX6" y="connsiteY6"/>
                            </a:cxn>
                            <a:cxn ang="0">
                              <a:pos x="connisteX7" y="connsiteY7"/>
                            </a:cxn>
                            <a:cxn ang="0">
                              <a:pos x="connisteX8" y="connsiteY8"/>
                            </a:cxn>
                            <a:cxn ang="0">
                              <a:pos x="connisteX9" y="connsiteY9"/>
                            </a:cxn>
                            <a:cxn ang="0">
                              <a:pos x="connisteX10" y="connsiteY10"/>
                            </a:cxn>
                            <a:cxn ang="0">
                              <a:pos x="connisteX11" y="connsiteY11"/>
                            </a:cxn>
                            <a:cxn ang="0">
                              <a:pos x="connisteX12" y="connsiteY12"/>
                            </a:cxn>
                            <a:cxn ang="0">
                              <a:pos x="connisteX13" y="connsiteY13"/>
                            </a:cxn>
                            <a:cxn ang="0">
                              <a:pos x="connisteX14" y="connsiteY14"/>
                            </a:cxn>
                            <a:cxn ang="0">
                              <a:pos x="connisteX15" y="connsiteY15"/>
                            </a:cxn>
                            <a:cxn ang="0">
                              <a:pos x="connisteX16" y="connsiteY16"/>
                            </a:cxn>
                            <a:cxn ang="0">
                              <a:pos x="connisteX17" y="connsiteY17"/>
                            </a:cxn>
                            <a:cxn ang="0">
                              <a:pos x="connisteX18" y="connsiteY18"/>
                            </a:cxn>
                            <a:cxn ang="0">
                              <a:pos x="connisteX19" y="connsiteY19"/>
                            </a:cxn>
                            <a:cxn ang="0">
                              <a:pos x="connisteX20" y="connsiteY20"/>
                            </a:cxn>
                            <a:cxn ang="0">
                              <a:pos x="connisteX21" y="connsiteY21"/>
                            </a:cxn>
                            <a:cxn ang="0">
                              <a:pos x="connisteX22" y="connsiteY22"/>
                            </a:cxn>
                            <a:cxn ang="0">
                              <a:pos x="connisteX23" y="connsiteY23"/>
                            </a:cxn>
                            <a:cxn ang="0">
                              <a:pos x="connisteX24" y="connsiteY24"/>
                            </a:cxn>
                            <a:cxn ang="0">
                              <a:pos x="connisteX25" y="connsiteY25"/>
                            </a:cxn>
                            <a:cxn ang="0">
                              <a:pos x="connisteX26" y="connsiteY26"/>
                            </a:cxn>
                            <a:cxn ang="0">
                              <a:pos x="connisteX27" y="connsiteY27"/>
                            </a:cxn>
                            <a:cxn ang="0">
                              <a:pos x="connisteX28" y="connsiteY28"/>
                            </a:cxn>
                            <a:cxn ang="0">
                              <a:pos x="connisteX29" y="connsiteY29"/>
                            </a:cxn>
                            <a:cxn ang="0">
                              <a:pos x="connisteX30" y="connsiteY30"/>
                            </a:cxn>
                            <a:cxn ang="0">
                              <a:pos x="connisteX31" y="connsiteY31"/>
                            </a:cxn>
                            <a:cxn ang="0">
                              <a:pos x="connisteX32" y="connsiteY32"/>
                            </a:cxn>
                            <a:cxn ang="0">
                              <a:pos x="connisteX33" y="connsiteY33"/>
                            </a:cxn>
                            <a:cxn ang="0">
                              <a:pos x="connisteX34" y="connsiteY34"/>
                            </a:cxn>
                            <a:cxn ang="0">
                              <a:pos x="connisteX35" y="connsiteY35"/>
                            </a:cxn>
                            <a:cxn ang="0">
                              <a:pos x="connisteX36" y="connsiteY36"/>
                            </a:cxn>
                            <a:cxn ang="0">
                              <a:pos x="connisteX37" y="connsiteY37"/>
                            </a:cxn>
                            <a:cxn ang="0">
                              <a:pos x="connisteX38" y="connsiteY38"/>
                            </a:cxn>
                            <a:cxn ang="0">
                              <a:pos x="connisteX39" y="connsiteY39"/>
                            </a:cxn>
                            <a:cxn ang="0">
                              <a:pos x="connisteX40" y="connsiteY40"/>
                            </a:cxn>
                            <a:cxn ang="0">
                              <a:pos x="connisteX41" y="connsiteY41"/>
                            </a:cxn>
                          </a:cxnLst>
                          <a:rect l="l" t="t" r="r" b="b"/>
                          <a:pathLst>
                            <a:path w="2291080" h="798980">
                              <a:moveTo>
                                <a:pt x="0" y="386723"/>
                              </a:moveTo>
                              <a:cubicBezTo>
                                <a:pt x="11430" y="393708"/>
                                <a:pt x="38100" y="408948"/>
                                <a:pt x="65405" y="426728"/>
                              </a:cubicBezTo>
                              <a:cubicBezTo>
                                <a:pt x="92710" y="444508"/>
                                <a:pt x="107950" y="454668"/>
                                <a:pt x="135890" y="476893"/>
                              </a:cubicBezTo>
                              <a:cubicBezTo>
                                <a:pt x="163830" y="499118"/>
                                <a:pt x="177800" y="512453"/>
                                <a:pt x="205740" y="537218"/>
                              </a:cubicBezTo>
                              <a:cubicBezTo>
                                <a:pt x="233680" y="561983"/>
                                <a:pt x="248920" y="579128"/>
                                <a:pt x="276225" y="601988"/>
                              </a:cubicBezTo>
                              <a:cubicBezTo>
                                <a:pt x="303530" y="624848"/>
                                <a:pt x="314960" y="633103"/>
                                <a:pt x="340995" y="652153"/>
                              </a:cubicBezTo>
                              <a:cubicBezTo>
                                <a:pt x="367030" y="671203"/>
                                <a:pt x="380365" y="681998"/>
                                <a:pt x="406400" y="697238"/>
                              </a:cubicBezTo>
                              <a:cubicBezTo>
                                <a:pt x="432435" y="712478"/>
                                <a:pt x="445770" y="718828"/>
                                <a:pt x="471805" y="727718"/>
                              </a:cubicBezTo>
                              <a:cubicBezTo>
                                <a:pt x="497840" y="736608"/>
                                <a:pt x="510540" y="735338"/>
                                <a:pt x="536575" y="742323"/>
                              </a:cubicBezTo>
                              <a:cubicBezTo>
                                <a:pt x="562610" y="749308"/>
                                <a:pt x="574040" y="754388"/>
                                <a:pt x="601980" y="762643"/>
                              </a:cubicBezTo>
                              <a:cubicBezTo>
                                <a:pt x="629920" y="770898"/>
                                <a:pt x="647700" y="778518"/>
                                <a:pt x="676910" y="782328"/>
                              </a:cubicBezTo>
                              <a:cubicBezTo>
                                <a:pt x="706120" y="786138"/>
                                <a:pt x="719455" y="782328"/>
                                <a:pt x="747395" y="782328"/>
                              </a:cubicBezTo>
                              <a:cubicBezTo>
                                <a:pt x="775335" y="782328"/>
                                <a:pt x="751840" y="782328"/>
                                <a:pt x="817245" y="782328"/>
                              </a:cubicBezTo>
                              <a:cubicBezTo>
                                <a:pt x="882650" y="782328"/>
                                <a:pt x="1009015" y="782328"/>
                                <a:pt x="1073150" y="782328"/>
                              </a:cubicBezTo>
                              <a:cubicBezTo>
                                <a:pt x="1137285" y="782328"/>
                                <a:pt x="1106170" y="782328"/>
                                <a:pt x="1138555" y="782328"/>
                              </a:cubicBezTo>
                              <a:cubicBezTo>
                                <a:pt x="1170940" y="782328"/>
                                <a:pt x="1190625" y="779153"/>
                                <a:pt x="1233805" y="782328"/>
                              </a:cubicBezTo>
                              <a:cubicBezTo>
                                <a:pt x="1276985" y="785503"/>
                                <a:pt x="1313815" y="794393"/>
                                <a:pt x="1353820" y="797568"/>
                              </a:cubicBezTo>
                              <a:cubicBezTo>
                                <a:pt x="1393825" y="800743"/>
                                <a:pt x="1398905" y="797568"/>
                                <a:pt x="1433830" y="797568"/>
                              </a:cubicBezTo>
                              <a:cubicBezTo>
                                <a:pt x="1468755" y="797568"/>
                                <a:pt x="1494155" y="800743"/>
                                <a:pt x="1529080" y="797568"/>
                              </a:cubicBezTo>
                              <a:cubicBezTo>
                                <a:pt x="1564005" y="794393"/>
                                <a:pt x="1579880" y="786138"/>
                                <a:pt x="1609725" y="782328"/>
                              </a:cubicBezTo>
                              <a:cubicBezTo>
                                <a:pt x="1639570" y="778518"/>
                                <a:pt x="1648460" y="782963"/>
                                <a:pt x="1679575" y="777883"/>
                              </a:cubicBezTo>
                              <a:cubicBezTo>
                                <a:pt x="1710690" y="772803"/>
                                <a:pt x="1733550" y="765818"/>
                                <a:pt x="1764665" y="757563"/>
                              </a:cubicBezTo>
                              <a:cubicBezTo>
                                <a:pt x="1795780" y="749308"/>
                                <a:pt x="1807845" y="748038"/>
                                <a:pt x="1835150" y="737243"/>
                              </a:cubicBezTo>
                              <a:cubicBezTo>
                                <a:pt x="1862455" y="726448"/>
                                <a:pt x="1872615" y="720098"/>
                                <a:pt x="1900555" y="702318"/>
                              </a:cubicBezTo>
                              <a:cubicBezTo>
                                <a:pt x="1928495" y="684538"/>
                                <a:pt x="1948180" y="671838"/>
                                <a:pt x="1975485" y="647073"/>
                              </a:cubicBezTo>
                              <a:cubicBezTo>
                                <a:pt x="2002790" y="622308"/>
                                <a:pt x="2018665" y="604528"/>
                                <a:pt x="2035810" y="577223"/>
                              </a:cubicBezTo>
                              <a:cubicBezTo>
                                <a:pt x="2052955" y="549918"/>
                                <a:pt x="2053590" y="539758"/>
                                <a:pt x="2060575" y="511818"/>
                              </a:cubicBezTo>
                              <a:cubicBezTo>
                                <a:pt x="2067560" y="483878"/>
                                <a:pt x="2066925" y="466098"/>
                                <a:pt x="2070735" y="436888"/>
                              </a:cubicBezTo>
                              <a:cubicBezTo>
                                <a:pt x="2074545" y="407678"/>
                                <a:pt x="2075180" y="396248"/>
                                <a:pt x="2080895" y="366403"/>
                              </a:cubicBezTo>
                              <a:cubicBezTo>
                                <a:pt x="2086610" y="336558"/>
                                <a:pt x="2094865" y="315603"/>
                                <a:pt x="2100580" y="286393"/>
                              </a:cubicBezTo>
                              <a:cubicBezTo>
                                <a:pt x="2106295" y="257183"/>
                                <a:pt x="2105660" y="247023"/>
                                <a:pt x="2110740" y="220988"/>
                              </a:cubicBezTo>
                              <a:cubicBezTo>
                                <a:pt x="2115820" y="194953"/>
                                <a:pt x="2120265" y="184158"/>
                                <a:pt x="2125980" y="156218"/>
                              </a:cubicBezTo>
                              <a:cubicBezTo>
                                <a:pt x="2131695" y="128278"/>
                                <a:pt x="2137410" y="109863"/>
                                <a:pt x="2140585" y="80653"/>
                              </a:cubicBezTo>
                              <a:cubicBezTo>
                                <a:pt x="2143760" y="51443"/>
                                <a:pt x="2151380" y="12073"/>
                                <a:pt x="2140585" y="10803"/>
                              </a:cubicBezTo>
                              <a:cubicBezTo>
                                <a:pt x="2129790" y="9533"/>
                                <a:pt x="2105660" y="48268"/>
                                <a:pt x="2085975" y="75573"/>
                              </a:cubicBezTo>
                              <a:cubicBezTo>
                                <a:pt x="2066290" y="102878"/>
                                <a:pt x="2051685" y="147328"/>
                                <a:pt x="2040890" y="146058"/>
                              </a:cubicBezTo>
                              <a:cubicBezTo>
                                <a:pt x="2030095" y="144788"/>
                                <a:pt x="2023745" y="98433"/>
                                <a:pt x="2030730" y="70493"/>
                              </a:cubicBezTo>
                              <a:cubicBezTo>
                                <a:pt x="2037715" y="42553"/>
                                <a:pt x="2053590" y="16518"/>
                                <a:pt x="2075815" y="5723"/>
                              </a:cubicBezTo>
                              <a:cubicBezTo>
                                <a:pt x="2098040" y="-5072"/>
                                <a:pt x="2115820" y="8"/>
                                <a:pt x="2140585" y="15883"/>
                              </a:cubicBezTo>
                              <a:cubicBezTo>
                                <a:pt x="2165350" y="31758"/>
                                <a:pt x="2180590" y="57793"/>
                                <a:pt x="2200910" y="85733"/>
                              </a:cubicBezTo>
                              <a:cubicBezTo>
                                <a:pt x="2221230" y="113673"/>
                                <a:pt x="2223135" y="128913"/>
                                <a:pt x="2240915" y="156218"/>
                              </a:cubicBezTo>
                              <a:cubicBezTo>
                                <a:pt x="2258695" y="183523"/>
                                <a:pt x="2281555" y="209558"/>
                                <a:pt x="2291080" y="220988"/>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id="_x0000_s1026" o:spid="_x0000_s1026" o:spt="100" style="position:absolute;left:0pt;margin-left:141.05pt;margin-top:150.05pt;height:41.25pt;width:154.8pt;z-index:251659264;mso-width-relative:page;mso-height-relative:page;" filled="f" stroked="t" coordsize="2291080,798980" o:gfxdata="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" path="m0,386723c11430,393708,38100,408948,65405,426728c92710,444508,107950,454668,135890,476893c163830,499118,177800,512453,205740,537218c233680,561983,248920,579128,276225,601988c303530,624848,314960,633103,340995,652153c367030,671203,380365,681998,406400,697238c432435,712478,445770,718828,471805,727718c497840,736608,510540,735338,536575,742323c562610,749308,574040,754388,601980,762643c629920,770898,647700,778518,676910,782328c706120,786138,719455,782328,747395,782328c775335,782328,751840,782328,817245,782328c882650,782328,1009015,782328,1073150,782328c1137285,782328,1106170,782328,1138555,782328c1170940,782328,1190625,779153,1233805,782328c1276985,785503,1313815,794393,1353820,797568c1393825,800743,1398905,797568,1433830,797568c1468755,797568,1494155,800743,1529080,797568c1564005,794393,1579880,786138,1609725,782328c1639570,778518,1648460,782963,1679575,777883c1710690,772803,1733550,765818,1764665,757563c1795780,749308,1807845,748038,1835150,737243c1862455,726448,1872615,720098,1900555,702318c1928495,684538,1948180,671838,1975485,647073c2002790,622308,2018665,604528,2035810,577223c2052955,549918,2053590,539758,2060575,511818c2067560,483878,2066925,466098,2070735,436888c2074545,407678,2075180,396248,2080895,366403c2086610,336558,2094865,315603,2100580,286393c2106295,257183,2105660,247023,2110740,220988c2115820,194953,2120265,184158,2125980,156218c2131695,128278,2137410,109863,2140585,80653c2143760,51443,2151380,12073,2140585,10803c2129790,9533,2105660,48268,2085975,75573c2066290,102878,2051685,147328,2040890,146058c2030095,144788,2023745,98433,2030730,70493c2037715,42553,2053590,16518,2075815,5723c2098040,-5072,2115820,8,2140585,15883c2165350,31758,2180590,57793,2200910,85733c2221230,113673,2223135,128913,2240915,156218c2258695,183523,2281555,209558,2291080,220988e">
                <v:path o:connectlocs="0,253566;56123,279797;116606,312689;176544,352243;237026,394711;292605,427604;348729,457165;404852,477150;460431,486726;516554,500050;580851,512957;641334,512957;701272,512957;920862,512957;976986,512957;1058719,512957;1161703,522949;1230359,522949;1312093,522949;1381293,512957;1441231,510042;1514246,496719;1574729,483395;1630853,460496;1695150,424273;1746914,378473;1768165,335589;1776883,286458;1785601,240243;1802493,187782;1811211,144897;1824288,102429;1836821,52882;1836821,7083;1789960,49551;1751273,95767;1742555,46220;1781242,3752;1836821,10414;1888585,56213;1922913,102429;1965960,144897" o:connectangles="0,0,0,0,0,0,0,0,0,0,0,0,0,0,0,0,0,0,0,0,0,0,0,0,0,0,0,0,0,0,0,0,0,0,0,0,0,0,0,0,0,0"/>
                <v:fill on="f" focussize="0,0"/>
                <v:stroke weight="1pt" color="#41719C [3204]" miterlimit="8" joinstyle="miter"/>
                <v:imagedata o:title=""/>
                <o:lock v:ext="edit" aspectratio="f"/>
              </v:shape>
            </w:pict>
          </mc:Fallback>
        </mc:AlternateContent>
      </w:r>
      <w:r>
        <w:drawing>
          <wp:inline distT="0" distB="0" distL="114300" distR="114300">
            <wp:extent cx="5362575" cy="3265805"/>
            <wp:effectExtent l="0" t="0" r="9525"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362575" cy="3265805"/>
                    </a:xfrm>
                    <a:prstGeom prst="rect">
                      <a:avLst/>
                    </a:prstGeom>
                    <a:noFill/>
                    <a:ln>
                      <a:noFill/>
                    </a:ln>
                  </pic:spPr>
                </pic:pic>
              </a:graphicData>
            </a:graphic>
          </wp:inline>
        </w:drawing>
      </w:r>
      <w:r>
        <w:drawing>
          <wp:inline distT="0" distB="0" distL="114300" distR="114300">
            <wp:extent cx="2927985" cy="2498725"/>
            <wp:effectExtent l="0" t="0" r="5715" b="15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
                    <a:stretch>
                      <a:fillRect/>
                    </a:stretch>
                  </pic:blipFill>
                  <pic:spPr>
                    <a:xfrm>
                      <a:off x="0" y="0"/>
                      <a:ext cx="2927985" cy="2498725"/>
                    </a:xfrm>
                    <a:prstGeom prst="rect">
                      <a:avLst/>
                    </a:prstGeom>
                    <a:noFill/>
                    <a:ln>
                      <a:noFill/>
                    </a:ln>
                  </pic:spPr>
                </pic:pic>
              </a:graphicData>
            </a:graphic>
          </wp:inline>
        </w:drawing>
      </w:r>
    </w:p>
    <w:p>
      <w:pPr>
        <w:numPr>
          <w:ilvl w:val="0"/>
          <w:numId w:val="0"/>
        </w:numPr>
        <w:ind w:leftChars="0"/>
      </w:pPr>
    </w:p>
    <w:p>
      <w:pPr>
        <w:numPr>
          <w:ilvl w:val="0"/>
          <w:numId w:val="2"/>
        </w:numPr>
        <w:ind w:left="0" w:leftChars="0" w:firstLine="0" w:firstLineChars="0"/>
        <w:rPr>
          <w:rFonts w:hint="default"/>
          <w:lang w:val="en-US"/>
        </w:rPr>
      </w:pPr>
      <w:r>
        <w:rPr>
          <w:rFonts w:hint="default"/>
          <w:lang w:val="en-US"/>
        </w:rPr>
        <w:t>Rotate the array by one element</w:t>
      </w:r>
    </w:p>
    <w:p>
      <w:pPr>
        <w:numPr>
          <w:ilvl w:val="0"/>
          <w:numId w:val="0"/>
        </w:numPr>
        <w:ind w:leftChars="0"/>
        <w:rPr>
          <w:rFonts w:hint="default"/>
          <w:lang w:val="en-US"/>
        </w:rPr>
      </w:pPr>
      <w:r>
        <w:rPr>
          <w:rFonts w:hint="default"/>
          <w:lang w:val="en-US"/>
        </w:rPr>
        <w:t>Arr = =1 2 3 4 5</w:t>
      </w:r>
    </w:p>
    <w:p>
      <w:pPr>
        <w:numPr>
          <w:ilvl w:val="0"/>
          <w:numId w:val="0"/>
        </w:numPr>
        <w:ind w:leftChars="0"/>
        <w:rPr>
          <w:rFonts w:hint="default"/>
          <w:lang w:val="en-US"/>
        </w:rPr>
      </w:pPr>
      <w:r>
        <w:rPr>
          <w:rFonts w:hint="default"/>
          <w:lang w:val="en-US"/>
        </w:rPr>
        <w:t>Arr== 5 1 2 3 4</w:t>
      </w:r>
    </w:p>
    <w:p>
      <w:pPr>
        <w:numPr>
          <w:ilvl w:val="0"/>
          <w:numId w:val="0"/>
        </w:numPr>
        <w:ind w:leftChars="0"/>
        <w:rPr>
          <w:rFonts w:hint="default"/>
          <w:lang w:val="en-US"/>
        </w:rPr>
      </w:pPr>
      <w:r>
        <w:rPr>
          <w:rFonts w:hint="default"/>
          <w:lang w:val="en-US"/>
        </w:rPr>
        <w:t xml:space="preserve">13 . Kadane algorithm </w:t>
      </w:r>
    </w:p>
    <w:p>
      <w:pPr>
        <w:numPr>
          <w:ilvl w:val="0"/>
          <w:numId w:val="0"/>
        </w:numPr>
        <w:ind w:leftChars="0"/>
      </w:pPr>
      <w:r>
        <w:drawing>
          <wp:inline distT="0" distB="0" distL="114300" distR="114300">
            <wp:extent cx="3063240" cy="1330960"/>
            <wp:effectExtent l="0" t="0" r="3810" b="254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6"/>
                    <a:stretch>
                      <a:fillRect/>
                    </a:stretch>
                  </pic:blipFill>
                  <pic:spPr>
                    <a:xfrm>
                      <a:off x="0" y="0"/>
                      <a:ext cx="3063240" cy="133096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3 Kth smallest element using lomburt partition method</w:t>
      </w:r>
    </w:p>
    <w:p>
      <w:pPr>
        <w:numPr>
          <w:ilvl w:val="0"/>
          <w:numId w:val="0"/>
        </w:numPr>
        <w:ind w:leftChars="0"/>
      </w:pPr>
    </w:p>
    <w:p>
      <w:pPr>
        <w:numPr>
          <w:ilvl w:val="0"/>
          <w:numId w:val="0"/>
        </w:numPr>
        <w:ind w:leftChars="0"/>
      </w:pPr>
      <w:r>
        <w:drawing>
          <wp:inline distT="0" distB="0" distL="114300" distR="114300">
            <wp:extent cx="1671320" cy="1485900"/>
            <wp:effectExtent l="0" t="0" r="508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7"/>
                    <a:stretch>
                      <a:fillRect/>
                    </a:stretch>
                  </pic:blipFill>
                  <pic:spPr>
                    <a:xfrm>
                      <a:off x="0" y="0"/>
                      <a:ext cx="1671320" cy="1485900"/>
                    </a:xfrm>
                    <a:prstGeom prst="rect">
                      <a:avLst/>
                    </a:prstGeom>
                    <a:noFill/>
                    <a:ln>
                      <a:noFill/>
                    </a:ln>
                  </pic:spPr>
                </pic:pic>
              </a:graphicData>
            </a:graphic>
          </wp:inline>
        </w:drawing>
      </w:r>
      <w:r>
        <w:drawing>
          <wp:inline distT="0" distB="0" distL="114300" distR="114300">
            <wp:extent cx="1708785" cy="1475105"/>
            <wp:effectExtent l="0" t="0" r="5715" b="1079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8"/>
                    <a:stretch>
                      <a:fillRect/>
                    </a:stretch>
                  </pic:blipFill>
                  <pic:spPr>
                    <a:xfrm>
                      <a:off x="0" y="0"/>
                      <a:ext cx="1708785" cy="1475105"/>
                    </a:xfrm>
                    <a:prstGeom prst="rect">
                      <a:avLst/>
                    </a:prstGeom>
                    <a:noFill/>
                    <a:ln>
                      <a:noFill/>
                    </a:ln>
                  </pic:spPr>
                </pic:pic>
              </a:graphicData>
            </a:graphic>
          </wp:inline>
        </w:drawing>
      </w:r>
      <w:r>
        <w:drawing>
          <wp:inline distT="0" distB="0" distL="114300" distR="114300">
            <wp:extent cx="1612900" cy="1490345"/>
            <wp:effectExtent l="0" t="0" r="6350" b="14605"/>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9"/>
                    <a:stretch>
                      <a:fillRect/>
                    </a:stretch>
                  </pic:blipFill>
                  <pic:spPr>
                    <a:xfrm>
                      <a:off x="0" y="0"/>
                      <a:ext cx="1612900" cy="1490345"/>
                    </a:xfrm>
                    <a:prstGeom prst="rect">
                      <a:avLst/>
                    </a:prstGeom>
                    <a:noFill/>
                    <a:ln>
                      <a:noFill/>
                    </a:ln>
                  </pic:spPr>
                </pic:pic>
              </a:graphicData>
            </a:graphic>
          </wp:inline>
        </w:drawing>
      </w:r>
    </w:p>
    <w:p>
      <w:pPr>
        <w:numPr>
          <w:ilvl w:val="0"/>
          <w:numId w:val="0"/>
        </w:numPr>
        <w:ind w:leftChars="0"/>
      </w:pPr>
    </w:p>
    <w:p>
      <w:pPr>
        <w:numPr>
          <w:ilvl w:val="0"/>
          <w:numId w:val="3"/>
        </w:numPr>
        <w:ind w:leftChars="0"/>
        <w:rPr>
          <w:rFonts w:hint="default"/>
          <w:lang w:val="en-US"/>
        </w:rPr>
      </w:pPr>
      <w:r>
        <w:rPr>
          <w:rFonts w:hint="default"/>
          <w:lang w:val="en-US"/>
        </w:rPr>
        <w:t>Minimizing the height difference</w:t>
      </w:r>
    </w:p>
    <w:p>
      <w:pPr>
        <w:numPr>
          <w:ilvl w:val="0"/>
          <w:numId w:val="0"/>
        </w:numPr>
        <w:rPr>
          <w:rFonts w:hint="default"/>
          <w:lang w:val="en-US"/>
        </w:rPr>
      </w:pPr>
    </w:p>
    <w:p>
      <w:pPr>
        <w:keepNext w:val="0"/>
        <w:keepLines w:val="0"/>
        <w:widowControl/>
        <w:suppressLineNumbers w:val="0"/>
        <w:shd w:val="clear" w:fill="1E1E1E"/>
        <w:spacing w:line="165" w:lineRule="atLeast"/>
        <w:jc w:val="left"/>
        <w:rPr>
          <w:rFonts w:ascii="Consolas" w:hAnsi="Consolas" w:eastAsia="Consolas" w:cs="Consolas"/>
          <w:b w:val="0"/>
          <w:bCs w:val="0"/>
          <w:color w:val="D4D4D4"/>
          <w:sz w:val="12"/>
          <w:szCs w:val="12"/>
        </w:rPr>
      </w:pPr>
      <w:r>
        <w:rPr>
          <w:rFonts w:hint="default" w:ascii="Consolas" w:hAnsi="Consolas" w:eastAsia="Consolas" w:cs="Consolas"/>
          <w:b w:val="0"/>
          <w:bCs w:val="0"/>
          <w:color w:val="569CD6"/>
          <w:kern w:val="0"/>
          <w:sz w:val="12"/>
          <w:szCs w:val="12"/>
          <w:shd w:val="clear" w:fill="1E1E1E"/>
          <w:lang w:val="en-US" w:eastAsia="zh-CN" w:bidi="ar"/>
        </w:rPr>
        <w:t>int</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DCDCAA"/>
          <w:kern w:val="0"/>
          <w:sz w:val="12"/>
          <w:szCs w:val="12"/>
          <w:shd w:val="clear" w:fill="1E1E1E"/>
          <w:lang w:val="en-US" w:eastAsia="zh-CN" w:bidi="ar"/>
        </w:rPr>
        <w:t>getMinDiff</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569CD6"/>
          <w:kern w:val="0"/>
          <w:sz w:val="12"/>
          <w:szCs w:val="12"/>
          <w:shd w:val="clear" w:fill="1E1E1E"/>
          <w:lang w:val="en-US" w:eastAsia="zh-CN" w:bidi="ar"/>
        </w:rPr>
        <w:t>int</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9CDCFE"/>
          <w:kern w:val="0"/>
          <w:sz w:val="12"/>
          <w:szCs w:val="12"/>
          <w:shd w:val="clear" w:fill="1E1E1E"/>
          <w:lang w:val="en-US" w:eastAsia="zh-CN" w:bidi="ar"/>
        </w:rPr>
        <w:t>arr</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569CD6"/>
          <w:kern w:val="0"/>
          <w:sz w:val="12"/>
          <w:szCs w:val="12"/>
          <w:shd w:val="clear" w:fill="1E1E1E"/>
          <w:lang w:val="en-US" w:eastAsia="zh-CN" w:bidi="ar"/>
        </w:rPr>
        <w:t>int</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9CDCFE"/>
          <w:kern w:val="0"/>
          <w:sz w:val="12"/>
          <w:szCs w:val="12"/>
          <w:shd w:val="clear" w:fill="1E1E1E"/>
          <w:lang w:val="en-US" w:eastAsia="zh-CN" w:bidi="ar"/>
        </w:rPr>
        <w:t>n</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569CD6"/>
          <w:kern w:val="0"/>
          <w:sz w:val="12"/>
          <w:szCs w:val="12"/>
          <w:shd w:val="clear" w:fill="1E1E1E"/>
          <w:lang w:val="en-US" w:eastAsia="zh-CN" w:bidi="ar"/>
        </w:rPr>
        <w:t>int</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9CDCFE"/>
          <w:kern w:val="0"/>
          <w:sz w:val="12"/>
          <w:szCs w:val="12"/>
          <w:shd w:val="clear" w:fill="1E1E1E"/>
          <w:lang w:val="en-US" w:eastAsia="zh-CN" w:bidi="ar"/>
        </w:rPr>
        <w:t>k</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vector&lt;pair&lt;</w:t>
      </w:r>
      <w:r>
        <w:rPr>
          <w:rFonts w:hint="default" w:ascii="Consolas" w:hAnsi="Consolas" w:eastAsia="Consolas" w:cs="Consolas"/>
          <w:b w:val="0"/>
          <w:bCs w:val="0"/>
          <w:color w:val="569CD6"/>
          <w:kern w:val="0"/>
          <w:sz w:val="12"/>
          <w:szCs w:val="12"/>
          <w:shd w:val="clear" w:fill="1E1E1E"/>
          <w:lang w:val="en-US" w:eastAsia="zh-CN" w:bidi="ar"/>
        </w:rPr>
        <w:t>int</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569CD6"/>
          <w:kern w:val="0"/>
          <w:sz w:val="12"/>
          <w:szCs w:val="12"/>
          <w:shd w:val="clear" w:fill="1E1E1E"/>
          <w:lang w:val="en-US" w:eastAsia="zh-CN" w:bidi="ar"/>
        </w:rPr>
        <w:t>int</w:t>
      </w:r>
      <w:r>
        <w:rPr>
          <w:rFonts w:hint="default" w:ascii="Consolas" w:hAnsi="Consolas" w:eastAsia="Consolas" w:cs="Consolas"/>
          <w:b w:val="0"/>
          <w:bCs w:val="0"/>
          <w:color w:val="D4D4D4"/>
          <w:kern w:val="0"/>
          <w:sz w:val="12"/>
          <w:szCs w:val="12"/>
          <w:shd w:val="clear" w:fill="1E1E1E"/>
          <w:lang w:val="en-US" w:eastAsia="zh-CN" w:bidi="ar"/>
        </w:rPr>
        <w:t>&gt;&gt; v;</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vector&lt;</w:t>
      </w:r>
      <w:r>
        <w:rPr>
          <w:rFonts w:hint="default" w:ascii="Consolas" w:hAnsi="Consolas" w:eastAsia="Consolas" w:cs="Consolas"/>
          <w:b w:val="0"/>
          <w:bCs w:val="0"/>
          <w:color w:val="569CD6"/>
          <w:kern w:val="0"/>
          <w:sz w:val="12"/>
          <w:szCs w:val="12"/>
          <w:shd w:val="clear" w:fill="1E1E1E"/>
          <w:lang w:val="en-US" w:eastAsia="zh-CN" w:bidi="ar"/>
        </w:rPr>
        <w:t>int</w:t>
      </w:r>
      <w:r>
        <w:rPr>
          <w:rFonts w:hint="default" w:ascii="Consolas" w:hAnsi="Consolas" w:eastAsia="Consolas" w:cs="Consolas"/>
          <w:b w:val="0"/>
          <w:bCs w:val="0"/>
          <w:color w:val="D4D4D4"/>
          <w:kern w:val="0"/>
          <w:sz w:val="12"/>
          <w:szCs w:val="12"/>
          <w:shd w:val="clear" w:fill="1E1E1E"/>
          <w:lang w:val="en-US" w:eastAsia="zh-CN" w:bidi="ar"/>
        </w:rPr>
        <w:t>&gt; </w:t>
      </w:r>
      <w:r>
        <w:rPr>
          <w:rFonts w:hint="default" w:ascii="Consolas" w:hAnsi="Consolas" w:eastAsia="Consolas" w:cs="Consolas"/>
          <w:b w:val="0"/>
          <w:bCs w:val="0"/>
          <w:color w:val="DCDCAA"/>
          <w:kern w:val="0"/>
          <w:sz w:val="12"/>
          <w:szCs w:val="12"/>
          <w:shd w:val="clear" w:fill="1E1E1E"/>
          <w:lang w:val="en-US" w:eastAsia="zh-CN" w:bidi="ar"/>
        </w:rPr>
        <w:t>vis</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n</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C586C0"/>
          <w:kern w:val="0"/>
          <w:sz w:val="12"/>
          <w:szCs w:val="12"/>
          <w:shd w:val="clear" w:fill="1E1E1E"/>
          <w:lang w:val="en-US" w:eastAsia="zh-CN" w:bidi="ar"/>
        </w:rPr>
        <w:t>for</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569CD6"/>
          <w:kern w:val="0"/>
          <w:sz w:val="12"/>
          <w:szCs w:val="12"/>
          <w:shd w:val="clear" w:fill="1E1E1E"/>
          <w:lang w:val="en-US" w:eastAsia="zh-CN" w:bidi="ar"/>
        </w:rPr>
        <w:t>int</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9CDCFE"/>
          <w:kern w:val="0"/>
          <w:sz w:val="12"/>
          <w:szCs w:val="12"/>
          <w:shd w:val="clear" w:fill="1E1E1E"/>
          <w:lang w:val="en-US" w:eastAsia="zh-CN" w:bidi="ar"/>
        </w:rPr>
        <w:t>i</w:t>
      </w:r>
      <w:r>
        <w:rPr>
          <w:rFonts w:hint="default" w:ascii="Consolas" w:hAnsi="Consolas" w:eastAsia="Consolas" w:cs="Consolas"/>
          <w:b w:val="0"/>
          <w:bCs w:val="0"/>
          <w:color w:val="D4D4D4"/>
          <w:kern w:val="0"/>
          <w:sz w:val="12"/>
          <w:szCs w:val="12"/>
          <w:shd w:val="clear" w:fill="1E1E1E"/>
          <w:lang w:val="en-US" w:eastAsia="zh-CN" w:bidi="ar"/>
        </w:rPr>
        <w:t> = </w:t>
      </w:r>
      <w:r>
        <w:rPr>
          <w:rFonts w:hint="default" w:ascii="Consolas" w:hAnsi="Consolas" w:eastAsia="Consolas" w:cs="Consolas"/>
          <w:b w:val="0"/>
          <w:bCs w:val="0"/>
          <w:color w:val="B5CEA8"/>
          <w:kern w:val="0"/>
          <w:sz w:val="12"/>
          <w:szCs w:val="12"/>
          <w:shd w:val="clear" w:fill="1E1E1E"/>
          <w:lang w:val="en-US" w:eastAsia="zh-CN" w:bidi="ar"/>
        </w:rPr>
        <w:t>0</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9CDCFE"/>
          <w:kern w:val="0"/>
          <w:sz w:val="12"/>
          <w:szCs w:val="12"/>
          <w:shd w:val="clear" w:fill="1E1E1E"/>
          <w:lang w:val="en-US" w:eastAsia="zh-CN" w:bidi="ar"/>
        </w:rPr>
        <w:t>i</w:t>
      </w:r>
      <w:r>
        <w:rPr>
          <w:rFonts w:hint="default" w:ascii="Consolas" w:hAnsi="Consolas" w:eastAsia="Consolas" w:cs="Consolas"/>
          <w:b w:val="0"/>
          <w:bCs w:val="0"/>
          <w:color w:val="D4D4D4"/>
          <w:kern w:val="0"/>
          <w:sz w:val="12"/>
          <w:szCs w:val="12"/>
          <w:shd w:val="clear" w:fill="1E1E1E"/>
          <w:lang w:val="en-US" w:eastAsia="zh-CN" w:bidi="ar"/>
        </w:rPr>
        <w:t> &lt; </w:t>
      </w:r>
      <w:r>
        <w:rPr>
          <w:rFonts w:hint="default" w:ascii="Consolas" w:hAnsi="Consolas" w:eastAsia="Consolas" w:cs="Consolas"/>
          <w:b w:val="0"/>
          <w:bCs w:val="0"/>
          <w:color w:val="9CDCFE"/>
          <w:kern w:val="0"/>
          <w:sz w:val="12"/>
          <w:szCs w:val="12"/>
          <w:shd w:val="clear" w:fill="1E1E1E"/>
          <w:lang w:val="en-US" w:eastAsia="zh-CN" w:bidi="ar"/>
        </w:rPr>
        <w:t>n</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9CDCFE"/>
          <w:kern w:val="0"/>
          <w:sz w:val="12"/>
          <w:szCs w:val="12"/>
          <w:shd w:val="clear" w:fill="1E1E1E"/>
          <w:lang w:val="en-US" w:eastAsia="zh-CN" w:bidi="ar"/>
        </w:rPr>
        <w:t>i</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C586C0"/>
          <w:kern w:val="0"/>
          <w:sz w:val="12"/>
          <w:szCs w:val="12"/>
          <w:shd w:val="clear" w:fill="1E1E1E"/>
          <w:lang w:val="en-US" w:eastAsia="zh-CN" w:bidi="ar"/>
        </w:rPr>
        <w:t>if</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9CDCFE"/>
          <w:kern w:val="0"/>
          <w:sz w:val="12"/>
          <w:szCs w:val="12"/>
          <w:shd w:val="clear" w:fill="1E1E1E"/>
          <w:lang w:val="en-US" w:eastAsia="zh-CN" w:bidi="ar"/>
        </w:rPr>
        <w:t>arr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i</w:t>
      </w:r>
      <w:r>
        <w:rPr>
          <w:rFonts w:hint="default" w:ascii="Consolas" w:hAnsi="Consolas" w:eastAsia="Consolas" w:cs="Consolas"/>
          <w:b w:val="0"/>
          <w:bCs w:val="0"/>
          <w:color w:val="D4D4D4"/>
          <w:kern w:val="0"/>
          <w:sz w:val="12"/>
          <w:szCs w:val="12"/>
          <w:shd w:val="clear" w:fill="1E1E1E"/>
          <w:lang w:val="en-US" w:eastAsia="zh-CN" w:bidi="ar"/>
        </w:rPr>
        <w:t>] - </w:t>
      </w:r>
      <w:r>
        <w:rPr>
          <w:rFonts w:hint="default" w:ascii="Consolas" w:hAnsi="Consolas" w:eastAsia="Consolas" w:cs="Consolas"/>
          <w:b w:val="0"/>
          <w:bCs w:val="0"/>
          <w:color w:val="9CDCFE"/>
          <w:kern w:val="0"/>
          <w:sz w:val="12"/>
          <w:szCs w:val="12"/>
          <w:shd w:val="clear" w:fill="1E1E1E"/>
          <w:lang w:val="en-US" w:eastAsia="zh-CN" w:bidi="ar"/>
        </w:rPr>
        <w:t>k</w:t>
      </w:r>
      <w:r>
        <w:rPr>
          <w:rFonts w:hint="default" w:ascii="Consolas" w:hAnsi="Consolas" w:eastAsia="Consolas" w:cs="Consolas"/>
          <w:b w:val="0"/>
          <w:bCs w:val="0"/>
          <w:color w:val="D4D4D4"/>
          <w:kern w:val="0"/>
          <w:sz w:val="12"/>
          <w:szCs w:val="12"/>
          <w:shd w:val="clear" w:fill="1E1E1E"/>
          <w:lang w:val="en-US" w:eastAsia="zh-CN" w:bidi="ar"/>
        </w:rPr>
        <w:t>) &gt;= </w:t>
      </w:r>
      <w:r>
        <w:rPr>
          <w:rFonts w:hint="default" w:ascii="Consolas" w:hAnsi="Consolas" w:eastAsia="Consolas" w:cs="Consolas"/>
          <w:b w:val="0"/>
          <w:bCs w:val="0"/>
          <w:color w:val="B5CEA8"/>
          <w:kern w:val="0"/>
          <w:sz w:val="12"/>
          <w:szCs w:val="12"/>
          <w:shd w:val="clear" w:fill="1E1E1E"/>
          <w:lang w:val="en-US" w:eastAsia="zh-CN" w:bidi="ar"/>
        </w:rPr>
        <w:t>0</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9CDCFE"/>
          <w:kern w:val="0"/>
          <w:sz w:val="12"/>
          <w:szCs w:val="12"/>
          <w:shd w:val="clear" w:fill="1E1E1E"/>
          <w:lang w:val="en-US" w:eastAsia="zh-CN" w:bidi="ar"/>
        </w:rPr>
        <w:t>v</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DCDCAA"/>
          <w:kern w:val="0"/>
          <w:sz w:val="12"/>
          <w:szCs w:val="12"/>
          <w:shd w:val="clear" w:fill="1E1E1E"/>
          <w:lang w:val="en-US" w:eastAsia="zh-CN" w:bidi="ar"/>
        </w:rPr>
        <w:t>push_back</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arr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i</w:t>
      </w:r>
      <w:r>
        <w:rPr>
          <w:rFonts w:hint="default" w:ascii="Consolas" w:hAnsi="Consolas" w:eastAsia="Consolas" w:cs="Consolas"/>
          <w:b w:val="0"/>
          <w:bCs w:val="0"/>
          <w:color w:val="D4D4D4"/>
          <w:kern w:val="0"/>
          <w:sz w:val="12"/>
          <w:szCs w:val="12"/>
          <w:shd w:val="clear" w:fill="1E1E1E"/>
          <w:lang w:val="en-US" w:eastAsia="zh-CN" w:bidi="ar"/>
        </w:rPr>
        <w:t>] - </w:t>
      </w:r>
      <w:r>
        <w:rPr>
          <w:rFonts w:hint="default" w:ascii="Consolas" w:hAnsi="Consolas" w:eastAsia="Consolas" w:cs="Consolas"/>
          <w:b w:val="0"/>
          <w:bCs w:val="0"/>
          <w:color w:val="9CDCFE"/>
          <w:kern w:val="0"/>
          <w:sz w:val="12"/>
          <w:szCs w:val="12"/>
          <w:shd w:val="clear" w:fill="1E1E1E"/>
          <w:lang w:val="en-US" w:eastAsia="zh-CN" w:bidi="ar"/>
        </w:rPr>
        <w:t>k</w:t>
      </w:r>
      <w:r>
        <w:rPr>
          <w:rFonts w:hint="default" w:ascii="Consolas" w:hAnsi="Consolas" w:eastAsia="Consolas" w:cs="Consolas"/>
          <w:b w:val="0"/>
          <w:bCs w:val="0"/>
          <w:color w:val="D4D4D4"/>
          <w:kern w:val="0"/>
          <w:sz w:val="12"/>
          <w:szCs w:val="12"/>
          <w:shd w:val="clear" w:fill="1E1E1E"/>
          <w:lang w:val="en-US" w:eastAsia="zh-CN" w:bidi="ar"/>
        </w:rPr>
        <w:t>, i});</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9CDCFE"/>
          <w:kern w:val="0"/>
          <w:sz w:val="12"/>
          <w:szCs w:val="12"/>
          <w:shd w:val="clear" w:fill="1E1E1E"/>
          <w:lang w:val="en-US" w:eastAsia="zh-CN" w:bidi="ar"/>
        </w:rPr>
        <w:t>v</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DCDCAA"/>
          <w:kern w:val="0"/>
          <w:sz w:val="12"/>
          <w:szCs w:val="12"/>
          <w:shd w:val="clear" w:fill="1E1E1E"/>
          <w:lang w:val="en-US" w:eastAsia="zh-CN" w:bidi="ar"/>
        </w:rPr>
        <w:t>push_back</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arr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i</w:t>
      </w:r>
      <w:r>
        <w:rPr>
          <w:rFonts w:hint="default" w:ascii="Consolas" w:hAnsi="Consolas" w:eastAsia="Consolas" w:cs="Consolas"/>
          <w:b w:val="0"/>
          <w:bCs w:val="0"/>
          <w:color w:val="D4D4D4"/>
          <w:kern w:val="0"/>
          <w:sz w:val="12"/>
          <w:szCs w:val="12"/>
          <w:shd w:val="clear" w:fill="1E1E1E"/>
          <w:lang w:val="en-US" w:eastAsia="zh-CN" w:bidi="ar"/>
        </w:rPr>
        <w:t>] + </w:t>
      </w:r>
      <w:r>
        <w:rPr>
          <w:rFonts w:hint="default" w:ascii="Consolas" w:hAnsi="Consolas" w:eastAsia="Consolas" w:cs="Consolas"/>
          <w:b w:val="0"/>
          <w:bCs w:val="0"/>
          <w:color w:val="9CDCFE"/>
          <w:kern w:val="0"/>
          <w:sz w:val="12"/>
          <w:szCs w:val="12"/>
          <w:shd w:val="clear" w:fill="1E1E1E"/>
          <w:lang w:val="en-US" w:eastAsia="zh-CN" w:bidi="ar"/>
        </w:rPr>
        <w:t>k</w:t>
      </w:r>
      <w:r>
        <w:rPr>
          <w:rFonts w:hint="default" w:ascii="Consolas" w:hAnsi="Consolas" w:eastAsia="Consolas" w:cs="Consolas"/>
          <w:b w:val="0"/>
          <w:bCs w:val="0"/>
          <w:color w:val="D4D4D4"/>
          <w:kern w:val="0"/>
          <w:sz w:val="12"/>
          <w:szCs w:val="12"/>
          <w:shd w:val="clear" w:fill="1E1E1E"/>
          <w:lang w:val="en-US" w:eastAsia="zh-CN" w:bidi="ar"/>
        </w:rPr>
        <w:t>, i});</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DCDCAA"/>
          <w:kern w:val="0"/>
          <w:sz w:val="12"/>
          <w:szCs w:val="12"/>
          <w:shd w:val="clear" w:fill="1E1E1E"/>
          <w:lang w:val="en-US" w:eastAsia="zh-CN" w:bidi="ar"/>
        </w:rPr>
        <w:t>sort</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v</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DCDCAA"/>
          <w:kern w:val="0"/>
          <w:sz w:val="12"/>
          <w:szCs w:val="12"/>
          <w:shd w:val="clear" w:fill="1E1E1E"/>
          <w:lang w:val="en-US" w:eastAsia="zh-CN" w:bidi="ar"/>
        </w:rPr>
        <w:t>begin</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9CDCFE"/>
          <w:kern w:val="0"/>
          <w:sz w:val="12"/>
          <w:szCs w:val="12"/>
          <w:shd w:val="clear" w:fill="1E1E1E"/>
          <w:lang w:val="en-US" w:eastAsia="zh-CN" w:bidi="ar"/>
        </w:rPr>
        <w:t>v</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DCDCAA"/>
          <w:kern w:val="0"/>
          <w:sz w:val="12"/>
          <w:szCs w:val="12"/>
          <w:shd w:val="clear" w:fill="1E1E1E"/>
          <w:lang w:val="en-US" w:eastAsia="zh-CN" w:bidi="ar"/>
        </w:rPr>
        <w:t>end</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569CD6"/>
          <w:kern w:val="0"/>
          <w:sz w:val="12"/>
          <w:szCs w:val="12"/>
          <w:shd w:val="clear" w:fill="1E1E1E"/>
          <w:lang w:val="en-US" w:eastAsia="zh-CN" w:bidi="ar"/>
        </w:rPr>
        <w:t>int</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9CDCFE"/>
          <w:kern w:val="0"/>
          <w:sz w:val="12"/>
          <w:szCs w:val="12"/>
          <w:shd w:val="clear" w:fill="1E1E1E"/>
          <w:lang w:val="en-US" w:eastAsia="zh-CN" w:bidi="ar"/>
        </w:rPr>
        <w:t>left</w:t>
      </w:r>
      <w:r>
        <w:rPr>
          <w:rFonts w:hint="default" w:ascii="Consolas" w:hAnsi="Consolas" w:eastAsia="Consolas" w:cs="Consolas"/>
          <w:b w:val="0"/>
          <w:bCs w:val="0"/>
          <w:color w:val="D4D4D4"/>
          <w:kern w:val="0"/>
          <w:sz w:val="12"/>
          <w:szCs w:val="12"/>
          <w:shd w:val="clear" w:fill="1E1E1E"/>
          <w:lang w:val="en-US" w:eastAsia="zh-CN" w:bidi="ar"/>
        </w:rPr>
        <w:t> = </w:t>
      </w:r>
      <w:r>
        <w:rPr>
          <w:rFonts w:hint="default" w:ascii="Consolas" w:hAnsi="Consolas" w:eastAsia="Consolas" w:cs="Consolas"/>
          <w:b w:val="0"/>
          <w:bCs w:val="0"/>
          <w:color w:val="B5CEA8"/>
          <w:kern w:val="0"/>
          <w:sz w:val="12"/>
          <w:szCs w:val="12"/>
          <w:shd w:val="clear" w:fill="1E1E1E"/>
          <w:lang w:val="en-US" w:eastAsia="zh-CN" w:bidi="ar"/>
        </w:rPr>
        <w:t>0</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569CD6"/>
          <w:kern w:val="0"/>
          <w:sz w:val="12"/>
          <w:szCs w:val="12"/>
          <w:shd w:val="clear" w:fill="1E1E1E"/>
          <w:lang w:val="en-US" w:eastAsia="zh-CN" w:bidi="ar"/>
        </w:rPr>
        <w:t>int</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9CDCFE"/>
          <w:kern w:val="0"/>
          <w:sz w:val="12"/>
          <w:szCs w:val="12"/>
          <w:shd w:val="clear" w:fill="1E1E1E"/>
          <w:lang w:val="en-US" w:eastAsia="zh-CN" w:bidi="ar"/>
        </w:rPr>
        <w:t>right</w:t>
      </w:r>
      <w:r>
        <w:rPr>
          <w:rFonts w:hint="default" w:ascii="Consolas" w:hAnsi="Consolas" w:eastAsia="Consolas" w:cs="Consolas"/>
          <w:b w:val="0"/>
          <w:bCs w:val="0"/>
          <w:color w:val="D4D4D4"/>
          <w:kern w:val="0"/>
          <w:sz w:val="12"/>
          <w:szCs w:val="12"/>
          <w:shd w:val="clear" w:fill="1E1E1E"/>
          <w:lang w:val="en-US" w:eastAsia="zh-CN" w:bidi="ar"/>
        </w:rPr>
        <w:t> = </w:t>
      </w:r>
      <w:r>
        <w:rPr>
          <w:rFonts w:hint="default" w:ascii="Consolas" w:hAnsi="Consolas" w:eastAsia="Consolas" w:cs="Consolas"/>
          <w:b w:val="0"/>
          <w:bCs w:val="0"/>
          <w:color w:val="B5CEA8"/>
          <w:kern w:val="0"/>
          <w:sz w:val="12"/>
          <w:szCs w:val="12"/>
          <w:shd w:val="clear" w:fill="1E1E1E"/>
          <w:lang w:val="en-US" w:eastAsia="zh-CN" w:bidi="ar"/>
        </w:rPr>
        <w:t>0</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569CD6"/>
          <w:kern w:val="0"/>
          <w:sz w:val="12"/>
          <w:szCs w:val="12"/>
          <w:shd w:val="clear" w:fill="1E1E1E"/>
          <w:lang w:val="en-US" w:eastAsia="zh-CN" w:bidi="ar"/>
        </w:rPr>
        <w:t>int</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9CDCFE"/>
          <w:kern w:val="0"/>
          <w:sz w:val="12"/>
          <w:szCs w:val="12"/>
          <w:shd w:val="clear" w:fill="1E1E1E"/>
          <w:lang w:val="en-US" w:eastAsia="zh-CN" w:bidi="ar"/>
        </w:rPr>
        <w:t>ele</w:t>
      </w:r>
      <w:r>
        <w:rPr>
          <w:rFonts w:hint="default" w:ascii="Consolas" w:hAnsi="Consolas" w:eastAsia="Consolas" w:cs="Consolas"/>
          <w:b w:val="0"/>
          <w:bCs w:val="0"/>
          <w:color w:val="D4D4D4"/>
          <w:kern w:val="0"/>
          <w:sz w:val="12"/>
          <w:szCs w:val="12"/>
          <w:shd w:val="clear" w:fill="1E1E1E"/>
          <w:lang w:val="en-US" w:eastAsia="zh-CN" w:bidi="ar"/>
        </w:rPr>
        <w:t> = </w:t>
      </w:r>
      <w:r>
        <w:rPr>
          <w:rFonts w:hint="default" w:ascii="Consolas" w:hAnsi="Consolas" w:eastAsia="Consolas" w:cs="Consolas"/>
          <w:b w:val="0"/>
          <w:bCs w:val="0"/>
          <w:color w:val="B5CEA8"/>
          <w:kern w:val="0"/>
          <w:sz w:val="12"/>
          <w:szCs w:val="12"/>
          <w:shd w:val="clear" w:fill="1E1E1E"/>
          <w:lang w:val="en-US" w:eastAsia="zh-CN" w:bidi="ar"/>
        </w:rPr>
        <w:t>0</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C586C0"/>
          <w:kern w:val="0"/>
          <w:sz w:val="12"/>
          <w:szCs w:val="12"/>
          <w:shd w:val="clear" w:fill="1E1E1E"/>
          <w:lang w:val="en-US" w:eastAsia="zh-CN" w:bidi="ar"/>
        </w:rPr>
        <w:t>while</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9CDCFE"/>
          <w:kern w:val="0"/>
          <w:sz w:val="12"/>
          <w:szCs w:val="12"/>
          <w:shd w:val="clear" w:fill="1E1E1E"/>
          <w:lang w:val="en-US" w:eastAsia="zh-CN" w:bidi="ar"/>
        </w:rPr>
        <w:t>ele</w:t>
      </w:r>
      <w:r>
        <w:rPr>
          <w:rFonts w:hint="default" w:ascii="Consolas" w:hAnsi="Consolas" w:eastAsia="Consolas" w:cs="Consolas"/>
          <w:b w:val="0"/>
          <w:bCs w:val="0"/>
          <w:color w:val="D4D4D4"/>
          <w:kern w:val="0"/>
          <w:sz w:val="12"/>
          <w:szCs w:val="12"/>
          <w:shd w:val="clear" w:fill="1E1E1E"/>
          <w:lang w:val="en-US" w:eastAsia="zh-CN" w:bidi="ar"/>
        </w:rPr>
        <w:t> &lt; </w:t>
      </w:r>
      <w:r>
        <w:rPr>
          <w:rFonts w:hint="default" w:ascii="Consolas" w:hAnsi="Consolas" w:eastAsia="Consolas" w:cs="Consolas"/>
          <w:b w:val="0"/>
          <w:bCs w:val="0"/>
          <w:color w:val="9CDCFE"/>
          <w:kern w:val="0"/>
          <w:sz w:val="12"/>
          <w:szCs w:val="12"/>
          <w:shd w:val="clear" w:fill="1E1E1E"/>
          <w:lang w:val="en-US" w:eastAsia="zh-CN" w:bidi="ar"/>
        </w:rPr>
        <w:t>n</w:t>
      </w:r>
      <w:r>
        <w:rPr>
          <w:rFonts w:hint="default" w:ascii="Consolas" w:hAnsi="Consolas" w:eastAsia="Consolas" w:cs="Consolas"/>
          <w:b w:val="0"/>
          <w:bCs w:val="0"/>
          <w:color w:val="D4D4D4"/>
          <w:kern w:val="0"/>
          <w:sz w:val="12"/>
          <w:szCs w:val="12"/>
          <w:shd w:val="clear" w:fill="1E1E1E"/>
          <w:lang w:val="en-US" w:eastAsia="zh-CN" w:bidi="ar"/>
        </w:rPr>
        <w:t> &amp;&amp; </w:t>
      </w:r>
      <w:r>
        <w:rPr>
          <w:rFonts w:hint="default" w:ascii="Consolas" w:hAnsi="Consolas" w:eastAsia="Consolas" w:cs="Consolas"/>
          <w:b w:val="0"/>
          <w:bCs w:val="0"/>
          <w:color w:val="9CDCFE"/>
          <w:kern w:val="0"/>
          <w:sz w:val="12"/>
          <w:szCs w:val="12"/>
          <w:shd w:val="clear" w:fill="1E1E1E"/>
          <w:lang w:val="en-US" w:eastAsia="zh-CN" w:bidi="ar"/>
        </w:rPr>
        <w:t>right</w:t>
      </w:r>
      <w:r>
        <w:rPr>
          <w:rFonts w:hint="default" w:ascii="Consolas" w:hAnsi="Consolas" w:eastAsia="Consolas" w:cs="Consolas"/>
          <w:b w:val="0"/>
          <w:bCs w:val="0"/>
          <w:color w:val="D4D4D4"/>
          <w:kern w:val="0"/>
          <w:sz w:val="12"/>
          <w:szCs w:val="12"/>
          <w:shd w:val="clear" w:fill="1E1E1E"/>
          <w:lang w:val="en-US" w:eastAsia="zh-CN" w:bidi="ar"/>
        </w:rPr>
        <w:t> &lt; </w:t>
      </w:r>
      <w:r>
        <w:rPr>
          <w:rFonts w:hint="default" w:ascii="Consolas" w:hAnsi="Consolas" w:eastAsia="Consolas" w:cs="Consolas"/>
          <w:b w:val="0"/>
          <w:bCs w:val="0"/>
          <w:color w:val="9CDCFE"/>
          <w:kern w:val="0"/>
          <w:sz w:val="12"/>
          <w:szCs w:val="12"/>
          <w:shd w:val="clear" w:fill="1E1E1E"/>
          <w:lang w:val="en-US" w:eastAsia="zh-CN" w:bidi="ar"/>
        </w:rPr>
        <w:t>v</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DCDCAA"/>
          <w:kern w:val="0"/>
          <w:sz w:val="12"/>
          <w:szCs w:val="12"/>
          <w:shd w:val="clear" w:fill="1E1E1E"/>
          <w:lang w:val="en-US" w:eastAsia="zh-CN" w:bidi="ar"/>
        </w:rPr>
        <w:t>size</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C586C0"/>
          <w:kern w:val="0"/>
          <w:sz w:val="12"/>
          <w:szCs w:val="12"/>
          <w:shd w:val="clear" w:fill="1E1E1E"/>
          <w:lang w:val="en-US" w:eastAsia="zh-CN" w:bidi="ar"/>
        </w:rPr>
        <w:t>if</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9CDCFE"/>
          <w:kern w:val="0"/>
          <w:sz w:val="12"/>
          <w:szCs w:val="12"/>
          <w:shd w:val="clear" w:fill="1E1E1E"/>
          <w:lang w:val="en-US" w:eastAsia="zh-CN" w:bidi="ar"/>
        </w:rPr>
        <w:t>vis</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v</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right</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second</w:t>
      </w:r>
      <w:r>
        <w:rPr>
          <w:rFonts w:hint="default" w:ascii="Consolas" w:hAnsi="Consolas" w:eastAsia="Consolas" w:cs="Consolas"/>
          <w:b w:val="0"/>
          <w:bCs w:val="0"/>
          <w:color w:val="D4D4D4"/>
          <w:kern w:val="0"/>
          <w:sz w:val="12"/>
          <w:szCs w:val="12"/>
          <w:shd w:val="clear" w:fill="1E1E1E"/>
          <w:lang w:val="en-US" w:eastAsia="zh-CN" w:bidi="ar"/>
        </w:rPr>
        <w:t>] == </w:t>
      </w:r>
      <w:r>
        <w:rPr>
          <w:rFonts w:hint="default" w:ascii="Consolas" w:hAnsi="Consolas" w:eastAsia="Consolas" w:cs="Consolas"/>
          <w:b w:val="0"/>
          <w:bCs w:val="0"/>
          <w:color w:val="B5CEA8"/>
          <w:kern w:val="0"/>
          <w:sz w:val="12"/>
          <w:szCs w:val="12"/>
          <w:shd w:val="clear" w:fill="1E1E1E"/>
          <w:lang w:val="en-US" w:eastAsia="zh-CN" w:bidi="ar"/>
        </w:rPr>
        <w:t>0</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9CDCFE"/>
          <w:kern w:val="0"/>
          <w:sz w:val="12"/>
          <w:szCs w:val="12"/>
          <w:shd w:val="clear" w:fill="1E1E1E"/>
          <w:lang w:val="en-US" w:eastAsia="zh-CN" w:bidi="ar"/>
        </w:rPr>
        <w:t>ele</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9CDCFE"/>
          <w:kern w:val="0"/>
          <w:sz w:val="12"/>
          <w:szCs w:val="12"/>
          <w:shd w:val="clear" w:fill="1E1E1E"/>
          <w:lang w:val="en-US" w:eastAsia="zh-CN" w:bidi="ar"/>
        </w:rPr>
        <w:t>vis</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v</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right</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second</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9CDCFE"/>
          <w:kern w:val="0"/>
          <w:sz w:val="12"/>
          <w:szCs w:val="12"/>
          <w:shd w:val="clear" w:fill="1E1E1E"/>
          <w:lang w:val="en-US" w:eastAsia="zh-CN" w:bidi="ar"/>
        </w:rPr>
        <w:t>right</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569CD6"/>
          <w:kern w:val="0"/>
          <w:sz w:val="12"/>
          <w:szCs w:val="12"/>
          <w:shd w:val="clear" w:fill="1E1E1E"/>
          <w:lang w:val="en-US" w:eastAsia="zh-CN" w:bidi="ar"/>
        </w:rPr>
        <w:t>int</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9CDCFE"/>
          <w:kern w:val="0"/>
          <w:sz w:val="12"/>
          <w:szCs w:val="12"/>
          <w:shd w:val="clear" w:fill="1E1E1E"/>
          <w:lang w:val="en-US" w:eastAsia="zh-CN" w:bidi="ar"/>
        </w:rPr>
        <w:t>ans</w:t>
      </w:r>
      <w:r>
        <w:rPr>
          <w:rFonts w:hint="default" w:ascii="Consolas" w:hAnsi="Consolas" w:eastAsia="Consolas" w:cs="Consolas"/>
          <w:b w:val="0"/>
          <w:bCs w:val="0"/>
          <w:color w:val="D4D4D4"/>
          <w:kern w:val="0"/>
          <w:sz w:val="12"/>
          <w:szCs w:val="12"/>
          <w:shd w:val="clear" w:fill="1E1E1E"/>
          <w:lang w:val="en-US" w:eastAsia="zh-CN" w:bidi="ar"/>
        </w:rPr>
        <w:t> = </w:t>
      </w:r>
      <w:r>
        <w:rPr>
          <w:rFonts w:hint="default" w:ascii="Consolas" w:hAnsi="Consolas" w:eastAsia="Consolas" w:cs="Consolas"/>
          <w:b w:val="0"/>
          <w:bCs w:val="0"/>
          <w:color w:val="9CDCFE"/>
          <w:kern w:val="0"/>
          <w:sz w:val="12"/>
          <w:szCs w:val="12"/>
          <w:shd w:val="clear" w:fill="1E1E1E"/>
          <w:lang w:val="en-US" w:eastAsia="zh-CN" w:bidi="ar"/>
        </w:rPr>
        <w:t>v</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right</w:t>
      </w:r>
      <w:r>
        <w:rPr>
          <w:rFonts w:hint="default" w:ascii="Consolas" w:hAnsi="Consolas" w:eastAsia="Consolas" w:cs="Consolas"/>
          <w:b w:val="0"/>
          <w:bCs w:val="0"/>
          <w:color w:val="D4D4D4"/>
          <w:kern w:val="0"/>
          <w:sz w:val="12"/>
          <w:szCs w:val="12"/>
          <w:shd w:val="clear" w:fill="1E1E1E"/>
          <w:lang w:val="en-US" w:eastAsia="zh-CN" w:bidi="ar"/>
        </w:rPr>
        <w:t> - </w:t>
      </w:r>
      <w:r>
        <w:rPr>
          <w:rFonts w:hint="default" w:ascii="Consolas" w:hAnsi="Consolas" w:eastAsia="Consolas" w:cs="Consolas"/>
          <w:b w:val="0"/>
          <w:bCs w:val="0"/>
          <w:color w:val="B5CEA8"/>
          <w:kern w:val="0"/>
          <w:sz w:val="12"/>
          <w:szCs w:val="12"/>
          <w:shd w:val="clear" w:fill="1E1E1E"/>
          <w:lang w:val="en-US" w:eastAsia="zh-CN" w:bidi="ar"/>
        </w:rPr>
        <w:t>1</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first</w:t>
      </w:r>
      <w:r>
        <w:rPr>
          <w:rFonts w:hint="default" w:ascii="Consolas" w:hAnsi="Consolas" w:eastAsia="Consolas" w:cs="Consolas"/>
          <w:b w:val="0"/>
          <w:bCs w:val="0"/>
          <w:color w:val="D4D4D4"/>
          <w:kern w:val="0"/>
          <w:sz w:val="12"/>
          <w:szCs w:val="12"/>
          <w:shd w:val="clear" w:fill="1E1E1E"/>
          <w:lang w:val="en-US" w:eastAsia="zh-CN" w:bidi="ar"/>
        </w:rPr>
        <w:t> - </w:t>
      </w:r>
      <w:r>
        <w:rPr>
          <w:rFonts w:hint="default" w:ascii="Consolas" w:hAnsi="Consolas" w:eastAsia="Consolas" w:cs="Consolas"/>
          <w:b w:val="0"/>
          <w:bCs w:val="0"/>
          <w:color w:val="9CDCFE"/>
          <w:kern w:val="0"/>
          <w:sz w:val="12"/>
          <w:szCs w:val="12"/>
          <w:shd w:val="clear" w:fill="1E1E1E"/>
          <w:lang w:val="en-US" w:eastAsia="zh-CN" w:bidi="ar"/>
        </w:rPr>
        <w:t>v</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left</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first</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C586C0"/>
          <w:kern w:val="0"/>
          <w:sz w:val="12"/>
          <w:szCs w:val="12"/>
          <w:shd w:val="clear" w:fill="1E1E1E"/>
          <w:lang w:val="en-US" w:eastAsia="zh-CN" w:bidi="ar"/>
        </w:rPr>
        <w:t>while</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9CDCFE"/>
          <w:kern w:val="0"/>
          <w:sz w:val="12"/>
          <w:szCs w:val="12"/>
          <w:shd w:val="clear" w:fill="1E1E1E"/>
          <w:lang w:val="en-US" w:eastAsia="zh-CN" w:bidi="ar"/>
        </w:rPr>
        <w:t>right</w:t>
      </w:r>
      <w:r>
        <w:rPr>
          <w:rFonts w:hint="default" w:ascii="Consolas" w:hAnsi="Consolas" w:eastAsia="Consolas" w:cs="Consolas"/>
          <w:b w:val="0"/>
          <w:bCs w:val="0"/>
          <w:color w:val="D4D4D4"/>
          <w:kern w:val="0"/>
          <w:sz w:val="12"/>
          <w:szCs w:val="12"/>
          <w:shd w:val="clear" w:fill="1E1E1E"/>
          <w:lang w:val="en-US" w:eastAsia="zh-CN" w:bidi="ar"/>
        </w:rPr>
        <w:t> &lt; </w:t>
      </w:r>
      <w:r>
        <w:rPr>
          <w:rFonts w:hint="default" w:ascii="Consolas" w:hAnsi="Consolas" w:eastAsia="Consolas" w:cs="Consolas"/>
          <w:b w:val="0"/>
          <w:bCs w:val="0"/>
          <w:color w:val="9CDCFE"/>
          <w:kern w:val="0"/>
          <w:sz w:val="12"/>
          <w:szCs w:val="12"/>
          <w:shd w:val="clear" w:fill="1E1E1E"/>
          <w:lang w:val="en-US" w:eastAsia="zh-CN" w:bidi="ar"/>
        </w:rPr>
        <w:t>v</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DCDCAA"/>
          <w:kern w:val="0"/>
          <w:sz w:val="12"/>
          <w:szCs w:val="12"/>
          <w:shd w:val="clear" w:fill="1E1E1E"/>
          <w:lang w:val="en-US" w:eastAsia="zh-CN" w:bidi="ar"/>
        </w:rPr>
        <w:t>size</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C586C0"/>
          <w:kern w:val="0"/>
          <w:sz w:val="12"/>
          <w:szCs w:val="12"/>
          <w:shd w:val="clear" w:fill="1E1E1E"/>
          <w:lang w:val="en-US" w:eastAsia="zh-CN" w:bidi="ar"/>
        </w:rPr>
        <w:t>if</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9CDCFE"/>
          <w:kern w:val="0"/>
          <w:sz w:val="12"/>
          <w:szCs w:val="12"/>
          <w:shd w:val="clear" w:fill="1E1E1E"/>
          <w:lang w:val="en-US" w:eastAsia="zh-CN" w:bidi="ar"/>
        </w:rPr>
        <w:t>vis</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v</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left</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second</w:t>
      </w:r>
      <w:r>
        <w:rPr>
          <w:rFonts w:hint="default" w:ascii="Consolas" w:hAnsi="Consolas" w:eastAsia="Consolas" w:cs="Consolas"/>
          <w:b w:val="0"/>
          <w:bCs w:val="0"/>
          <w:color w:val="D4D4D4"/>
          <w:kern w:val="0"/>
          <w:sz w:val="12"/>
          <w:szCs w:val="12"/>
          <w:shd w:val="clear" w:fill="1E1E1E"/>
          <w:lang w:val="en-US" w:eastAsia="zh-CN" w:bidi="ar"/>
        </w:rPr>
        <w:t>] == </w:t>
      </w:r>
      <w:r>
        <w:rPr>
          <w:rFonts w:hint="default" w:ascii="Consolas" w:hAnsi="Consolas" w:eastAsia="Consolas" w:cs="Consolas"/>
          <w:b w:val="0"/>
          <w:bCs w:val="0"/>
          <w:color w:val="B5CEA8"/>
          <w:kern w:val="0"/>
          <w:sz w:val="12"/>
          <w:szCs w:val="12"/>
          <w:shd w:val="clear" w:fill="1E1E1E"/>
          <w:lang w:val="en-US" w:eastAsia="zh-CN" w:bidi="ar"/>
        </w:rPr>
        <w:t>1</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9CDCFE"/>
          <w:kern w:val="0"/>
          <w:sz w:val="12"/>
          <w:szCs w:val="12"/>
          <w:shd w:val="clear" w:fill="1E1E1E"/>
          <w:lang w:val="en-US" w:eastAsia="zh-CN" w:bidi="ar"/>
        </w:rPr>
        <w:t>ele</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9CDCFE"/>
          <w:kern w:val="0"/>
          <w:sz w:val="12"/>
          <w:szCs w:val="12"/>
          <w:shd w:val="clear" w:fill="1E1E1E"/>
          <w:lang w:val="en-US" w:eastAsia="zh-CN" w:bidi="ar"/>
        </w:rPr>
        <w:t>vis</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v</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left</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second</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9CDCFE"/>
          <w:kern w:val="0"/>
          <w:sz w:val="12"/>
          <w:szCs w:val="12"/>
          <w:shd w:val="clear" w:fill="1E1E1E"/>
          <w:lang w:val="en-US" w:eastAsia="zh-CN" w:bidi="ar"/>
        </w:rPr>
        <w:t>left</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C586C0"/>
          <w:kern w:val="0"/>
          <w:sz w:val="12"/>
          <w:szCs w:val="12"/>
          <w:shd w:val="clear" w:fill="1E1E1E"/>
          <w:lang w:val="en-US" w:eastAsia="zh-CN" w:bidi="ar"/>
        </w:rPr>
        <w:t>while</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9CDCFE"/>
          <w:kern w:val="0"/>
          <w:sz w:val="12"/>
          <w:szCs w:val="12"/>
          <w:shd w:val="clear" w:fill="1E1E1E"/>
          <w:lang w:val="en-US" w:eastAsia="zh-CN" w:bidi="ar"/>
        </w:rPr>
        <w:t>ele</w:t>
      </w:r>
      <w:r>
        <w:rPr>
          <w:rFonts w:hint="default" w:ascii="Consolas" w:hAnsi="Consolas" w:eastAsia="Consolas" w:cs="Consolas"/>
          <w:b w:val="0"/>
          <w:bCs w:val="0"/>
          <w:color w:val="D4D4D4"/>
          <w:kern w:val="0"/>
          <w:sz w:val="12"/>
          <w:szCs w:val="12"/>
          <w:shd w:val="clear" w:fill="1E1E1E"/>
          <w:lang w:val="en-US" w:eastAsia="zh-CN" w:bidi="ar"/>
        </w:rPr>
        <w:t> &lt; </w:t>
      </w:r>
      <w:r>
        <w:rPr>
          <w:rFonts w:hint="default" w:ascii="Consolas" w:hAnsi="Consolas" w:eastAsia="Consolas" w:cs="Consolas"/>
          <w:b w:val="0"/>
          <w:bCs w:val="0"/>
          <w:color w:val="9CDCFE"/>
          <w:kern w:val="0"/>
          <w:sz w:val="12"/>
          <w:szCs w:val="12"/>
          <w:shd w:val="clear" w:fill="1E1E1E"/>
          <w:lang w:val="en-US" w:eastAsia="zh-CN" w:bidi="ar"/>
        </w:rPr>
        <w:t>n</w:t>
      </w:r>
      <w:r>
        <w:rPr>
          <w:rFonts w:hint="default" w:ascii="Consolas" w:hAnsi="Consolas" w:eastAsia="Consolas" w:cs="Consolas"/>
          <w:b w:val="0"/>
          <w:bCs w:val="0"/>
          <w:color w:val="D4D4D4"/>
          <w:kern w:val="0"/>
          <w:sz w:val="12"/>
          <w:szCs w:val="12"/>
          <w:shd w:val="clear" w:fill="1E1E1E"/>
          <w:lang w:val="en-US" w:eastAsia="zh-CN" w:bidi="ar"/>
        </w:rPr>
        <w:t> &amp;&amp; </w:t>
      </w:r>
      <w:r>
        <w:rPr>
          <w:rFonts w:hint="default" w:ascii="Consolas" w:hAnsi="Consolas" w:eastAsia="Consolas" w:cs="Consolas"/>
          <w:b w:val="0"/>
          <w:bCs w:val="0"/>
          <w:color w:val="9CDCFE"/>
          <w:kern w:val="0"/>
          <w:sz w:val="12"/>
          <w:szCs w:val="12"/>
          <w:shd w:val="clear" w:fill="1E1E1E"/>
          <w:lang w:val="en-US" w:eastAsia="zh-CN" w:bidi="ar"/>
        </w:rPr>
        <w:t>right</w:t>
      </w:r>
      <w:r>
        <w:rPr>
          <w:rFonts w:hint="default" w:ascii="Consolas" w:hAnsi="Consolas" w:eastAsia="Consolas" w:cs="Consolas"/>
          <w:b w:val="0"/>
          <w:bCs w:val="0"/>
          <w:color w:val="D4D4D4"/>
          <w:kern w:val="0"/>
          <w:sz w:val="12"/>
          <w:szCs w:val="12"/>
          <w:shd w:val="clear" w:fill="1E1E1E"/>
          <w:lang w:val="en-US" w:eastAsia="zh-CN" w:bidi="ar"/>
        </w:rPr>
        <w:t> &lt; </w:t>
      </w:r>
      <w:r>
        <w:rPr>
          <w:rFonts w:hint="default" w:ascii="Consolas" w:hAnsi="Consolas" w:eastAsia="Consolas" w:cs="Consolas"/>
          <w:b w:val="0"/>
          <w:bCs w:val="0"/>
          <w:color w:val="9CDCFE"/>
          <w:kern w:val="0"/>
          <w:sz w:val="12"/>
          <w:szCs w:val="12"/>
          <w:shd w:val="clear" w:fill="1E1E1E"/>
          <w:lang w:val="en-US" w:eastAsia="zh-CN" w:bidi="ar"/>
        </w:rPr>
        <w:t>v</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DCDCAA"/>
          <w:kern w:val="0"/>
          <w:sz w:val="12"/>
          <w:szCs w:val="12"/>
          <w:shd w:val="clear" w:fill="1E1E1E"/>
          <w:lang w:val="en-US" w:eastAsia="zh-CN" w:bidi="ar"/>
        </w:rPr>
        <w:t>size</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C586C0"/>
          <w:kern w:val="0"/>
          <w:sz w:val="12"/>
          <w:szCs w:val="12"/>
          <w:shd w:val="clear" w:fill="1E1E1E"/>
          <w:lang w:val="en-US" w:eastAsia="zh-CN" w:bidi="ar"/>
        </w:rPr>
        <w:t>if</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9CDCFE"/>
          <w:kern w:val="0"/>
          <w:sz w:val="12"/>
          <w:szCs w:val="12"/>
          <w:shd w:val="clear" w:fill="1E1E1E"/>
          <w:lang w:val="en-US" w:eastAsia="zh-CN" w:bidi="ar"/>
        </w:rPr>
        <w:t>vis</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v</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right</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second</w:t>
      </w:r>
      <w:r>
        <w:rPr>
          <w:rFonts w:hint="default" w:ascii="Consolas" w:hAnsi="Consolas" w:eastAsia="Consolas" w:cs="Consolas"/>
          <w:b w:val="0"/>
          <w:bCs w:val="0"/>
          <w:color w:val="D4D4D4"/>
          <w:kern w:val="0"/>
          <w:sz w:val="12"/>
          <w:szCs w:val="12"/>
          <w:shd w:val="clear" w:fill="1E1E1E"/>
          <w:lang w:val="en-US" w:eastAsia="zh-CN" w:bidi="ar"/>
        </w:rPr>
        <w:t>] == </w:t>
      </w:r>
      <w:r>
        <w:rPr>
          <w:rFonts w:hint="default" w:ascii="Consolas" w:hAnsi="Consolas" w:eastAsia="Consolas" w:cs="Consolas"/>
          <w:b w:val="0"/>
          <w:bCs w:val="0"/>
          <w:color w:val="B5CEA8"/>
          <w:kern w:val="0"/>
          <w:sz w:val="12"/>
          <w:szCs w:val="12"/>
          <w:shd w:val="clear" w:fill="1E1E1E"/>
          <w:lang w:val="en-US" w:eastAsia="zh-CN" w:bidi="ar"/>
        </w:rPr>
        <w:t>0</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9CDCFE"/>
          <w:kern w:val="0"/>
          <w:sz w:val="12"/>
          <w:szCs w:val="12"/>
          <w:shd w:val="clear" w:fill="1E1E1E"/>
          <w:lang w:val="en-US" w:eastAsia="zh-CN" w:bidi="ar"/>
        </w:rPr>
        <w:t>ele</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9CDCFE"/>
          <w:kern w:val="0"/>
          <w:sz w:val="12"/>
          <w:szCs w:val="12"/>
          <w:shd w:val="clear" w:fill="1E1E1E"/>
          <w:lang w:val="en-US" w:eastAsia="zh-CN" w:bidi="ar"/>
        </w:rPr>
        <w:t>vis</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v</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right</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second</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9CDCFE"/>
          <w:kern w:val="0"/>
          <w:sz w:val="12"/>
          <w:szCs w:val="12"/>
          <w:shd w:val="clear" w:fill="1E1E1E"/>
          <w:lang w:val="en-US" w:eastAsia="zh-CN" w:bidi="ar"/>
        </w:rPr>
        <w:t>right</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C586C0"/>
          <w:kern w:val="0"/>
          <w:sz w:val="12"/>
          <w:szCs w:val="12"/>
          <w:shd w:val="clear" w:fill="1E1E1E"/>
          <w:lang w:val="en-US" w:eastAsia="zh-CN" w:bidi="ar"/>
        </w:rPr>
        <w:t>if</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ele</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n</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9CDCFE"/>
          <w:kern w:val="0"/>
          <w:sz w:val="12"/>
          <w:szCs w:val="12"/>
          <w:shd w:val="clear" w:fill="1E1E1E"/>
          <w:lang w:val="en-US" w:eastAsia="zh-CN" w:bidi="ar"/>
        </w:rPr>
        <w:t>ans</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DCDCAA"/>
          <w:kern w:val="0"/>
          <w:sz w:val="12"/>
          <w:szCs w:val="12"/>
          <w:shd w:val="clear" w:fill="1E1E1E"/>
          <w:lang w:val="en-US" w:eastAsia="zh-CN" w:bidi="ar"/>
        </w:rPr>
        <w:t>min</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ans</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v</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right</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B5CEA8"/>
          <w:kern w:val="0"/>
          <w:sz w:val="12"/>
          <w:szCs w:val="12"/>
          <w:shd w:val="clear" w:fill="1E1E1E"/>
          <w:lang w:val="en-US" w:eastAsia="zh-CN" w:bidi="ar"/>
        </w:rPr>
        <w:t>1</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first</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v</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left</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first</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C586C0"/>
          <w:kern w:val="0"/>
          <w:sz w:val="12"/>
          <w:szCs w:val="12"/>
          <w:shd w:val="clear" w:fill="1E1E1E"/>
          <w:lang w:val="en-US" w:eastAsia="zh-CN" w:bidi="ar"/>
        </w:rPr>
        <w:t>else</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C586C0"/>
          <w:kern w:val="0"/>
          <w:sz w:val="12"/>
          <w:szCs w:val="12"/>
          <w:shd w:val="clear" w:fill="1E1E1E"/>
          <w:lang w:val="en-US" w:eastAsia="zh-CN" w:bidi="ar"/>
        </w:rPr>
        <w:t>break</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5"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r>
        <w:rPr>
          <w:rFonts w:hint="default"/>
          <w:lang w:val="en-US"/>
        </w:rPr>
        <w:t>Pair vector is made storing the value of elements having arr[I]+k, arr[I]-k. then we sort the vector and hence we apply sliding window.in window take all that elements in which all index part come, and then keep sliding the element.</w:t>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Ques no 11) Find the duplicate element using hare and tortoise approach</w:t>
      </w:r>
    </w:p>
    <w:p>
      <w:pPr>
        <w:numPr>
          <w:ilvl w:val="0"/>
          <w:numId w:val="0"/>
        </w:numPr>
        <w:ind w:leftChars="0"/>
      </w:pPr>
      <w:r>
        <w:drawing>
          <wp:inline distT="0" distB="0" distL="114300" distR="114300">
            <wp:extent cx="3916680" cy="2294255"/>
            <wp:effectExtent l="0" t="0" r="7620" b="10795"/>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10"/>
                    <a:stretch>
                      <a:fillRect/>
                    </a:stretch>
                  </pic:blipFill>
                  <pic:spPr>
                    <a:xfrm>
                      <a:off x="0" y="0"/>
                      <a:ext cx="3916680" cy="2294255"/>
                    </a:xfrm>
                    <a:prstGeom prst="rect">
                      <a:avLst/>
                    </a:prstGeom>
                    <a:noFill/>
                    <a:ln>
                      <a:noFill/>
                    </a:ln>
                  </pic:spPr>
                </pic:pic>
              </a:graphicData>
            </a:graphic>
          </wp:inline>
        </w:drawing>
      </w:r>
      <w:r>
        <w:rPr>
          <w:sz w:val="20"/>
        </w:rPr>
        <mc:AlternateContent>
          <mc:Choice Requires="wps">
            <w:drawing>
              <wp:anchor distT="0" distB="0" distL="114300" distR="114300" simplePos="0" relativeHeight="251660288" behindDoc="0" locked="0" layoutInCell="1" allowOverlap="1">
                <wp:simplePos x="0" y="0"/>
                <wp:positionH relativeFrom="column">
                  <wp:posOffset>5251450</wp:posOffset>
                </wp:positionH>
                <wp:positionV relativeFrom="paragraph">
                  <wp:posOffset>803910</wp:posOffset>
                </wp:positionV>
                <wp:extent cx="565150" cy="802640"/>
                <wp:effectExtent l="635" t="5080" r="24765" b="11430"/>
                <wp:wrapNone/>
                <wp:docPr id="13" name="Freeform 13"/>
                <wp:cNvGraphicFramePr/>
                <a:graphic xmlns:a="http://schemas.openxmlformats.org/drawingml/2006/main">
                  <a:graphicData uri="http://schemas.microsoft.com/office/word/2010/wordprocessingShape">
                    <wps:wsp>
                      <wps:cNvSpPr/>
                      <wps:spPr>
                        <a:xfrm>
                          <a:off x="6394450" y="6457315"/>
                          <a:ext cx="565150" cy="802640"/>
                        </a:xfrm>
                        <a:custGeom>
                          <a:avLst/>
                          <a:gdLst>
                            <a:gd name="connisteX0" fmla="*/ 0 w 565291"/>
                            <a:gd name="connsiteY0" fmla="*/ 802640 h 802640"/>
                            <a:gd name="connisteX1" fmla="*/ 69850 w 565291"/>
                            <a:gd name="connsiteY1" fmla="*/ 792480 h 802640"/>
                            <a:gd name="connisteX2" fmla="*/ 145415 w 565291"/>
                            <a:gd name="connsiteY2" fmla="*/ 777240 h 802640"/>
                            <a:gd name="connisteX3" fmla="*/ 210185 w 565291"/>
                            <a:gd name="connsiteY3" fmla="*/ 756920 h 802640"/>
                            <a:gd name="connisteX4" fmla="*/ 280670 w 565291"/>
                            <a:gd name="connsiteY4" fmla="*/ 732155 h 802640"/>
                            <a:gd name="connisteX5" fmla="*/ 350520 w 565291"/>
                            <a:gd name="connsiteY5" fmla="*/ 681990 h 802640"/>
                            <a:gd name="connisteX6" fmla="*/ 415925 w 565291"/>
                            <a:gd name="connsiteY6" fmla="*/ 631825 h 802640"/>
                            <a:gd name="connisteX7" fmla="*/ 481330 w 565291"/>
                            <a:gd name="connsiteY7" fmla="*/ 571500 h 802640"/>
                            <a:gd name="connisteX8" fmla="*/ 531495 w 565291"/>
                            <a:gd name="connsiteY8" fmla="*/ 506730 h 802640"/>
                            <a:gd name="connisteX9" fmla="*/ 561340 w 565291"/>
                            <a:gd name="connsiteY9" fmla="*/ 441325 h 802640"/>
                            <a:gd name="connisteX10" fmla="*/ 561340 w 565291"/>
                            <a:gd name="connsiteY10" fmla="*/ 375920 h 802640"/>
                            <a:gd name="connisteX11" fmla="*/ 561340 w 565291"/>
                            <a:gd name="connsiteY11" fmla="*/ 306070 h 802640"/>
                            <a:gd name="connisteX12" fmla="*/ 516255 w 565291"/>
                            <a:gd name="connsiteY12" fmla="*/ 240665 h 802640"/>
                            <a:gd name="connisteX13" fmla="*/ 450850 w 565291"/>
                            <a:gd name="connsiteY13" fmla="*/ 190500 h 802640"/>
                            <a:gd name="connisteX14" fmla="*/ 386080 w 565291"/>
                            <a:gd name="connsiteY14" fmla="*/ 160655 h 802640"/>
                            <a:gd name="connisteX15" fmla="*/ 320675 w 565291"/>
                            <a:gd name="connsiteY15" fmla="*/ 130810 h 802640"/>
                            <a:gd name="connisteX16" fmla="*/ 255270 w 565291"/>
                            <a:gd name="connsiteY16" fmla="*/ 120650 h 802640"/>
                            <a:gd name="connisteX17" fmla="*/ 190500 w 565291"/>
                            <a:gd name="connsiteY17" fmla="*/ 105410 h 802640"/>
                            <a:gd name="connisteX18" fmla="*/ 125095 w 565291"/>
                            <a:gd name="connsiteY18" fmla="*/ 85725 h 802640"/>
                            <a:gd name="connisteX19" fmla="*/ 55245 w 565291"/>
                            <a:gd name="connsiteY19" fmla="*/ 70485 h 802640"/>
                            <a:gd name="connisteX20" fmla="*/ 40005 w 565291"/>
                            <a:gd name="connsiteY20" fmla="*/ 135890 h 802640"/>
                            <a:gd name="connisteX21" fmla="*/ 104775 w 565291"/>
                            <a:gd name="connsiteY21" fmla="*/ 185420 h 802640"/>
                            <a:gd name="connisteX22" fmla="*/ 64770 w 565291"/>
                            <a:gd name="connsiteY22" fmla="*/ 120650 h 802640"/>
                            <a:gd name="connisteX23" fmla="*/ 55245 w 565291"/>
                            <a:gd name="connsiteY23" fmla="*/ 55245 h 802640"/>
                            <a:gd name="connisteX24" fmla="*/ 120015 w 565291"/>
                            <a:gd name="connsiteY24" fmla="*/ 0 h 802640"/>
                          </a:gdLst>
                          <a:ahLst/>
                          <a:cxnLst>
                            <a:cxn ang="0">
                              <a:pos x="connisteX0" y="connsiteY0"/>
                            </a:cxn>
                            <a:cxn ang="0">
                              <a:pos x="connisteX1" y="connsiteY1"/>
                            </a:cxn>
                            <a:cxn ang="0">
                              <a:pos x="connisteX2" y="connsiteY2"/>
                            </a:cxn>
                            <a:cxn ang="0">
                              <a:pos x="connisteX3" y="connsiteY3"/>
                            </a:cxn>
                            <a:cxn ang="0">
                              <a:pos x="connisteX4" y="connsiteY4"/>
                            </a:cxn>
                            <a:cxn ang="0">
                              <a:pos x="connisteX5" y="connsiteY5"/>
                            </a:cxn>
                            <a:cxn ang="0">
                              <a:pos x="connisteX6" y="connsiteY6"/>
                            </a:cxn>
                            <a:cxn ang="0">
                              <a:pos x="connisteX7" y="connsiteY7"/>
                            </a:cxn>
                            <a:cxn ang="0">
                              <a:pos x="connisteX8" y="connsiteY8"/>
                            </a:cxn>
                            <a:cxn ang="0">
                              <a:pos x="connisteX9" y="connsiteY9"/>
                            </a:cxn>
                            <a:cxn ang="0">
                              <a:pos x="connisteX10" y="connsiteY10"/>
                            </a:cxn>
                            <a:cxn ang="0">
                              <a:pos x="connisteX11" y="connsiteY11"/>
                            </a:cxn>
                            <a:cxn ang="0">
                              <a:pos x="connisteX12" y="connsiteY12"/>
                            </a:cxn>
                            <a:cxn ang="0">
                              <a:pos x="connisteX13" y="connsiteY13"/>
                            </a:cxn>
                            <a:cxn ang="0">
                              <a:pos x="connisteX14" y="connsiteY14"/>
                            </a:cxn>
                            <a:cxn ang="0">
                              <a:pos x="connisteX15" y="connsiteY15"/>
                            </a:cxn>
                            <a:cxn ang="0">
                              <a:pos x="connisteX16" y="connsiteY16"/>
                            </a:cxn>
                            <a:cxn ang="0">
                              <a:pos x="connisteX17" y="connsiteY17"/>
                            </a:cxn>
                            <a:cxn ang="0">
                              <a:pos x="connisteX18" y="connsiteY18"/>
                            </a:cxn>
                            <a:cxn ang="0">
                              <a:pos x="connisteX19" y="connsiteY19"/>
                            </a:cxn>
                            <a:cxn ang="0">
                              <a:pos x="connisteX20" y="connsiteY20"/>
                            </a:cxn>
                            <a:cxn ang="0">
                              <a:pos x="connisteX21" y="connsiteY21"/>
                            </a:cxn>
                            <a:cxn ang="0">
                              <a:pos x="connisteX22" y="connsiteY22"/>
                            </a:cxn>
                            <a:cxn ang="0">
                              <a:pos x="connisteX23" y="connsiteY23"/>
                            </a:cxn>
                            <a:cxn ang="0">
                              <a:pos x="connisteX24" y="connsiteY24"/>
                            </a:cxn>
                          </a:cxnLst>
                          <a:rect l="l" t="t" r="r" b="b"/>
                          <a:pathLst>
                            <a:path w="565291" h="802640">
                              <a:moveTo>
                                <a:pt x="0" y="802640"/>
                              </a:moveTo>
                              <a:cubicBezTo>
                                <a:pt x="12700" y="800735"/>
                                <a:pt x="40640" y="797560"/>
                                <a:pt x="69850" y="792480"/>
                              </a:cubicBezTo>
                              <a:cubicBezTo>
                                <a:pt x="99060" y="787400"/>
                                <a:pt x="117475" y="784225"/>
                                <a:pt x="145415" y="777240"/>
                              </a:cubicBezTo>
                              <a:cubicBezTo>
                                <a:pt x="173355" y="770255"/>
                                <a:pt x="182880" y="765810"/>
                                <a:pt x="210185" y="756920"/>
                              </a:cubicBezTo>
                              <a:cubicBezTo>
                                <a:pt x="237490" y="748030"/>
                                <a:pt x="252730" y="747395"/>
                                <a:pt x="280670" y="732155"/>
                              </a:cubicBezTo>
                              <a:cubicBezTo>
                                <a:pt x="308610" y="716915"/>
                                <a:pt x="323215" y="702310"/>
                                <a:pt x="350520" y="681990"/>
                              </a:cubicBezTo>
                              <a:cubicBezTo>
                                <a:pt x="377825" y="661670"/>
                                <a:pt x="389890" y="654050"/>
                                <a:pt x="415925" y="631825"/>
                              </a:cubicBezTo>
                              <a:cubicBezTo>
                                <a:pt x="441960" y="609600"/>
                                <a:pt x="458470" y="596265"/>
                                <a:pt x="481330" y="571500"/>
                              </a:cubicBezTo>
                              <a:cubicBezTo>
                                <a:pt x="504190" y="546735"/>
                                <a:pt x="515620" y="532765"/>
                                <a:pt x="531495" y="506730"/>
                              </a:cubicBezTo>
                              <a:cubicBezTo>
                                <a:pt x="547370" y="480695"/>
                                <a:pt x="555625" y="467360"/>
                                <a:pt x="561340" y="441325"/>
                              </a:cubicBezTo>
                              <a:cubicBezTo>
                                <a:pt x="567055" y="415290"/>
                                <a:pt x="561340" y="403225"/>
                                <a:pt x="561340" y="375920"/>
                              </a:cubicBezTo>
                              <a:cubicBezTo>
                                <a:pt x="561340" y="348615"/>
                                <a:pt x="570230" y="333375"/>
                                <a:pt x="561340" y="306070"/>
                              </a:cubicBezTo>
                              <a:cubicBezTo>
                                <a:pt x="552450" y="278765"/>
                                <a:pt x="538480" y="263525"/>
                                <a:pt x="516255" y="240665"/>
                              </a:cubicBezTo>
                              <a:cubicBezTo>
                                <a:pt x="494030" y="217805"/>
                                <a:pt x="476885" y="206375"/>
                                <a:pt x="450850" y="190500"/>
                              </a:cubicBezTo>
                              <a:cubicBezTo>
                                <a:pt x="424815" y="174625"/>
                                <a:pt x="412115" y="172720"/>
                                <a:pt x="386080" y="160655"/>
                              </a:cubicBezTo>
                              <a:cubicBezTo>
                                <a:pt x="360045" y="148590"/>
                                <a:pt x="346710" y="139065"/>
                                <a:pt x="320675" y="130810"/>
                              </a:cubicBezTo>
                              <a:cubicBezTo>
                                <a:pt x="294640" y="122555"/>
                                <a:pt x="281305" y="125730"/>
                                <a:pt x="255270" y="120650"/>
                              </a:cubicBezTo>
                              <a:cubicBezTo>
                                <a:pt x="229235" y="115570"/>
                                <a:pt x="216535" y="112395"/>
                                <a:pt x="190500" y="105410"/>
                              </a:cubicBezTo>
                              <a:cubicBezTo>
                                <a:pt x="164465" y="98425"/>
                                <a:pt x="152400" y="92710"/>
                                <a:pt x="125095" y="85725"/>
                              </a:cubicBezTo>
                              <a:cubicBezTo>
                                <a:pt x="97790" y="78740"/>
                                <a:pt x="72390" y="60325"/>
                                <a:pt x="55245" y="70485"/>
                              </a:cubicBezTo>
                              <a:cubicBezTo>
                                <a:pt x="38100" y="80645"/>
                                <a:pt x="29845" y="113030"/>
                                <a:pt x="40005" y="135890"/>
                              </a:cubicBezTo>
                              <a:cubicBezTo>
                                <a:pt x="50165" y="158750"/>
                                <a:pt x="99695" y="188595"/>
                                <a:pt x="104775" y="185420"/>
                              </a:cubicBezTo>
                              <a:cubicBezTo>
                                <a:pt x="109855" y="182245"/>
                                <a:pt x="74930" y="146685"/>
                                <a:pt x="64770" y="120650"/>
                              </a:cubicBezTo>
                              <a:cubicBezTo>
                                <a:pt x="54610" y="94615"/>
                                <a:pt x="44450" y="79375"/>
                                <a:pt x="55245" y="55245"/>
                              </a:cubicBezTo>
                              <a:cubicBezTo>
                                <a:pt x="66040" y="31115"/>
                                <a:pt x="106680" y="9525"/>
                                <a:pt x="120015" y="0"/>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id="_x0000_s1026" o:spid="_x0000_s1026" o:spt="100" style="position:absolute;left:0pt;margin-left:413.5pt;margin-top:63.3pt;height:63.2pt;width:44.5pt;z-index:251660288;mso-width-relative:page;mso-height-relative:page;" filled="f" stroked="t" coordsize="565291,802640" o:gfxdata="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" path="m0,802640c12700,800735,40640,797560,69850,792480c99060,787400,117475,784225,145415,777240c173355,770255,182880,765810,210185,756920c237490,748030,252730,747395,280670,732155c308610,716915,323215,702310,350520,681990c377825,661670,389890,654050,415925,631825c441960,609600,458470,596265,481330,571500c504190,546735,515620,532765,531495,506730c547370,480695,555625,467360,561340,441325c567055,415290,561340,403225,561340,375920c561340,348615,570230,333375,561340,306070c552450,278765,538480,263525,516255,240665c494030,217805,476885,206375,450850,190500c424815,174625,412115,172720,386080,160655c360045,148590,346710,139065,320675,130810c294640,122555,281305,125730,255270,120650c229235,115570,216535,112395,190500,105410c164465,98425,152400,92710,125095,85725c97790,78740,72390,60325,55245,70485c38100,80645,29845,113030,40005,135890c50165,158750,99695,188595,104775,185420c109855,182245,74930,146685,64770,120650c54610,94615,44450,79375,55245,55245c66040,31115,106680,9525,120015,0e">
                <v:path o:connectlocs="0,802640;69832,792480;145378,777240;210132,756920;280599,732155;350432,681990;415821,631825;481209,571500;531362,506730;561199,441325;561199,375920;561199,306070;516126,240665;450737,190500;385983,160655;320595,130810;255206,120650;190452,105410;125063,85725;55231,70485;39995,135890;104748,185420;64753,120650;55231,55245;119985,0" o:connectangles="0,0,0,0,0,0,0,0,0,0,0,0,0,0,0,0,0,0,0,0,0,0,0,0,0"/>
                <v:fill on="f" focussize="0,0"/>
                <v:stroke weight="1pt" color="#000000 [3213]" miterlimit="8" joinstyle="miter"/>
                <v:imagedata o:title=""/>
                <o:lock v:ext="edit" aspectratio="f"/>
              </v:shape>
            </w:pict>
          </mc:Fallback>
        </mc:AlternateContent>
      </w:r>
      <w:r>
        <w:drawing>
          <wp:inline distT="0" distB="0" distL="114300" distR="114300">
            <wp:extent cx="3876040" cy="2312670"/>
            <wp:effectExtent l="0" t="0" r="10160" b="1143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pic:cNvPicPr>
                  </pic:nvPicPr>
                  <pic:blipFill>
                    <a:blip r:embed="rId11"/>
                    <a:stretch>
                      <a:fillRect/>
                    </a:stretch>
                  </pic:blipFill>
                  <pic:spPr>
                    <a:xfrm>
                      <a:off x="0" y="0"/>
                      <a:ext cx="3876040" cy="2312670"/>
                    </a:xfrm>
                    <a:prstGeom prst="rect">
                      <a:avLst/>
                    </a:prstGeom>
                    <a:noFill/>
                    <a:ln>
                      <a:noFill/>
                    </a:ln>
                  </pic:spPr>
                </pic:pic>
              </a:graphicData>
            </a:graphic>
          </wp:inline>
        </w:drawing>
      </w:r>
    </w:p>
    <w:p>
      <w:pPr>
        <w:numPr>
          <w:ilvl w:val="0"/>
          <w:numId w:val="0"/>
        </w:numPr>
        <w:ind w:leftChars="0"/>
        <w:rPr>
          <w:rFonts w:hint="default"/>
          <w:lang w:val="en-US"/>
        </w:rPr>
      </w:pPr>
      <w:r>
        <w:rPr>
          <w:rFonts w:hint="default"/>
          <w:lang w:val="en-US"/>
        </w:rPr>
        <w:t>Ques 14) Merge intervals from leetcode, (hint---just compare back element of our output with current first element)</w:t>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Ques 15) Next greater permeutation</w:t>
      </w:r>
    </w:p>
    <w:p>
      <w:pPr>
        <w:numPr>
          <w:ilvl w:val="0"/>
          <w:numId w:val="0"/>
        </w:numPr>
        <w:ind w:leftChars="0"/>
      </w:pPr>
    </w:p>
    <w:p>
      <w:pPr>
        <w:numPr>
          <w:ilvl w:val="0"/>
          <w:numId w:val="0"/>
        </w:numPr>
        <w:ind w:leftChars="0"/>
        <w:rPr>
          <w:rFonts w:hint="default"/>
          <w:lang w:val="en-US"/>
        </w:rPr>
      </w:pPr>
      <w:r>
        <w:rPr>
          <w:rFonts w:hint="default"/>
          <w:lang w:val="en-US"/>
        </w:rPr>
        <w:t>Ques 16) Count inversions</w:t>
      </w:r>
    </w:p>
    <w:p>
      <w:pPr>
        <w:numPr>
          <w:ilvl w:val="0"/>
          <w:numId w:val="0"/>
        </w:numPr>
        <w:ind w:leftChars="0"/>
      </w:pPr>
      <w:r>
        <w:drawing>
          <wp:inline distT="0" distB="0" distL="114300" distR="114300">
            <wp:extent cx="3609340" cy="2575560"/>
            <wp:effectExtent l="0" t="0" r="10160" b="1524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
                    <a:stretch>
                      <a:fillRect/>
                    </a:stretch>
                  </pic:blipFill>
                  <pic:spPr>
                    <a:xfrm>
                      <a:off x="0" y="0"/>
                      <a:ext cx="3609340" cy="2575560"/>
                    </a:xfrm>
                    <a:prstGeom prst="rect">
                      <a:avLst/>
                    </a:prstGeom>
                    <a:noFill/>
                    <a:ln>
                      <a:noFill/>
                    </a:ln>
                  </pic:spPr>
                </pic:pic>
              </a:graphicData>
            </a:graphic>
          </wp:inline>
        </w:drawing>
      </w:r>
      <w:r>
        <w:drawing>
          <wp:inline distT="0" distB="0" distL="114300" distR="114300">
            <wp:extent cx="5218430" cy="3430270"/>
            <wp:effectExtent l="0" t="0" r="1270" b="1778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pic:cNvPicPr>
                  </pic:nvPicPr>
                  <pic:blipFill>
                    <a:blip r:embed="rId13"/>
                    <a:stretch>
                      <a:fillRect/>
                    </a:stretch>
                  </pic:blipFill>
                  <pic:spPr>
                    <a:xfrm>
                      <a:off x="0" y="0"/>
                      <a:ext cx="5218430" cy="3430270"/>
                    </a:xfrm>
                    <a:prstGeom prst="rect">
                      <a:avLst/>
                    </a:prstGeom>
                    <a:noFill/>
                    <a:ln>
                      <a:noFill/>
                    </a:ln>
                  </pic:spPr>
                </pic:pic>
              </a:graphicData>
            </a:graphic>
          </wp:inline>
        </w:drawing>
      </w:r>
      <w:r>
        <w:drawing>
          <wp:inline distT="0" distB="0" distL="114300" distR="114300">
            <wp:extent cx="4627245" cy="2546350"/>
            <wp:effectExtent l="0" t="0" r="1905" b="635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4"/>
                    <a:stretch>
                      <a:fillRect/>
                    </a:stretch>
                  </pic:blipFill>
                  <pic:spPr>
                    <a:xfrm>
                      <a:off x="0" y="0"/>
                      <a:ext cx="4627245" cy="2546350"/>
                    </a:xfrm>
                    <a:prstGeom prst="rect">
                      <a:avLst/>
                    </a:prstGeom>
                    <a:noFill/>
                    <a:ln>
                      <a:noFill/>
                    </a:ln>
                  </pic:spPr>
                </pic:pic>
              </a:graphicData>
            </a:graphic>
          </wp:inline>
        </w:drawing>
      </w:r>
    </w:p>
    <w:p>
      <w:pPr>
        <w:numPr>
          <w:ilvl w:val="0"/>
          <w:numId w:val="0"/>
        </w:numPr>
        <w:ind w:leftChars="0"/>
        <w:rPr>
          <w:rFonts w:hint="default"/>
          <w:lang w:val="en-US"/>
        </w:rPr>
      </w:pPr>
      <w:r>
        <w:rPr>
          <w:rFonts w:hint="default"/>
          <w:lang w:val="en-US"/>
        </w:rPr>
        <w:t>Her we have used merge sort, and with the use of recusion the count is being calcualted.</w:t>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Ques 17)Best time to buy and sell the stock</w:t>
      </w:r>
    </w:p>
    <w:p>
      <w:pPr>
        <w:numPr>
          <w:ilvl w:val="0"/>
          <w:numId w:val="0"/>
        </w:numPr>
        <w:ind w:leftChars="0"/>
      </w:pPr>
      <w:r>
        <w:rPr>
          <w:sz w:val="20"/>
        </w:rPr>
        <mc:AlternateContent>
          <mc:Choice Requires="wps">
            <w:drawing>
              <wp:anchor distT="0" distB="0" distL="114300" distR="114300" simplePos="0" relativeHeight="251661312" behindDoc="0" locked="0" layoutInCell="1" allowOverlap="1">
                <wp:simplePos x="0" y="0"/>
                <wp:positionH relativeFrom="column">
                  <wp:posOffset>2163445</wp:posOffset>
                </wp:positionH>
                <wp:positionV relativeFrom="paragraph">
                  <wp:posOffset>1450975</wp:posOffset>
                </wp:positionV>
                <wp:extent cx="3677920" cy="1071245"/>
                <wp:effectExtent l="0" t="6350" r="17780" b="8255"/>
                <wp:wrapNone/>
                <wp:docPr id="16" name="Freeform 16"/>
                <wp:cNvGraphicFramePr/>
                <a:graphic xmlns:a="http://schemas.openxmlformats.org/drawingml/2006/main">
                  <a:graphicData uri="http://schemas.microsoft.com/office/word/2010/wordprocessingShape">
                    <wps:wsp>
                      <wps:cNvSpPr/>
                      <wps:spPr>
                        <a:xfrm>
                          <a:off x="3306445" y="4604385"/>
                          <a:ext cx="3677920" cy="1071245"/>
                        </a:xfrm>
                        <a:custGeom>
                          <a:avLst/>
                          <a:gdLst>
                            <a:gd name="connisteX0" fmla="*/ 0 w 3678061"/>
                            <a:gd name="connsiteY0" fmla="*/ 1029476 h 1071174"/>
                            <a:gd name="connisteX1" fmla="*/ 90170 w 3678061"/>
                            <a:gd name="connsiteY1" fmla="*/ 1029476 h 1071174"/>
                            <a:gd name="connisteX2" fmla="*/ 165100 w 3678061"/>
                            <a:gd name="connsiteY2" fmla="*/ 1029476 h 1071174"/>
                            <a:gd name="connisteX3" fmla="*/ 245110 w 3678061"/>
                            <a:gd name="connsiteY3" fmla="*/ 1029476 h 1071174"/>
                            <a:gd name="connisteX4" fmla="*/ 320675 w 3678061"/>
                            <a:gd name="connsiteY4" fmla="*/ 1029476 h 1071174"/>
                            <a:gd name="connisteX5" fmla="*/ 410845 w 3678061"/>
                            <a:gd name="connsiteY5" fmla="*/ 1029476 h 1071174"/>
                            <a:gd name="connisteX6" fmla="*/ 480695 w 3678061"/>
                            <a:gd name="connsiteY6" fmla="*/ 1039636 h 1071174"/>
                            <a:gd name="connisteX7" fmla="*/ 546100 w 3678061"/>
                            <a:gd name="connsiteY7" fmla="*/ 1049161 h 1071174"/>
                            <a:gd name="connisteX8" fmla="*/ 611505 w 3678061"/>
                            <a:gd name="connsiteY8" fmla="*/ 1059321 h 1071174"/>
                            <a:gd name="connisteX9" fmla="*/ 681355 w 3678061"/>
                            <a:gd name="connsiteY9" fmla="*/ 1069481 h 1071174"/>
                            <a:gd name="connisteX10" fmla="*/ 762000 w 3678061"/>
                            <a:gd name="connsiteY10" fmla="*/ 1069481 h 1071174"/>
                            <a:gd name="connisteX11" fmla="*/ 842010 w 3678061"/>
                            <a:gd name="connsiteY11" fmla="*/ 1069481 h 1071174"/>
                            <a:gd name="connisteX12" fmla="*/ 927100 w 3678061"/>
                            <a:gd name="connsiteY12" fmla="*/ 1069481 h 1071174"/>
                            <a:gd name="connisteX13" fmla="*/ 992505 w 3678061"/>
                            <a:gd name="connsiteY13" fmla="*/ 1069481 h 1071174"/>
                            <a:gd name="connisteX14" fmla="*/ 1057275 w 3678061"/>
                            <a:gd name="connsiteY14" fmla="*/ 1069481 h 1071174"/>
                            <a:gd name="connisteX15" fmla="*/ 1132840 w 3678061"/>
                            <a:gd name="connsiteY15" fmla="*/ 1069481 h 1071174"/>
                            <a:gd name="connisteX16" fmla="*/ 1197610 w 3678061"/>
                            <a:gd name="connsiteY16" fmla="*/ 1069481 h 1071174"/>
                            <a:gd name="connisteX17" fmla="*/ 1263015 w 3678061"/>
                            <a:gd name="connsiteY17" fmla="*/ 1049161 h 1071174"/>
                            <a:gd name="connisteX18" fmla="*/ 1328420 w 3678061"/>
                            <a:gd name="connsiteY18" fmla="*/ 1039636 h 1071174"/>
                            <a:gd name="connisteX19" fmla="*/ 1398270 w 3678061"/>
                            <a:gd name="connsiteY19" fmla="*/ 1039636 h 1071174"/>
                            <a:gd name="connisteX20" fmla="*/ 1463675 w 3678061"/>
                            <a:gd name="connsiteY20" fmla="*/ 1024396 h 1071174"/>
                            <a:gd name="connisteX21" fmla="*/ 1543685 w 3678061"/>
                            <a:gd name="connsiteY21" fmla="*/ 1014236 h 1071174"/>
                            <a:gd name="connisteX22" fmla="*/ 1619250 w 3678061"/>
                            <a:gd name="connsiteY22" fmla="*/ 1004076 h 1071174"/>
                            <a:gd name="connisteX23" fmla="*/ 1684020 w 3678061"/>
                            <a:gd name="connsiteY23" fmla="*/ 994551 h 1071174"/>
                            <a:gd name="connisteX24" fmla="*/ 1759585 w 3678061"/>
                            <a:gd name="connsiteY24" fmla="*/ 994551 h 1071174"/>
                            <a:gd name="connisteX25" fmla="*/ 1824355 w 3678061"/>
                            <a:gd name="connsiteY25" fmla="*/ 994551 h 1071174"/>
                            <a:gd name="connisteX26" fmla="*/ 1889760 w 3678061"/>
                            <a:gd name="connsiteY26" fmla="*/ 984391 h 1071174"/>
                            <a:gd name="connisteX27" fmla="*/ 1954530 w 3678061"/>
                            <a:gd name="connsiteY27" fmla="*/ 969151 h 1071174"/>
                            <a:gd name="connisteX28" fmla="*/ 2019935 w 3678061"/>
                            <a:gd name="connsiteY28" fmla="*/ 949466 h 1071174"/>
                            <a:gd name="connisteX29" fmla="*/ 2085340 w 3678061"/>
                            <a:gd name="connsiteY29" fmla="*/ 929146 h 1071174"/>
                            <a:gd name="connisteX30" fmla="*/ 2150110 w 3678061"/>
                            <a:gd name="connsiteY30" fmla="*/ 929146 h 1071174"/>
                            <a:gd name="connisteX31" fmla="*/ 2220595 w 3678061"/>
                            <a:gd name="connsiteY31" fmla="*/ 929146 h 1071174"/>
                            <a:gd name="connisteX32" fmla="*/ 2286000 w 3678061"/>
                            <a:gd name="connsiteY32" fmla="*/ 913906 h 1071174"/>
                            <a:gd name="connisteX33" fmla="*/ 2350770 w 3678061"/>
                            <a:gd name="connsiteY33" fmla="*/ 913906 h 1071174"/>
                            <a:gd name="connisteX34" fmla="*/ 2416175 w 3678061"/>
                            <a:gd name="connsiteY34" fmla="*/ 913906 h 1071174"/>
                            <a:gd name="connisteX35" fmla="*/ 2480945 w 3678061"/>
                            <a:gd name="connsiteY35" fmla="*/ 903746 h 1071174"/>
                            <a:gd name="connisteX36" fmla="*/ 2551430 w 3678061"/>
                            <a:gd name="connsiteY36" fmla="*/ 903746 h 1071174"/>
                            <a:gd name="connisteX37" fmla="*/ 2621280 w 3678061"/>
                            <a:gd name="connsiteY37" fmla="*/ 918986 h 1071174"/>
                            <a:gd name="connisteX38" fmla="*/ 2691765 w 3678061"/>
                            <a:gd name="connsiteY38" fmla="*/ 934226 h 1071174"/>
                            <a:gd name="connisteX39" fmla="*/ 2766695 w 3678061"/>
                            <a:gd name="connsiteY39" fmla="*/ 934226 h 1071174"/>
                            <a:gd name="connisteX40" fmla="*/ 2832100 w 3678061"/>
                            <a:gd name="connsiteY40" fmla="*/ 934226 h 1071174"/>
                            <a:gd name="connisteX41" fmla="*/ 2897505 w 3678061"/>
                            <a:gd name="connsiteY41" fmla="*/ 934226 h 1071174"/>
                            <a:gd name="connisteX42" fmla="*/ 2967355 w 3678061"/>
                            <a:gd name="connsiteY42" fmla="*/ 924066 h 1071174"/>
                            <a:gd name="connisteX43" fmla="*/ 3037840 w 3678061"/>
                            <a:gd name="connsiteY43" fmla="*/ 908826 h 1071174"/>
                            <a:gd name="connisteX44" fmla="*/ 3112770 w 3678061"/>
                            <a:gd name="connsiteY44" fmla="*/ 899301 h 1071174"/>
                            <a:gd name="connisteX45" fmla="*/ 3183255 w 3678061"/>
                            <a:gd name="connsiteY45" fmla="*/ 889141 h 1071174"/>
                            <a:gd name="connisteX46" fmla="*/ 3253105 w 3678061"/>
                            <a:gd name="connsiteY46" fmla="*/ 868821 h 1071174"/>
                            <a:gd name="connisteX47" fmla="*/ 3318510 w 3678061"/>
                            <a:gd name="connsiteY47" fmla="*/ 858661 h 1071174"/>
                            <a:gd name="connisteX48" fmla="*/ 3388360 w 3678061"/>
                            <a:gd name="connsiteY48" fmla="*/ 844056 h 1071174"/>
                            <a:gd name="connisteX49" fmla="*/ 3453765 w 3678061"/>
                            <a:gd name="connsiteY49" fmla="*/ 804051 h 1071174"/>
                            <a:gd name="connisteX50" fmla="*/ 3524250 w 3678061"/>
                            <a:gd name="connsiteY50" fmla="*/ 758966 h 1071174"/>
                            <a:gd name="connisteX51" fmla="*/ 3589020 w 3678061"/>
                            <a:gd name="connsiteY51" fmla="*/ 703721 h 1071174"/>
                            <a:gd name="connisteX52" fmla="*/ 3639185 w 3678061"/>
                            <a:gd name="connsiteY52" fmla="*/ 633236 h 1071174"/>
                            <a:gd name="connisteX53" fmla="*/ 3664585 w 3678061"/>
                            <a:gd name="connsiteY53" fmla="*/ 563386 h 1071174"/>
                            <a:gd name="connisteX54" fmla="*/ 3669030 w 3678061"/>
                            <a:gd name="connsiteY54" fmla="*/ 487821 h 1071174"/>
                            <a:gd name="connisteX55" fmla="*/ 3674110 w 3678061"/>
                            <a:gd name="connsiteY55" fmla="*/ 417971 h 1071174"/>
                            <a:gd name="connisteX56" fmla="*/ 3674110 w 3678061"/>
                            <a:gd name="connsiteY56" fmla="*/ 347486 h 1071174"/>
                            <a:gd name="connisteX57" fmla="*/ 3674110 w 3678061"/>
                            <a:gd name="connsiteY57" fmla="*/ 282716 h 1071174"/>
                            <a:gd name="connisteX58" fmla="*/ 3629025 w 3678061"/>
                            <a:gd name="connsiteY58" fmla="*/ 217311 h 1071174"/>
                            <a:gd name="connisteX59" fmla="*/ 3559175 w 3678061"/>
                            <a:gd name="connsiteY59" fmla="*/ 146826 h 1071174"/>
                            <a:gd name="connisteX60" fmla="*/ 3493770 w 3678061"/>
                            <a:gd name="connsiteY60" fmla="*/ 137301 h 1071174"/>
                            <a:gd name="connisteX61" fmla="*/ 3429000 w 3678061"/>
                            <a:gd name="connsiteY61" fmla="*/ 122061 h 1071174"/>
                            <a:gd name="connisteX62" fmla="*/ 3363595 w 3678061"/>
                            <a:gd name="connsiteY62" fmla="*/ 111901 h 1071174"/>
                            <a:gd name="connisteX63" fmla="*/ 3293110 w 3678061"/>
                            <a:gd name="connsiteY63" fmla="*/ 106821 h 1071174"/>
                            <a:gd name="connisteX64" fmla="*/ 3228340 w 3678061"/>
                            <a:gd name="connsiteY64" fmla="*/ 92216 h 1071174"/>
                            <a:gd name="connisteX65" fmla="*/ 3162935 w 3678061"/>
                            <a:gd name="connsiteY65" fmla="*/ 76976 h 1071174"/>
                            <a:gd name="connisteX66" fmla="*/ 3097530 w 3678061"/>
                            <a:gd name="connsiteY66" fmla="*/ 56656 h 1071174"/>
                            <a:gd name="connisteX67" fmla="*/ 3162935 w 3678061"/>
                            <a:gd name="connsiteY67" fmla="*/ 111901 h 1071174"/>
                            <a:gd name="connisteX68" fmla="*/ 3097530 w 3678061"/>
                            <a:gd name="connsiteY68" fmla="*/ 82056 h 1071174"/>
                            <a:gd name="connisteX69" fmla="*/ 3032760 w 3678061"/>
                            <a:gd name="connsiteY69" fmla="*/ 16651 h 1071174"/>
                            <a:gd name="connisteX70" fmla="*/ 3097530 w 3678061"/>
                            <a:gd name="connsiteY70" fmla="*/ 1411 h 1071174"/>
                            <a:gd name="connisteX71" fmla="*/ 3162935 w 3678061"/>
                            <a:gd name="connsiteY71" fmla="*/ 1411 h 1071174"/>
                          </a:gdLst>
                          <a:ahLst/>
                          <a:cxnLst>
                            <a:cxn ang="0">
                              <a:pos x="connisteX0" y="connsiteY0"/>
                            </a:cxn>
                            <a:cxn ang="0">
                              <a:pos x="connisteX1" y="connsiteY1"/>
                            </a:cxn>
                            <a:cxn ang="0">
                              <a:pos x="connisteX2" y="connsiteY2"/>
                            </a:cxn>
                            <a:cxn ang="0">
                              <a:pos x="connisteX3" y="connsiteY3"/>
                            </a:cxn>
                            <a:cxn ang="0">
                              <a:pos x="connisteX4" y="connsiteY4"/>
                            </a:cxn>
                            <a:cxn ang="0">
                              <a:pos x="connisteX5" y="connsiteY5"/>
                            </a:cxn>
                            <a:cxn ang="0">
                              <a:pos x="connisteX6" y="connsiteY6"/>
                            </a:cxn>
                            <a:cxn ang="0">
                              <a:pos x="connisteX7" y="connsiteY7"/>
                            </a:cxn>
                            <a:cxn ang="0">
                              <a:pos x="connisteX8" y="connsiteY8"/>
                            </a:cxn>
                            <a:cxn ang="0">
                              <a:pos x="connisteX9" y="connsiteY9"/>
                            </a:cxn>
                            <a:cxn ang="0">
                              <a:pos x="connisteX10" y="connsiteY10"/>
                            </a:cxn>
                            <a:cxn ang="0">
                              <a:pos x="connisteX11" y="connsiteY11"/>
                            </a:cxn>
                            <a:cxn ang="0">
                              <a:pos x="connisteX12" y="connsiteY12"/>
                            </a:cxn>
                            <a:cxn ang="0">
                              <a:pos x="connisteX13" y="connsiteY13"/>
                            </a:cxn>
                            <a:cxn ang="0">
                              <a:pos x="connisteX14" y="connsiteY14"/>
                            </a:cxn>
                            <a:cxn ang="0">
                              <a:pos x="connisteX15" y="connsiteY15"/>
                            </a:cxn>
                            <a:cxn ang="0">
                              <a:pos x="connisteX16" y="connsiteY16"/>
                            </a:cxn>
                            <a:cxn ang="0">
                              <a:pos x="connisteX17" y="connsiteY17"/>
                            </a:cxn>
                            <a:cxn ang="0">
                              <a:pos x="connisteX18" y="connsiteY18"/>
                            </a:cxn>
                            <a:cxn ang="0">
                              <a:pos x="connisteX19" y="connsiteY19"/>
                            </a:cxn>
                            <a:cxn ang="0">
                              <a:pos x="connisteX20" y="connsiteY20"/>
                            </a:cxn>
                            <a:cxn ang="0">
                              <a:pos x="connisteX21" y="connsiteY21"/>
                            </a:cxn>
                            <a:cxn ang="0">
                              <a:pos x="connisteX22" y="connsiteY22"/>
                            </a:cxn>
                            <a:cxn ang="0">
                              <a:pos x="connisteX23" y="connsiteY23"/>
                            </a:cxn>
                            <a:cxn ang="0">
                              <a:pos x="connisteX24" y="connsiteY24"/>
                            </a:cxn>
                            <a:cxn ang="0">
                              <a:pos x="connisteX25" y="connsiteY25"/>
                            </a:cxn>
                            <a:cxn ang="0">
                              <a:pos x="connisteX26" y="connsiteY26"/>
                            </a:cxn>
                            <a:cxn ang="0">
                              <a:pos x="connisteX27" y="connsiteY27"/>
                            </a:cxn>
                            <a:cxn ang="0">
                              <a:pos x="connisteX28" y="connsiteY28"/>
                            </a:cxn>
                            <a:cxn ang="0">
                              <a:pos x="connisteX29" y="connsiteY29"/>
                            </a:cxn>
                            <a:cxn ang="0">
                              <a:pos x="connisteX30" y="connsiteY30"/>
                            </a:cxn>
                            <a:cxn ang="0">
                              <a:pos x="connisteX31" y="connsiteY31"/>
                            </a:cxn>
                            <a:cxn ang="0">
                              <a:pos x="connisteX32" y="connsiteY32"/>
                            </a:cxn>
                            <a:cxn ang="0">
                              <a:pos x="connisteX33" y="connsiteY33"/>
                            </a:cxn>
                            <a:cxn ang="0">
                              <a:pos x="connisteX34" y="connsiteY34"/>
                            </a:cxn>
                            <a:cxn ang="0">
                              <a:pos x="connisteX35" y="connsiteY35"/>
                            </a:cxn>
                            <a:cxn ang="0">
                              <a:pos x="connisteX36" y="connsiteY36"/>
                            </a:cxn>
                            <a:cxn ang="0">
                              <a:pos x="connisteX37" y="connsiteY37"/>
                            </a:cxn>
                            <a:cxn ang="0">
                              <a:pos x="connisteX38" y="connsiteY38"/>
                            </a:cxn>
                            <a:cxn ang="0">
                              <a:pos x="connisteX39" y="connsiteY39"/>
                            </a:cxn>
                            <a:cxn ang="0">
                              <a:pos x="connisteX40" y="connsiteY40"/>
                            </a:cxn>
                            <a:cxn ang="0">
                              <a:pos x="connisteX41" y="connsiteY41"/>
                            </a:cxn>
                            <a:cxn ang="0">
                              <a:pos x="connisteX42" y="connsiteY42"/>
                            </a:cxn>
                            <a:cxn ang="0">
                              <a:pos x="connisteX43" y="connsiteY43"/>
                            </a:cxn>
                            <a:cxn ang="0">
                              <a:pos x="connisteX44" y="connsiteY44"/>
                            </a:cxn>
                            <a:cxn ang="0">
                              <a:pos x="connisteX45" y="connsiteY45"/>
                            </a:cxn>
                            <a:cxn ang="0">
                              <a:pos x="connisteX46" y="connsiteY46"/>
                            </a:cxn>
                            <a:cxn ang="0">
                              <a:pos x="connisteX47" y="connsiteY47"/>
                            </a:cxn>
                            <a:cxn ang="0">
                              <a:pos x="connisteX48" y="connsiteY48"/>
                            </a:cxn>
                            <a:cxn ang="0">
                              <a:pos x="connisteX49" y="connsiteY49"/>
                            </a:cxn>
                            <a:cxn ang="0">
                              <a:pos x="connisteX50" y="connsiteY50"/>
                            </a:cxn>
                            <a:cxn ang="0">
                              <a:pos x="connisteX51" y="connsiteY51"/>
                            </a:cxn>
                            <a:cxn ang="0">
                              <a:pos x="connisteX52" y="connsiteY52"/>
                            </a:cxn>
                            <a:cxn ang="0">
                              <a:pos x="connisteX53" y="connsiteY53"/>
                            </a:cxn>
                            <a:cxn ang="0">
                              <a:pos x="connisteX54" y="connsiteY54"/>
                            </a:cxn>
                            <a:cxn ang="0">
                              <a:pos x="connisteX55" y="connsiteY55"/>
                            </a:cxn>
                            <a:cxn ang="0">
                              <a:pos x="connisteX56" y="connsiteY56"/>
                            </a:cxn>
                            <a:cxn ang="0">
                              <a:pos x="connisteX57" y="connsiteY57"/>
                            </a:cxn>
                            <a:cxn ang="0">
                              <a:pos x="connisteX58" y="connsiteY58"/>
                            </a:cxn>
                            <a:cxn ang="0">
                              <a:pos x="connisteX59" y="connsiteY59"/>
                            </a:cxn>
                            <a:cxn ang="0">
                              <a:pos x="connisteX60" y="connsiteY60"/>
                            </a:cxn>
                            <a:cxn ang="0">
                              <a:pos x="connisteX61" y="connsiteY61"/>
                            </a:cxn>
                            <a:cxn ang="0">
                              <a:pos x="connisteX62" y="connsiteY62"/>
                            </a:cxn>
                            <a:cxn ang="0">
                              <a:pos x="connisteX63" y="connsiteY63"/>
                            </a:cxn>
                            <a:cxn ang="0">
                              <a:pos x="connisteX64" y="connsiteY64"/>
                            </a:cxn>
                            <a:cxn ang="0">
                              <a:pos x="connisteX65" y="connsiteY65"/>
                            </a:cxn>
                            <a:cxn ang="0">
                              <a:pos x="connisteX66" y="connsiteY66"/>
                            </a:cxn>
                            <a:cxn ang="0">
                              <a:pos x="connisteX67" y="connsiteY67"/>
                            </a:cxn>
                            <a:cxn ang="0">
                              <a:pos x="connisteX68" y="connsiteY68"/>
                            </a:cxn>
                            <a:cxn ang="0">
                              <a:pos x="connisteX69" y="connsiteY69"/>
                            </a:cxn>
                            <a:cxn ang="0">
                              <a:pos x="connisteX70" y="connsiteY70"/>
                            </a:cxn>
                            <a:cxn ang="0">
                              <a:pos x="connisteX71" y="connsiteY71"/>
                            </a:cxn>
                          </a:cxnLst>
                          <a:rect l="l" t="t" r="r" b="b"/>
                          <a:pathLst>
                            <a:path w="3678061" h="1071174">
                              <a:moveTo>
                                <a:pt x="0" y="1029476"/>
                              </a:moveTo>
                              <a:cubicBezTo>
                                <a:pt x="16510" y="1029476"/>
                                <a:pt x="57150" y="1029476"/>
                                <a:pt x="90170" y="1029476"/>
                              </a:cubicBezTo>
                              <a:cubicBezTo>
                                <a:pt x="123190" y="1029476"/>
                                <a:pt x="133985" y="1029476"/>
                                <a:pt x="165100" y="1029476"/>
                              </a:cubicBezTo>
                              <a:cubicBezTo>
                                <a:pt x="196215" y="1029476"/>
                                <a:pt x="213995" y="1029476"/>
                                <a:pt x="245110" y="1029476"/>
                              </a:cubicBezTo>
                              <a:cubicBezTo>
                                <a:pt x="276225" y="1029476"/>
                                <a:pt x="287655" y="1029476"/>
                                <a:pt x="320675" y="1029476"/>
                              </a:cubicBezTo>
                              <a:cubicBezTo>
                                <a:pt x="353695" y="1029476"/>
                                <a:pt x="379095" y="1027571"/>
                                <a:pt x="410845" y="1029476"/>
                              </a:cubicBezTo>
                              <a:cubicBezTo>
                                <a:pt x="442595" y="1031381"/>
                                <a:pt x="453390" y="1035826"/>
                                <a:pt x="480695" y="1039636"/>
                              </a:cubicBezTo>
                              <a:cubicBezTo>
                                <a:pt x="508000" y="1043446"/>
                                <a:pt x="520065" y="1045351"/>
                                <a:pt x="546100" y="1049161"/>
                              </a:cubicBezTo>
                              <a:cubicBezTo>
                                <a:pt x="572135" y="1052971"/>
                                <a:pt x="584200" y="1055511"/>
                                <a:pt x="611505" y="1059321"/>
                              </a:cubicBezTo>
                              <a:cubicBezTo>
                                <a:pt x="638810" y="1063131"/>
                                <a:pt x="651510" y="1067576"/>
                                <a:pt x="681355" y="1069481"/>
                              </a:cubicBezTo>
                              <a:cubicBezTo>
                                <a:pt x="711200" y="1071386"/>
                                <a:pt x="729615" y="1069481"/>
                                <a:pt x="762000" y="1069481"/>
                              </a:cubicBezTo>
                              <a:cubicBezTo>
                                <a:pt x="794385" y="1069481"/>
                                <a:pt x="808990" y="1069481"/>
                                <a:pt x="842010" y="1069481"/>
                              </a:cubicBezTo>
                              <a:cubicBezTo>
                                <a:pt x="875030" y="1069481"/>
                                <a:pt x="897255" y="1069481"/>
                                <a:pt x="927100" y="1069481"/>
                              </a:cubicBezTo>
                              <a:cubicBezTo>
                                <a:pt x="956945" y="1069481"/>
                                <a:pt x="966470" y="1069481"/>
                                <a:pt x="992505" y="1069481"/>
                              </a:cubicBezTo>
                              <a:cubicBezTo>
                                <a:pt x="1018540" y="1069481"/>
                                <a:pt x="1029335" y="1069481"/>
                                <a:pt x="1057275" y="1069481"/>
                              </a:cubicBezTo>
                              <a:cubicBezTo>
                                <a:pt x="1085215" y="1069481"/>
                                <a:pt x="1104900" y="1069481"/>
                                <a:pt x="1132840" y="1069481"/>
                              </a:cubicBezTo>
                              <a:cubicBezTo>
                                <a:pt x="1160780" y="1069481"/>
                                <a:pt x="1171575" y="1073291"/>
                                <a:pt x="1197610" y="1069481"/>
                              </a:cubicBezTo>
                              <a:cubicBezTo>
                                <a:pt x="1223645" y="1065671"/>
                                <a:pt x="1236980" y="1054876"/>
                                <a:pt x="1263015" y="1049161"/>
                              </a:cubicBezTo>
                              <a:cubicBezTo>
                                <a:pt x="1289050" y="1043446"/>
                                <a:pt x="1301115" y="1041541"/>
                                <a:pt x="1328420" y="1039636"/>
                              </a:cubicBezTo>
                              <a:cubicBezTo>
                                <a:pt x="1355725" y="1037731"/>
                                <a:pt x="1370965" y="1042811"/>
                                <a:pt x="1398270" y="1039636"/>
                              </a:cubicBezTo>
                              <a:cubicBezTo>
                                <a:pt x="1425575" y="1036461"/>
                                <a:pt x="1434465" y="1029476"/>
                                <a:pt x="1463675" y="1024396"/>
                              </a:cubicBezTo>
                              <a:cubicBezTo>
                                <a:pt x="1492885" y="1019316"/>
                                <a:pt x="1512570" y="1018046"/>
                                <a:pt x="1543685" y="1014236"/>
                              </a:cubicBezTo>
                              <a:cubicBezTo>
                                <a:pt x="1574800" y="1010426"/>
                                <a:pt x="1591310" y="1007886"/>
                                <a:pt x="1619250" y="1004076"/>
                              </a:cubicBezTo>
                              <a:cubicBezTo>
                                <a:pt x="1647190" y="1000266"/>
                                <a:pt x="1656080" y="996456"/>
                                <a:pt x="1684020" y="994551"/>
                              </a:cubicBezTo>
                              <a:cubicBezTo>
                                <a:pt x="1711960" y="992646"/>
                                <a:pt x="1731645" y="994551"/>
                                <a:pt x="1759585" y="994551"/>
                              </a:cubicBezTo>
                              <a:cubicBezTo>
                                <a:pt x="1787525" y="994551"/>
                                <a:pt x="1798320" y="996456"/>
                                <a:pt x="1824355" y="994551"/>
                              </a:cubicBezTo>
                              <a:cubicBezTo>
                                <a:pt x="1850390" y="992646"/>
                                <a:pt x="1863725" y="989471"/>
                                <a:pt x="1889760" y="984391"/>
                              </a:cubicBezTo>
                              <a:cubicBezTo>
                                <a:pt x="1915795" y="979311"/>
                                <a:pt x="1928495" y="976136"/>
                                <a:pt x="1954530" y="969151"/>
                              </a:cubicBezTo>
                              <a:cubicBezTo>
                                <a:pt x="1980565" y="962166"/>
                                <a:pt x="1993900" y="957721"/>
                                <a:pt x="2019935" y="949466"/>
                              </a:cubicBezTo>
                              <a:cubicBezTo>
                                <a:pt x="2045970" y="941211"/>
                                <a:pt x="2059305" y="932956"/>
                                <a:pt x="2085340" y="929146"/>
                              </a:cubicBezTo>
                              <a:cubicBezTo>
                                <a:pt x="2111375" y="925336"/>
                                <a:pt x="2122805" y="929146"/>
                                <a:pt x="2150110" y="929146"/>
                              </a:cubicBezTo>
                              <a:cubicBezTo>
                                <a:pt x="2177415" y="929146"/>
                                <a:pt x="2193290" y="932321"/>
                                <a:pt x="2220595" y="929146"/>
                              </a:cubicBezTo>
                              <a:cubicBezTo>
                                <a:pt x="2247900" y="925971"/>
                                <a:pt x="2259965" y="917081"/>
                                <a:pt x="2286000" y="913906"/>
                              </a:cubicBezTo>
                              <a:cubicBezTo>
                                <a:pt x="2312035" y="910731"/>
                                <a:pt x="2324735" y="913906"/>
                                <a:pt x="2350770" y="913906"/>
                              </a:cubicBezTo>
                              <a:cubicBezTo>
                                <a:pt x="2376805" y="913906"/>
                                <a:pt x="2390140" y="915811"/>
                                <a:pt x="2416175" y="913906"/>
                              </a:cubicBezTo>
                              <a:cubicBezTo>
                                <a:pt x="2442210" y="912001"/>
                                <a:pt x="2453640" y="905651"/>
                                <a:pt x="2480945" y="903746"/>
                              </a:cubicBezTo>
                              <a:cubicBezTo>
                                <a:pt x="2508250" y="901841"/>
                                <a:pt x="2523490" y="900571"/>
                                <a:pt x="2551430" y="903746"/>
                              </a:cubicBezTo>
                              <a:cubicBezTo>
                                <a:pt x="2579370" y="906921"/>
                                <a:pt x="2593340" y="912636"/>
                                <a:pt x="2621280" y="918986"/>
                              </a:cubicBezTo>
                              <a:cubicBezTo>
                                <a:pt x="2649220" y="925336"/>
                                <a:pt x="2662555" y="931051"/>
                                <a:pt x="2691765" y="934226"/>
                              </a:cubicBezTo>
                              <a:cubicBezTo>
                                <a:pt x="2720975" y="937401"/>
                                <a:pt x="2738755" y="934226"/>
                                <a:pt x="2766695" y="934226"/>
                              </a:cubicBezTo>
                              <a:cubicBezTo>
                                <a:pt x="2794635" y="934226"/>
                                <a:pt x="2806065" y="934226"/>
                                <a:pt x="2832100" y="934226"/>
                              </a:cubicBezTo>
                              <a:cubicBezTo>
                                <a:pt x="2858135" y="934226"/>
                                <a:pt x="2870200" y="936131"/>
                                <a:pt x="2897505" y="934226"/>
                              </a:cubicBezTo>
                              <a:cubicBezTo>
                                <a:pt x="2924810" y="932321"/>
                                <a:pt x="2939415" y="929146"/>
                                <a:pt x="2967355" y="924066"/>
                              </a:cubicBezTo>
                              <a:cubicBezTo>
                                <a:pt x="2995295" y="918986"/>
                                <a:pt x="3008630" y="913906"/>
                                <a:pt x="3037840" y="908826"/>
                              </a:cubicBezTo>
                              <a:cubicBezTo>
                                <a:pt x="3067050" y="903746"/>
                                <a:pt x="3083560" y="903111"/>
                                <a:pt x="3112770" y="899301"/>
                              </a:cubicBezTo>
                              <a:cubicBezTo>
                                <a:pt x="3141980" y="895491"/>
                                <a:pt x="3155315" y="895491"/>
                                <a:pt x="3183255" y="889141"/>
                              </a:cubicBezTo>
                              <a:cubicBezTo>
                                <a:pt x="3211195" y="882791"/>
                                <a:pt x="3225800" y="875171"/>
                                <a:pt x="3253105" y="868821"/>
                              </a:cubicBezTo>
                              <a:cubicBezTo>
                                <a:pt x="3280410" y="862471"/>
                                <a:pt x="3291205" y="863741"/>
                                <a:pt x="3318510" y="858661"/>
                              </a:cubicBezTo>
                              <a:cubicBezTo>
                                <a:pt x="3345815" y="853581"/>
                                <a:pt x="3361055" y="854851"/>
                                <a:pt x="3388360" y="844056"/>
                              </a:cubicBezTo>
                              <a:cubicBezTo>
                                <a:pt x="3415665" y="833261"/>
                                <a:pt x="3426460" y="821196"/>
                                <a:pt x="3453765" y="804051"/>
                              </a:cubicBezTo>
                              <a:cubicBezTo>
                                <a:pt x="3481070" y="786906"/>
                                <a:pt x="3496945" y="779286"/>
                                <a:pt x="3524250" y="758966"/>
                              </a:cubicBezTo>
                              <a:cubicBezTo>
                                <a:pt x="3551555" y="738646"/>
                                <a:pt x="3566160" y="729121"/>
                                <a:pt x="3589020" y="703721"/>
                              </a:cubicBezTo>
                              <a:cubicBezTo>
                                <a:pt x="3611880" y="678321"/>
                                <a:pt x="3623945" y="661176"/>
                                <a:pt x="3639185" y="633236"/>
                              </a:cubicBezTo>
                              <a:cubicBezTo>
                                <a:pt x="3654425" y="605296"/>
                                <a:pt x="3658870" y="592596"/>
                                <a:pt x="3664585" y="563386"/>
                              </a:cubicBezTo>
                              <a:cubicBezTo>
                                <a:pt x="3670300" y="534176"/>
                                <a:pt x="3667125" y="517031"/>
                                <a:pt x="3669030" y="487821"/>
                              </a:cubicBezTo>
                              <a:cubicBezTo>
                                <a:pt x="3670935" y="458611"/>
                                <a:pt x="3672840" y="445911"/>
                                <a:pt x="3674110" y="417971"/>
                              </a:cubicBezTo>
                              <a:cubicBezTo>
                                <a:pt x="3675380" y="390031"/>
                                <a:pt x="3674110" y="374791"/>
                                <a:pt x="3674110" y="347486"/>
                              </a:cubicBezTo>
                              <a:cubicBezTo>
                                <a:pt x="3674110" y="320181"/>
                                <a:pt x="3683000" y="308751"/>
                                <a:pt x="3674110" y="282716"/>
                              </a:cubicBezTo>
                              <a:cubicBezTo>
                                <a:pt x="3665220" y="256681"/>
                                <a:pt x="3651885" y="244616"/>
                                <a:pt x="3629025" y="217311"/>
                              </a:cubicBezTo>
                              <a:cubicBezTo>
                                <a:pt x="3606165" y="190006"/>
                                <a:pt x="3586480" y="162701"/>
                                <a:pt x="3559175" y="146826"/>
                              </a:cubicBezTo>
                              <a:cubicBezTo>
                                <a:pt x="3531870" y="130951"/>
                                <a:pt x="3519805" y="142381"/>
                                <a:pt x="3493770" y="137301"/>
                              </a:cubicBezTo>
                              <a:cubicBezTo>
                                <a:pt x="3467735" y="132221"/>
                                <a:pt x="3455035" y="127141"/>
                                <a:pt x="3429000" y="122061"/>
                              </a:cubicBezTo>
                              <a:cubicBezTo>
                                <a:pt x="3402965" y="116981"/>
                                <a:pt x="3390900" y="115076"/>
                                <a:pt x="3363595" y="111901"/>
                              </a:cubicBezTo>
                              <a:cubicBezTo>
                                <a:pt x="3336290" y="108726"/>
                                <a:pt x="3320415" y="110631"/>
                                <a:pt x="3293110" y="106821"/>
                              </a:cubicBezTo>
                              <a:cubicBezTo>
                                <a:pt x="3265805" y="103011"/>
                                <a:pt x="3254375" y="97931"/>
                                <a:pt x="3228340" y="92216"/>
                              </a:cubicBezTo>
                              <a:cubicBezTo>
                                <a:pt x="3202305" y="86501"/>
                                <a:pt x="3188970" y="83961"/>
                                <a:pt x="3162935" y="76976"/>
                              </a:cubicBezTo>
                              <a:cubicBezTo>
                                <a:pt x="3136900" y="69991"/>
                                <a:pt x="3097530" y="49671"/>
                                <a:pt x="3097530" y="56656"/>
                              </a:cubicBezTo>
                              <a:cubicBezTo>
                                <a:pt x="3097530" y="63641"/>
                                <a:pt x="3162935" y="106821"/>
                                <a:pt x="3162935" y="111901"/>
                              </a:cubicBezTo>
                              <a:cubicBezTo>
                                <a:pt x="3162935" y="116981"/>
                                <a:pt x="3123565" y="101106"/>
                                <a:pt x="3097530" y="82056"/>
                              </a:cubicBezTo>
                              <a:cubicBezTo>
                                <a:pt x="3071495" y="63006"/>
                                <a:pt x="3032760" y="32526"/>
                                <a:pt x="3032760" y="16651"/>
                              </a:cubicBezTo>
                              <a:cubicBezTo>
                                <a:pt x="3032760" y="776"/>
                                <a:pt x="3071495" y="4586"/>
                                <a:pt x="3097530" y="1411"/>
                              </a:cubicBezTo>
                              <a:cubicBezTo>
                                <a:pt x="3123565" y="-1764"/>
                                <a:pt x="3150870" y="1411"/>
                                <a:pt x="3162935" y="1411"/>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id="_x0000_s1026" o:spid="_x0000_s1026" o:spt="100" style="position:absolute;left:0pt;margin-left:170.35pt;margin-top:114.25pt;height:84.35pt;width:289.6pt;z-index:251661312;mso-width-relative:page;mso-height-relative:page;" filled="f" stroked="t" coordsize="3678061,1071174" o:gfxdata="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" path="m0,1029476c16510,1029476,57150,1029476,90170,1029476c123190,1029476,133985,1029476,165100,1029476c196215,1029476,213995,1029476,245110,1029476c276225,1029476,287655,1029476,320675,1029476c353695,1029476,379095,1027571,410845,1029476c442595,1031381,453390,1035826,480695,1039636c508000,1043446,520065,1045351,546100,1049161c572135,1052971,584200,1055511,611505,1059321c638810,1063131,651510,1067576,681355,1069481c711200,1071386,729615,1069481,762000,1069481c794385,1069481,808990,1069481,842010,1069481c875030,1069481,897255,1069481,927100,1069481c956945,1069481,966470,1069481,992505,1069481c1018540,1069481,1029335,1069481,1057275,1069481c1085215,1069481,1104900,1069481,1132840,1069481c1160780,1069481,1171575,1073291,1197610,1069481c1223645,1065671,1236980,1054876,1263015,1049161c1289050,1043446,1301115,1041541,1328420,1039636c1355725,1037731,1370965,1042811,1398270,1039636c1425575,1036461,1434465,1029476,1463675,1024396c1492885,1019316,1512570,1018046,1543685,1014236c1574800,1010426,1591310,1007886,1619250,1004076c1647190,1000266,1656080,996456,1684020,994551c1711960,992646,1731645,994551,1759585,994551c1787525,994551,1798320,996456,1824355,994551c1850390,992646,1863725,989471,1889760,984391c1915795,979311,1928495,976136,1954530,969151c1980565,962166,1993900,957721,2019935,949466c2045970,941211,2059305,932956,2085340,929146c2111375,925336,2122805,929146,2150110,929146c2177415,929146,2193290,932321,2220595,929146c2247900,925971,2259965,917081,2286000,913906c2312035,910731,2324735,913906,2350770,913906c2376805,913906,2390140,915811,2416175,913906c2442210,912001,2453640,905651,2480945,903746c2508250,901841,2523490,900571,2551430,903746c2579370,906921,2593340,912636,2621280,918986c2649220,925336,2662555,931051,2691765,934226c2720975,937401,2738755,934226,2766695,934226c2794635,934226,2806065,934226,2832100,934226c2858135,934226,2870200,936131,2897505,934226c2924810,932321,2939415,929146,2967355,924066c2995295,918986,3008630,913906,3037840,908826c3067050,903746,3083560,903111,3112770,899301c3141980,895491,3155315,895491,3183255,889141c3211195,882791,3225800,875171,3253105,868821c3280410,862471,3291205,863741,3318510,858661c3345815,853581,3361055,854851,3388360,844056c3415665,833261,3426460,821196,3453765,804051c3481070,786906,3496945,779286,3524250,758966c3551555,738646,3566160,729121,3589020,703721c3611880,678321,3623945,661176,3639185,633236c3654425,605296,3658870,592596,3664585,563386c3670300,534176,3667125,517031,3669030,487821c3670935,458611,3672840,445911,3674110,417971c3675380,390031,3674110,374791,3674110,347486c3674110,320181,3683000,308751,3674110,282716c3665220,256681,3651885,244616,3629025,217311c3606165,190006,3586480,162701,3559175,146826c3531870,130951,3519805,142381,3493770,137301c3467735,132221,3455035,127141,3429000,122061c3402965,116981,3390900,115076,3363595,111901c3336290,108726,3320415,110631,3293110,106821c3265805,103011,3254375,97931,3228340,92216c3202305,86501,3188970,83961,3162935,76976c3136900,69991,3097530,49671,3097530,56656c3097530,63641,3162935,106821,3162935,111901c3162935,116981,3123565,101106,3097530,82056c3071495,63006,3032760,32526,3032760,16651c3032760,776,3071495,4586,3097530,1411c3123565,-1764,3150870,1411,3162935,1411e">
                <v:path o:connectlocs="0,1029544;90166,1029544;165093,1029544;245100,1029544;320662,1029544;410829,1029544;480676,1039704;546079,1049230;611481,1059391;681328,1069551;761970,1069551;841977,1069551;927064,1069551;992466,1069551;1057234,1069551;1132796,1069551;1197564,1069551;1262966,1049230;1328369,1039704;1398216,1039704;1463618,1024463;1543625,1014303;1619187,1004142;1683955,994616;1759517,994616;1824285,994616;1889687,984456;1954455,969215;2019857,949528;2085260,929207;2150027,929207;2220509,929207;2285912,913966;2350679,913966;2416082,913966;2480849,903805;2551332,903805;2621179,919046;2691661,934287;2766588,934287;2831991,934287;2897393,934287;2967241,924127;3037723,908886;3112650,899360;3183132,889199;3252980,868878;3318382,858717;3388230,844111;3453632,804104;3524114,759016;3588882,703767;3639045,633277;3664444,563423;3668889,487853;3673969,417998;3673969,347509;3673969,282734;3628885,217325;3559038,146835;3493636,137310;3428868,122069;3363466,111908;3292983,106828;3228216,92222;3162813,76981;3097411,56659;3162813,111908;3097411,82061;3032643,16652;3097411,1411;3162813,1411" o:connectangles="0,0,0,0,0,0,0,0,0,0,0,0,0,0,0,0,0,0,0,0,0,0,0,0,0,0,0,0,0,0,0,0,0,0,0,0,0,0,0,0,0,0,0,0,0,0,0,0,0,0,0,0,0,0,0,0,0,0,0,0,0,0,0,0,0,0,0,0,0,0,0,0"/>
                <v:fill on="f" focussize="0,0"/>
                <v:stroke weight="1pt" color="#000000 [3213]" miterlimit="8" joinstyle="miter"/>
                <v:imagedata o:title=""/>
                <o:lock v:ext="edit" aspectratio="f"/>
              </v:shape>
            </w:pict>
          </mc:Fallback>
        </mc:AlternateContent>
      </w:r>
      <w:r>
        <w:drawing>
          <wp:inline distT="0" distB="0" distL="114300" distR="114300">
            <wp:extent cx="2616200" cy="2215515"/>
            <wp:effectExtent l="0" t="0" r="12700" b="1333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15"/>
                    <a:stretch>
                      <a:fillRect/>
                    </a:stretch>
                  </pic:blipFill>
                  <pic:spPr>
                    <a:xfrm>
                      <a:off x="0" y="0"/>
                      <a:ext cx="2616200" cy="2215515"/>
                    </a:xfrm>
                    <a:prstGeom prst="rect">
                      <a:avLst/>
                    </a:prstGeom>
                    <a:noFill/>
                    <a:ln>
                      <a:noFill/>
                    </a:ln>
                  </pic:spPr>
                </pic:pic>
              </a:graphicData>
            </a:graphic>
          </wp:inline>
        </w:drawing>
      </w:r>
      <w:r>
        <w:drawing>
          <wp:inline distT="0" distB="0" distL="114300" distR="114300">
            <wp:extent cx="2552700" cy="2229485"/>
            <wp:effectExtent l="0" t="0" r="0" b="18415"/>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pic:cNvPicPr>
                      <a:picLocks noChangeAspect="1"/>
                    </pic:cNvPicPr>
                  </pic:nvPicPr>
                  <pic:blipFill>
                    <a:blip r:embed="rId16"/>
                    <a:stretch>
                      <a:fillRect/>
                    </a:stretch>
                  </pic:blipFill>
                  <pic:spPr>
                    <a:xfrm>
                      <a:off x="0" y="0"/>
                      <a:ext cx="2552700" cy="222948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Ques 18) find pairs whose sum are equal</w:t>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Ques 19) Common elements present in three sorted arrays</w:t>
      </w:r>
    </w:p>
    <w:p>
      <w:pPr>
        <w:numPr>
          <w:ilvl w:val="0"/>
          <w:numId w:val="0"/>
        </w:numPr>
        <w:ind w:leftChars="0"/>
      </w:pPr>
      <w:r>
        <w:drawing>
          <wp:inline distT="0" distB="0" distL="114300" distR="114300">
            <wp:extent cx="2449195" cy="1631950"/>
            <wp:effectExtent l="0" t="0" r="8255" b="635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pic:cNvPicPr>
                      <a:picLocks noChangeAspect="1"/>
                    </pic:cNvPicPr>
                  </pic:nvPicPr>
                  <pic:blipFill>
                    <a:blip r:embed="rId17"/>
                    <a:stretch>
                      <a:fillRect/>
                    </a:stretch>
                  </pic:blipFill>
                  <pic:spPr>
                    <a:xfrm>
                      <a:off x="0" y="0"/>
                      <a:ext cx="2449195" cy="1631950"/>
                    </a:xfrm>
                    <a:prstGeom prst="rect">
                      <a:avLst/>
                    </a:prstGeom>
                    <a:noFill/>
                    <a:ln>
                      <a:noFill/>
                    </a:ln>
                  </pic:spPr>
                </pic:pic>
              </a:graphicData>
            </a:graphic>
          </wp:inline>
        </w:drawing>
      </w:r>
      <w:r>
        <w:drawing>
          <wp:inline distT="0" distB="0" distL="114300" distR="114300">
            <wp:extent cx="2354580" cy="1620520"/>
            <wp:effectExtent l="0" t="0" r="7620" b="1778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7"/>
                    <pic:cNvPicPr>
                      <a:picLocks noChangeAspect="1"/>
                    </pic:cNvPicPr>
                  </pic:nvPicPr>
                  <pic:blipFill>
                    <a:blip r:embed="rId18"/>
                    <a:stretch>
                      <a:fillRect/>
                    </a:stretch>
                  </pic:blipFill>
                  <pic:spPr>
                    <a:xfrm>
                      <a:off x="0" y="0"/>
                      <a:ext cx="2354580" cy="162052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Ques 21) Subarray with zero sum</w:t>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Ques 22) Factorial of large number</w:t>
      </w:r>
    </w:p>
    <w:p>
      <w:pPr>
        <w:keepNext w:val="0"/>
        <w:keepLines w:val="0"/>
        <w:widowControl/>
        <w:suppressLineNumbers w:val="0"/>
        <w:shd w:val="clear" w:fill="1E1E1E"/>
        <w:spacing w:line="285" w:lineRule="atLeast"/>
        <w:jc w:val="left"/>
        <w:rPr>
          <w:rFonts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C++ program to compute factorial of big numbers</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C586C0"/>
          <w:kern w:val="0"/>
          <w:sz w:val="21"/>
          <w:szCs w:val="21"/>
          <w:shd w:val="clear" w:fill="1E1E1E"/>
          <w:lang w:val="en-US" w:eastAsia="zh-CN" w:bidi="ar"/>
        </w:rPr>
        <w:t>#include</w:t>
      </w:r>
      <w:r>
        <w:rPr>
          <w:rFonts w:hint="default" w:ascii="Consolas" w:hAnsi="Consolas" w:eastAsia="Consolas" w:cs="Consolas"/>
          <w:b w:val="0"/>
          <w:bCs w:val="0"/>
          <w:color w:val="569CD6"/>
          <w:kern w:val="0"/>
          <w:sz w:val="21"/>
          <w:szCs w:val="21"/>
          <w:shd w:val="clear" w:fill="1E1E1E"/>
          <w:lang w:val="en-US" w:eastAsia="zh-CN" w:bidi="ar"/>
        </w:rPr>
        <w:t> </w:t>
      </w:r>
      <w:r>
        <w:rPr>
          <w:rFonts w:hint="default" w:ascii="Consolas" w:hAnsi="Consolas" w:eastAsia="Consolas" w:cs="Consolas"/>
          <w:b w:val="0"/>
          <w:bCs w:val="0"/>
          <w:color w:val="CE9178"/>
          <w:kern w:val="0"/>
          <w:sz w:val="21"/>
          <w:szCs w:val="21"/>
          <w:shd w:val="clear" w:fill="1E1E1E"/>
          <w:lang w:val="en-US" w:eastAsia="zh-CN" w:bidi="ar"/>
        </w:rPr>
        <w:t>&lt;iostream&gt;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C586C0"/>
          <w:kern w:val="0"/>
          <w:sz w:val="21"/>
          <w:szCs w:val="21"/>
          <w:shd w:val="clear" w:fill="1E1E1E"/>
          <w:lang w:val="en-US" w:eastAsia="zh-CN" w:bidi="ar"/>
        </w:rPr>
        <w:t>using</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569CD6"/>
          <w:kern w:val="0"/>
          <w:sz w:val="21"/>
          <w:szCs w:val="21"/>
          <w:shd w:val="clear" w:fill="1E1E1E"/>
          <w:lang w:val="en-US" w:eastAsia="zh-CN" w:bidi="ar"/>
        </w:rPr>
        <w:t>namespace</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4EC9B0"/>
          <w:kern w:val="0"/>
          <w:sz w:val="21"/>
          <w:szCs w:val="21"/>
          <w:shd w:val="clear" w:fill="1E1E1E"/>
          <w:lang w:val="en-US" w:eastAsia="zh-CN" w:bidi="ar"/>
        </w:rPr>
        <w:t>std</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Maximum number of digits in output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C586C0"/>
          <w:kern w:val="0"/>
          <w:sz w:val="21"/>
          <w:szCs w:val="21"/>
          <w:shd w:val="clear" w:fill="1E1E1E"/>
          <w:lang w:val="en-US" w:eastAsia="zh-CN" w:bidi="ar"/>
        </w:rPr>
        <w:t>#define</w:t>
      </w:r>
      <w:r>
        <w:rPr>
          <w:rFonts w:hint="default" w:ascii="Consolas" w:hAnsi="Consolas" w:eastAsia="Consolas" w:cs="Consolas"/>
          <w:b w:val="0"/>
          <w:bCs w:val="0"/>
          <w:color w:val="569CD6"/>
          <w:kern w:val="0"/>
          <w:sz w:val="21"/>
          <w:szCs w:val="21"/>
          <w:shd w:val="clear" w:fill="1E1E1E"/>
          <w:lang w:val="en-US" w:eastAsia="zh-CN" w:bidi="ar"/>
        </w:rPr>
        <w:t> MAX </w:t>
      </w:r>
      <w:r>
        <w:rPr>
          <w:rFonts w:hint="default" w:ascii="Consolas" w:hAnsi="Consolas" w:eastAsia="Consolas" w:cs="Consolas"/>
          <w:b w:val="0"/>
          <w:bCs w:val="0"/>
          <w:color w:val="B5CEA8"/>
          <w:kern w:val="0"/>
          <w:sz w:val="21"/>
          <w:szCs w:val="21"/>
          <w:shd w:val="clear" w:fill="1E1E1E"/>
          <w:lang w:val="en-US" w:eastAsia="zh-CN" w:bidi="ar"/>
        </w:rPr>
        <w:t>500</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int</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DCDCAA"/>
          <w:kern w:val="0"/>
          <w:sz w:val="21"/>
          <w:szCs w:val="21"/>
          <w:shd w:val="clear" w:fill="1E1E1E"/>
          <w:lang w:val="en-US" w:eastAsia="zh-CN" w:bidi="ar"/>
        </w:rPr>
        <w:t>multiply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569CD6"/>
          <w:kern w:val="0"/>
          <w:sz w:val="21"/>
          <w:szCs w:val="21"/>
          <w:shd w:val="clear" w:fill="1E1E1E"/>
          <w:lang w:val="en-US" w:eastAsia="zh-CN" w:bidi="ar"/>
        </w:rPr>
        <w:t>int</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x</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569CD6"/>
          <w:kern w:val="0"/>
          <w:sz w:val="21"/>
          <w:szCs w:val="21"/>
          <w:shd w:val="clear" w:fill="1E1E1E"/>
          <w:lang w:val="en-US" w:eastAsia="zh-CN" w:bidi="ar"/>
        </w:rPr>
        <w:t>int</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res</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569CD6"/>
          <w:kern w:val="0"/>
          <w:sz w:val="21"/>
          <w:szCs w:val="21"/>
          <w:shd w:val="clear" w:fill="1E1E1E"/>
          <w:lang w:val="en-US" w:eastAsia="zh-CN" w:bidi="ar"/>
        </w:rPr>
        <w:t>int</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res_size</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This function finds factorial of large numbers</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and prints them</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void</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DCDCAA"/>
          <w:kern w:val="0"/>
          <w:sz w:val="21"/>
          <w:szCs w:val="21"/>
          <w:shd w:val="clear" w:fill="1E1E1E"/>
          <w:lang w:val="en-US" w:eastAsia="zh-CN" w:bidi="ar"/>
        </w:rPr>
        <w:t>factorial</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569CD6"/>
          <w:kern w:val="0"/>
          <w:sz w:val="21"/>
          <w:szCs w:val="21"/>
          <w:shd w:val="clear" w:fill="1E1E1E"/>
          <w:lang w:val="en-US" w:eastAsia="zh-CN" w:bidi="ar"/>
        </w:rPr>
        <w:t>int</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n</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569CD6"/>
          <w:kern w:val="0"/>
          <w:sz w:val="21"/>
          <w:szCs w:val="21"/>
          <w:shd w:val="clear" w:fill="1E1E1E"/>
          <w:lang w:val="en-US" w:eastAsia="zh-CN" w:bidi="ar"/>
        </w:rPr>
        <w:t>int</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res</w:t>
      </w:r>
      <w:r>
        <w:rPr>
          <w:rFonts w:hint="default" w:ascii="Consolas" w:hAnsi="Consolas" w:eastAsia="Consolas" w:cs="Consolas"/>
          <w:b w:val="0"/>
          <w:bCs w:val="0"/>
          <w:color w:val="D4D4D4"/>
          <w:kern w:val="0"/>
          <w:sz w:val="21"/>
          <w:szCs w:val="21"/>
          <w:shd w:val="clear" w:fill="1E1E1E"/>
          <w:lang w:val="en-US" w:eastAsia="zh-CN" w:bidi="ar"/>
        </w:rPr>
        <w:t>[MAX];</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 Initialize result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res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 </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569CD6"/>
          <w:kern w:val="0"/>
          <w:sz w:val="21"/>
          <w:szCs w:val="21"/>
          <w:shd w:val="clear" w:fill="1E1E1E"/>
          <w:lang w:val="en-US" w:eastAsia="zh-CN" w:bidi="ar"/>
        </w:rPr>
        <w:t>int</w:t>
      </w:r>
      <w:r>
        <w:rPr>
          <w:rFonts w:hint="default" w:ascii="Consolas" w:hAnsi="Consolas" w:eastAsia="Consolas" w:cs="Consolas"/>
          <w:b w:val="0"/>
          <w:bCs w:val="0"/>
          <w:color w:val="D4D4D4"/>
          <w:kern w:val="0"/>
          <w:sz w:val="21"/>
          <w:szCs w:val="21"/>
          <w:shd w:val="clear" w:fill="1E1E1E"/>
          <w:lang w:val="en-US" w:eastAsia="zh-CN" w:bidi="ar"/>
        </w:rPr>
        <w:t> res_size = </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 Apply simple factorial formula n! = 1 * 2 * 3 * 4...*n</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C586C0"/>
          <w:kern w:val="0"/>
          <w:sz w:val="21"/>
          <w:szCs w:val="21"/>
          <w:shd w:val="clear" w:fill="1E1E1E"/>
          <w:lang w:val="en-US" w:eastAsia="zh-CN" w:bidi="ar"/>
        </w:rPr>
        <w:t>for</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569CD6"/>
          <w:kern w:val="0"/>
          <w:sz w:val="21"/>
          <w:szCs w:val="21"/>
          <w:shd w:val="clear" w:fill="1E1E1E"/>
          <w:lang w:val="en-US" w:eastAsia="zh-CN" w:bidi="ar"/>
        </w:rPr>
        <w:t>int</w:t>
      </w:r>
      <w:r>
        <w:rPr>
          <w:rFonts w:hint="default" w:ascii="Consolas" w:hAnsi="Consolas" w:eastAsia="Consolas" w:cs="Consolas"/>
          <w:b w:val="0"/>
          <w:bCs w:val="0"/>
          <w:color w:val="D4D4D4"/>
          <w:kern w:val="0"/>
          <w:sz w:val="21"/>
          <w:szCs w:val="21"/>
          <w:shd w:val="clear" w:fill="1E1E1E"/>
          <w:lang w:val="en-US" w:eastAsia="zh-CN" w:bidi="ar"/>
        </w:rPr>
        <w:t> x = </w:t>
      </w:r>
      <w:r>
        <w:rPr>
          <w:rFonts w:hint="default" w:ascii="Consolas" w:hAnsi="Consolas" w:eastAsia="Consolas" w:cs="Consolas"/>
          <w:b w:val="0"/>
          <w:bCs w:val="0"/>
          <w:color w:val="B5CEA8"/>
          <w:kern w:val="0"/>
          <w:sz w:val="21"/>
          <w:szCs w:val="21"/>
          <w:shd w:val="clear" w:fill="1E1E1E"/>
          <w:lang w:val="en-US" w:eastAsia="zh-CN" w:bidi="ar"/>
        </w:rPr>
        <w:t>2</w:t>
      </w:r>
      <w:r>
        <w:rPr>
          <w:rFonts w:hint="default" w:ascii="Consolas" w:hAnsi="Consolas" w:eastAsia="Consolas" w:cs="Consolas"/>
          <w:b w:val="0"/>
          <w:bCs w:val="0"/>
          <w:color w:val="D4D4D4"/>
          <w:kern w:val="0"/>
          <w:sz w:val="21"/>
          <w:szCs w:val="21"/>
          <w:shd w:val="clear" w:fill="1E1E1E"/>
          <w:lang w:val="en-US" w:eastAsia="zh-CN" w:bidi="ar"/>
        </w:rPr>
        <w:t>; x &lt;= n; x++)</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res_size = </w:t>
      </w:r>
      <w:r>
        <w:rPr>
          <w:rFonts w:hint="default" w:ascii="Consolas" w:hAnsi="Consolas" w:eastAsia="Consolas" w:cs="Consolas"/>
          <w:b w:val="0"/>
          <w:bCs w:val="0"/>
          <w:color w:val="DCDCAA"/>
          <w:kern w:val="0"/>
          <w:sz w:val="21"/>
          <w:szCs w:val="21"/>
          <w:shd w:val="clear" w:fill="1E1E1E"/>
          <w:lang w:val="en-US" w:eastAsia="zh-CN" w:bidi="ar"/>
        </w:rPr>
        <w:t>multiply</w:t>
      </w:r>
      <w:r>
        <w:rPr>
          <w:rFonts w:hint="default" w:ascii="Consolas" w:hAnsi="Consolas" w:eastAsia="Consolas" w:cs="Consolas"/>
          <w:b w:val="0"/>
          <w:bCs w:val="0"/>
          <w:color w:val="D4D4D4"/>
          <w:kern w:val="0"/>
          <w:sz w:val="21"/>
          <w:szCs w:val="21"/>
          <w:shd w:val="clear" w:fill="1E1E1E"/>
          <w:lang w:val="en-US" w:eastAsia="zh-CN" w:bidi="ar"/>
        </w:rPr>
        <w:t>(x, res, res_size);</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cout &lt;&lt; </w:t>
      </w:r>
      <w:r>
        <w:rPr>
          <w:rFonts w:hint="default" w:ascii="Consolas" w:hAnsi="Consolas" w:eastAsia="Consolas" w:cs="Consolas"/>
          <w:b w:val="0"/>
          <w:bCs w:val="0"/>
          <w:color w:val="CE9178"/>
          <w:kern w:val="0"/>
          <w:sz w:val="21"/>
          <w:szCs w:val="21"/>
          <w:shd w:val="clear" w:fill="1E1E1E"/>
          <w:lang w:val="en-US" w:eastAsia="zh-CN" w:bidi="ar"/>
        </w:rPr>
        <w:t>"Factorial of given number is </w:t>
      </w:r>
      <w:r>
        <w:rPr>
          <w:rFonts w:hint="default" w:ascii="Consolas" w:hAnsi="Consolas" w:eastAsia="Consolas" w:cs="Consolas"/>
          <w:b w:val="0"/>
          <w:bCs w:val="0"/>
          <w:color w:val="D7BA7D"/>
          <w:kern w:val="0"/>
          <w:sz w:val="21"/>
          <w:szCs w:val="21"/>
          <w:shd w:val="clear" w:fill="1E1E1E"/>
          <w:lang w:val="en-US" w:eastAsia="zh-CN" w:bidi="ar"/>
        </w:rPr>
        <w:t>\n</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C586C0"/>
          <w:kern w:val="0"/>
          <w:sz w:val="21"/>
          <w:szCs w:val="21"/>
          <w:shd w:val="clear" w:fill="1E1E1E"/>
          <w:lang w:val="en-US" w:eastAsia="zh-CN" w:bidi="ar"/>
        </w:rPr>
        <w:t>for</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569CD6"/>
          <w:kern w:val="0"/>
          <w:sz w:val="21"/>
          <w:szCs w:val="21"/>
          <w:shd w:val="clear" w:fill="1E1E1E"/>
          <w:lang w:val="en-US" w:eastAsia="zh-CN" w:bidi="ar"/>
        </w:rPr>
        <w:t>int</w:t>
      </w:r>
      <w:r>
        <w:rPr>
          <w:rFonts w:hint="default" w:ascii="Consolas" w:hAnsi="Consolas" w:eastAsia="Consolas" w:cs="Consolas"/>
          <w:b w:val="0"/>
          <w:bCs w:val="0"/>
          <w:color w:val="D4D4D4"/>
          <w:kern w:val="0"/>
          <w:sz w:val="21"/>
          <w:szCs w:val="21"/>
          <w:shd w:val="clear" w:fill="1E1E1E"/>
          <w:lang w:val="en-US" w:eastAsia="zh-CN" w:bidi="ar"/>
        </w:rPr>
        <w:t> i = res_size - </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 i &gt;= </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i--)</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cout &lt;&lt; </w:t>
      </w:r>
      <w:r>
        <w:rPr>
          <w:rFonts w:hint="default" w:ascii="Consolas" w:hAnsi="Consolas" w:eastAsia="Consolas" w:cs="Consolas"/>
          <w:b w:val="0"/>
          <w:bCs w:val="0"/>
          <w:color w:val="9CDCFE"/>
          <w:kern w:val="0"/>
          <w:sz w:val="21"/>
          <w:szCs w:val="21"/>
          <w:shd w:val="clear" w:fill="1E1E1E"/>
          <w:lang w:val="en-US" w:eastAsia="zh-CN" w:bidi="ar"/>
        </w:rPr>
        <w:t>res</w:t>
      </w:r>
      <w:r>
        <w:rPr>
          <w:rFonts w:hint="default" w:ascii="Consolas" w:hAnsi="Consolas" w:eastAsia="Consolas" w:cs="Consolas"/>
          <w:b w:val="0"/>
          <w:bCs w:val="0"/>
          <w:color w:val="D4D4D4"/>
          <w:kern w:val="0"/>
          <w:sz w:val="21"/>
          <w:szCs w:val="21"/>
          <w:shd w:val="clear" w:fill="1E1E1E"/>
          <w:lang w:val="en-US" w:eastAsia="zh-CN" w:bidi="ar"/>
        </w:rPr>
        <w:t>[i];</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This function multiplies x with the number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represented by res[].</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res_size is size of res[] or number of digits in the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number represented by res[]. This function uses simple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school mathematics for multiplication.</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This function may value of res_size and returns the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new value of res_size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int</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DCDCAA"/>
          <w:kern w:val="0"/>
          <w:sz w:val="21"/>
          <w:szCs w:val="21"/>
          <w:shd w:val="clear" w:fill="1E1E1E"/>
          <w:lang w:val="en-US" w:eastAsia="zh-CN" w:bidi="ar"/>
        </w:rPr>
        <w:t>multiply</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569CD6"/>
          <w:kern w:val="0"/>
          <w:sz w:val="21"/>
          <w:szCs w:val="21"/>
          <w:shd w:val="clear" w:fill="1E1E1E"/>
          <w:lang w:val="en-US" w:eastAsia="zh-CN" w:bidi="ar"/>
        </w:rPr>
        <w:t>int</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x</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569CD6"/>
          <w:kern w:val="0"/>
          <w:sz w:val="21"/>
          <w:szCs w:val="21"/>
          <w:shd w:val="clear" w:fill="1E1E1E"/>
          <w:lang w:val="en-US" w:eastAsia="zh-CN" w:bidi="ar"/>
        </w:rPr>
        <w:t>int</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res</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569CD6"/>
          <w:kern w:val="0"/>
          <w:sz w:val="21"/>
          <w:szCs w:val="21"/>
          <w:shd w:val="clear" w:fill="1E1E1E"/>
          <w:lang w:val="en-US" w:eastAsia="zh-CN" w:bidi="ar"/>
        </w:rPr>
        <w:t>int</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res_size</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569CD6"/>
          <w:kern w:val="0"/>
          <w:sz w:val="21"/>
          <w:szCs w:val="21"/>
          <w:shd w:val="clear" w:fill="1E1E1E"/>
          <w:lang w:val="en-US" w:eastAsia="zh-CN" w:bidi="ar"/>
        </w:rPr>
        <w:t>int</w:t>
      </w:r>
      <w:r>
        <w:rPr>
          <w:rFonts w:hint="default" w:ascii="Consolas" w:hAnsi="Consolas" w:eastAsia="Consolas" w:cs="Consolas"/>
          <w:b w:val="0"/>
          <w:bCs w:val="0"/>
          <w:color w:val="D4D4D4"/>
          <w:kern w:val="0"/>
          <w:sz w:val="21"/>
          <w:szCs w:val="21"/>
          <w:shd w:val="clear" w:fill="1E1E1E"/>
          <w:lang w:val="en-US" w:eastAsia="zh-CN" w:bidi="ar"/>
        </w:rPr>
        <w:t> carry = </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6A9955"/>
          <w:kern w:val="0"/>
          <w:sz w:val="21"/>
          <w:szCs w:val="21"/>
          <w:shd w:val="clear" w:fill="1E1E1E"/>
          <w:lang w:val="en-US" w:eastAsia="zh-CN" w:bidi="ar"/>
        </w:rPr>
        <w:t> // Initialize carry</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 One by one multiply n with individual digits of res[]</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C586C0"/>
          <w:kern w:val="0"/>
          <w:sz w:val="21"/>
          <w:szCs w:val="21"/>
          <w:shd w:val="clear" w:fill="1E1E1E"/>
          <w:lang w:val="en-US" w:eastAsia="zh-CN" w:bidi="ar"/>
        </w:rPr>
        <w:t>for</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569CD6"/>
          <w:kern w:val="0"/>
          <w:sz w:val="21"/>
          <w:szCs w:val="21"/>
          <w:shd w:val="clear" w:fill="1E1E1E"/>
          <w:lang w:val="en-US" w:eastAsia="zh-CN" w:bidi="ar"/>
        </w:rPr>
        <w:t>int</w:t>
      </w:r>
      <w:r>
        <w:rPr>
          <w:rFonts w:hint="default" w:ascii="Consolas" w:hAnsi="Consolas" w:eastAsia="Consolas" w:cs="Consolas"/>
          <w:b w:val="0"/>
          <w:bCs w:val="0"/>
          <w:color w:val="D4D4D4"/>
          <w:kern w:val="0"/>
          <w:sz w:val="21"/>
          <w:szCs w:val="21"/>
          <w:shd w:val="clear" w:fill="1E1E1E"/>
          <w:lang w:val="en-US" w:eastAsia="zh-CN" w:bidi="ar"/>
        </w:rPr>
        <w:t> i = </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i &lt; res_size; i++)</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569CD6"/>
          <w:kern w:val="0"/>
          <w:sz w:val="21"/>
          <w:szCs w:val="21"/>
          <w:shd w:val="clear" w:fill="1E1E1E"/>
          <w:lang w:val="en-US" w:eastAsia="zh-CN" w:bidi="ar"/>
        </w:rPr>
        <w:t>int</w:t>
      </w:r>
      <w:r>
        <w:rPr>
          <w:rFonts w:hint="default" w:ascii="Consolas" w:hAnsi="Consolas" w:eastAsia="Consolas" w:cs="Consolas"/>
          <w:b w:val="0"/>
          <w:bCs w:val="0"/>
          <w:color w:val="D4D4D4"/>
          <w:kern w:val="0"/>
          <w:sz w:val="21"/>
          <w:szCs w:val="21"/>
          <w:shd w:val="clear" w:fill="1E1E1E"/>
          <w:lang w:val="en-US" w:eastAsia="zh-CN" w:bidi="ar"/>
        </w:rPr>
        <w:t> prod = </w:t>
      </w:r>
      <w:r>
        <w:rPr>
          <w:rFonts w:hint="default" w:ascii="Consolas" w:hAnsi="Consolas" w:eastAsia="Consolas" w:cs="Consolas"/>
          <w:b w:val="0"/>
          <w:bCs w:val="0"/>
          <w:color w:val="9CDCFE"/>
          <w:kern w:val="0"/>
          <w:sz w:val="21"/>
          <w:szCs w:val="21"/>
          <w:shd w:val="clear" w:fill="1E1E1E"/>
          <w:lang w:val="en-US" w:eastAsia="zh-CN" w:bidi="ar"/>
        </w:rPr>
        <w:t>res</w:t>
      </w:r>
      <w:r>
        <w:rPr>
          <w:rFonts w:hint="default" w:ascii="Consolas" w:hAnsi="Consolas" w:eastAsia="Consolas" w:cs="Consolas"/>
          <w:b w:val="0"/>
          <w:bCs w:val="0"/>
          <w:color w:val="D4D4D4"/>
          <w:kern w:val="0"/>
          <w:sz w:val="21"/>
          <w:szCs w:val="21"/>
          <w:shd w:val="clear" w:fill="1E1E1E"/>
          <w:lang w:val="en-US" w:eastAsia="zh-CN" w:bidi="ar"/>
        </w:rPr>
        <w:t>[i] * x + carry;</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 Store last digit of 'prod' in res[]</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res</w:t>
      </w:r>
      <w:r>
        <w:rPr>
          <w:rFonts w:hint="default" w:ascii="Consolas" w:hAnsi="Consolas" w:eastAsia="Consolas" w:cs="Consolas"/>
          <w:b w:val="0"/>
          <w:bCs w:val="0"/>
          <w:color w:val="D4D4D4"/>
          <w:kern w:val="0"/>
          <w:sz w:val="21"/>
          <w:szCs w:val="21"/>
          <w:shd w:val="clear" w:fill="1E1E1E"/>
          <w:lang w:val="en-US" w:eastAsia="zh-CN" w:bidi="ar"/>
        </w:rPr>
        <w:t>[i] = prod % </w:t>
      </w:r>
      <w:r>
        <w:rPr>
          <w:rFonts w:hint="default" w:ascii="Consolas" w:hAnsi="Consolas" w:eastAsia="Consolas" w:cs="Consolas"/>
          <w:b w:val="0"/>
          <w:bCs w:val="0"/>
          <w:color w:val="B5CEA8"/>
          <w:kern w:val="0"/>
          <w:sz w:val="21"/>
          <w:szCs w:val="21"/>
          <w:shd w:val="clear" w:fill="1E1E1E"/>
          <w:lang w:val="en-US" w:eastAsia="zh-CN" w:bidi="ar"/>
        </w:rPr>
        <w:t>10</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 Put rest in carry</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carry = prod / </w:t>
      </w:r>
      <w:r>
        <w:rPr>
          <w:rFonts w:hint="default" w:ascii="Consolas" w:hAnsi="Consolas" w:eastAsia="Consolas" w:cs="Consolas"/>
          <w:b w:val="0"/>
          <w:bCs w:val="0"/>
          <w:color w:val="B5CEA8"/>
          <w:kern w:val="0"/>
          <w:sz w:val="21"/>
          <w:szCs w:val="21"/>
          <w:shd w:val="clear" w:fill="1E1E1E"/>
          <w:lang w:val="en-US" w:eastAsia="zh-CN" w:bidi="ar"/>
        </w:rPr>
        <w:t>10</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 Put carry in res and increase result size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C586C0"/>
          <w:kern w:val="0"/>
          <w:sz w:val="21"/>
          <w:szCs w:val="21"/>
          <w:shd w:val="clear" w:fill="1E1E1E"/>
          <w:lang w:val="en-US" w:eastAsia="zh-CN" w:bidi="ar"/>
        </w:rPr>
        <w:t>while</w:t>
      </w:r>
      <w:r>
        <w:rPr>
          <w:rFonts w:hint="default" w:ascii="Consolas" w:hAnsi="Consolas" w:eastAsia="Consolas" w:cs="Consolas"/>
          <w:b w:val="0"/>
          <w:bCs w:val="0"/>
          <w:color w:val="D4D4D4"/>
          <w:kern w:val="0"/>
          <w:sz w:val="21"/>
          <w:szCs w:val="21"/>
          <w:shd w:val="clear" w:fill="1E1E1E"/>
          <w:lang w:val="en-US" w:eastAsia="zh-CN" w:bidi="ar"/>
        </w:rPr>
        <w:t> (carry)</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 </w:t>
      </w:r>
      <w:r>
        <w:rPr>
          <w:rFonts w:hint="default" w:ascii="Consolas" w:hAnsi="Consolas" w:eastAsia="Consolas" w:cs="Consolas"/>
          <w:b w:val="0"/>
          <w:bCs w:val="0"/>
          <w:color w:val="9CDCFE"/>
          <w:kern w:val="0"/>
          <w:sz w:val="21"/>
          <w:szCs w:val="21"/>
          <w:shd w:val="clear" w:fill="1E1E1E"/>
          <w:lang w:val="en-US" w:eastAsia="zh-CN" w:bidi="ar"/>
        </w:rPr>
        <w:t>res</w:t>
      </w:r>
      <w:r>
        <w:rPr>
          <w:rFonts w:hint="default" w:ascii="Consolas" w:hAnsi="Consolas" w:eastAsia="Consolas" w:cs="Consolas"/>
          <w:b w:val="0"/>
          <w:bCs w:val="0"/>
          <w:color w:val="D4D4D4"/>
          <w:kern w:val="0"/>
          <w:sz w:val="21"/>
          <w:szCs w:val="21"/>
          <w:shd w:val="clear" w:fill="1E1E1E"/>
          <w:lang w:val="en-US" w:eastAsia="zh-CN" w:bidi="ar"/>
        </w:rPr>
        <w:t>[res_size] = carry % </w:t>
      </w:r>
      <w:r>
        <w:rPr>
          <w:rFonts w:hint="default" w:ascii="Consolas" w:hAnsi="Consolas" w:eastAsia="Consolas" w:cs="Consolas"/>
          <w:b w:val="0"/>
          <w:bCs w:val="0"/>
          <w:color w:val="B5CEA8"/>
          <w:kern w:val="0"/>
          <w:sz w:val="21"/>
          <w:szCs w:val="21"/>
          <w:shd w:val="clear" w:fill="1E1E1E"/>
          <w:lang w:val="en-US" w:eastAsia="zh-CN" w:bidi="ar"/>
        </w:rPr>
        <w:t>10</w:t>
      </w:r>
      <w:r>
        <w:rPr>
          <w:rFonts w:hint="default" w:ascii="Consolas" w:hAnsi="Consolas" w:eastAsia="Consolas" w:cs="Consolas"/>
          <w:b w:val="0"/>
          <w:bCs w:val="0"/>
          <w:color w:val="D4D4D4"/>
          <w:kern w:val="0"/>
          <w:sz w:val="21"/>
          <w:szCs w:val="21"/>
          <w:shd w:val="clear" w:fill="1E1E1E"/>
          <w:lang w:val="en-US" w:eastAsia="zh-CN" w:bidi="ar"/>
        </w:rPr>
        <w:t>;carry = carry / </w:t>
      </w:r>
      <w:r>
        <w:rPr>
          <w:rFonts w:hint="default" w:ascii="Consolas" w:hAnsi="Consolas" w:eastAsia="Consolas" w:cs="Consolas"/>
          <w:b w:val="0"/>
          <w:bCs w:val="0"/>
          <w:color w:val="B5CEA8"/>
          <w:kern w:val="0"/>
          <w:sz w:val="21"/>
          <w:szCs w:val="21"/>
          <w:shd w:val="clear" w:fill="1E1E1E"/>
          <w:lang w:val="en-US" w:eastAsia="zh-CN" w:bidi="ar"/>
        </w:rPr>
        <w:t>10</w:t>
      </w:r>
      <w:r>
        <w:rPr>
          <w:rFonts w:hint="default" w:ascii="Consolas" w:hAnsi="Consolas" w:eastAsia="Consolas" w:cs="Consolas"/>
          <w:b w:val="0"/>
          <w:bCs w:val="0"/>
          <w:color w:val="D4D4D4"/>
          <w:kern w:val="0"/>
          <w:sz w:val="21"/>
          <w:szCs w:val="21"/>
          <w:shd w:val="clear" w:fill="1E1E1E"/>
          <w:lang w:val="en-US" w:eastAsia="zh-CN" w:bidi="ar"/>
        </w:rPr>
        <w:t>;res_size++; }</w:t>
      </w:r>
    </w:p>
    <w:p>
      <w:pPr>
        <w:keepNext w:val="0"/>
        <w:keepLines w:val="0"/>
        <w:widowControl/>
        <w:suppressLineNumbers w:val="0"/>
        <w:shd w:val="clear" w:fill="1E1E1E"/>
        <w:spacing w:line="285" w:lineRule="atLeast"/>
        <w:jc w:val="left"/>
        <w:rPr>
          <w:rFonts w:hint="default"/>
          <w:lang w:val="en-US"/>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C586C0"/>
          <w:kern w:val="0"/>
          <w:sz w:val="21"/>
          <w:szCs w:val="21"/>
          <w:shd w:val="clear" w:fill="1E1E1E"/>
          <w:lang w:val="en-US" w:eastAsia="zh-CN" w:bidi="ar"/>
        </w:rPr>
        <w:t>return</w:t>
      </w:r>
      <w:r>
        <w:rPr>
          <w:rFonts w:hint="default" w:ascii="Consolas" w:hAnsi="Consolas" w:eastAsia="Consolas" w:cs="Consolas"/>
          <w:b w:val="0"/>
          <w:bCs w:val="0"/>
          <w:color w:val="D4D4D4"/>
          <w:kern w:val="0"/>
          <w:sz w:val="21"/>
          <w:szCs w:val="21"/>
          <w:shd w:val="clear" w:fill="1E1E1E"/>
          <w:lang w:val="en-US" w:eastAsia="zh-CN" w:bidi="ar"/>
        </w:rPr>
        <w:t> res_size;}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Driver program</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int</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DCDCAA"/>
          <w:kern w:val="0"/>
          <w:sz w:val="21"/>
          <w:szCs w:val="21"/>
          <w:shd w:val="clear" w:fill="1E1E1E"/>
          <w:lang w:val="en-US" w:eastAsia="zh-CN" w:bidi="ar"/>
        </w:rPr>
        <w:t>main</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DCDCAA"/>
          <w:kern w:val="0"/>
          <w:sz w:val="21"/>
          <w:szCs w:val="21"/>
          <w:shd w:val="clear" w:fill="1E1E1E"/>
          <w:lang w:val="en-US" w:eastAsia="zh-CN" w:bidi="ar"/>
        </w:rPr>
        <w:t>factorial</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100</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C586C0"/>
          <w:kern w:val="0"/>
          <w:sz w:val="21"/>
          <w:szCs w:val="21"/>
          <w:shd w:val="clear" w:fill="1E1E1E"/>
          <w:lang w:val="en-US" w:eastAsia="zh-CN" w:bidi="ar"/>
        </w:rPr>
        <w:t>return</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pPr>
      <w:r>
        <w:rPr>
          <w:rFonts w:hint="default" w:ascii="Consolas" w:hAnsi="Consolas" w:eastAsia="Consolas" w:cs="Consolas"/>
          <w:b w:val="0"/>
          <w:bCs w:val="0"/>
          <w:color w:val="D4D4D4"/>
          <w:kern w:val="0"/>
          <w:sz w:val="21"/>
          <w:szCs w:val="21"/>
          <w:shd w:val="clear" w:fill="1E1E1E"/>
          <w:lang w:val="en-US" w:eastAsia="zh-CN" w:bidi="ar"/>
        </w:rPr>
        <w:t>}</w:t>
      </w:r>
    </w:p>
    <w:p>
      <w:pPr>
        <w:numPr>
          <w:ilvl w:val="0"/>
          <w:numId w:val="0"/>
        </w:numPr>
        <w:ind w:leftChars="0"/>
      </w:pPr>
      <w:r>
        <w:rPr>
          <w:rFonts w:hint="default"/>
          <w:lang w:val="en-US"/>
        </w:rPr>
        <w:t xml:space="preserve">Ques 23) Maximum product of subarray                            Ques 28) </w:t>
      </w:r>
      <w:r>
        <w:rPr>
          <w:rFonts w:hint="default"/>
          <w:lang w:val="en-US"/>
        </w:rPr>
        <w:br w:type="textWrapping"/>
      </w:r>
      <w:r>
        <w:drawing>
          <wp:inline distT="0" distB="0" distL="114300" distR="114300">
            <wp:extent cx="2679700" cy="1903095"/>
            <wp:effectExtent l="0" t="0" r="6350" b="1905"/>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8"/>
                    <pic:cNvPicPr>
                      <a:picLocks noChangeAspect="1"/>
                    </pic:cNvPicPr>
                  </pic:nvPicPr>
                  <pic:blipFill>
                    <a:blip r:embed="rId19"/>
                    <a:stretch>
                      <a:fillRect/>
                    </a:stretch>
                  </pic:blipFill>
                  <pic:spPr>
                    <a:xfrm>
                      <a:off x="0" y="0"/>
                      <a:ext cx="2679700" cy="1903095"/>
                    </a:xfrm>
                    <a:prstGeom prst="rect">
                      <a:avLst/>
                    </a:prstGeom>
                    <a:noFill/>
                    <a:ln>
                      <a:noFill/>
                    </a:ln>
                  </pic:spPr>
                </pic:pic>
              </a:graphicData>
            </a:graphic>
          </wp:inline>
        </w:drawing>
      </w:r>
      <w:r>
        <w:drawing>
          <wp:inline distT="0" distB="0" distL="114300" distR="114300">
            <wp:extent cx="2376805" cy="1920240"/>
            <wp:effectExtent l="0" t="0" r="4445" b="381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pic:cNvPicPr>
                  </pic:nvPicPr>
                  <pic:blipFill>
                    <a:blip r:embed="rId20"/>
                    <a:stretch>
                      <a:fillRect/>
                    </a:stretch>
                  </pic:blipFill>
                  <pic:spPr>
                    <a:xfrm>
                      <a:off x="0" y="0"/>
                      <a:ext cx="2376805" cy="192024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Ques 26) Count elements having occurrences greater than n/k.</w:t>
      </w:r>
    </w:p>
    <w:p>
      <w:pPr>
        <w:numPr>
          <w:ilvl w:val="0"/>
          <w:numId w:val="0"/>
        </w:numPr>
        <w:ind w:leftChars="0"/>
        <w:rPr>
          <w:rFonts w:hint="default"/>
          <w:lang w:val="en-US"/>
        </w:rPr>
      </w:pPr>
      <w:r>
        <w:drawing>
          <wp:inline distT="0" distB="0" distL="114300" distR="114300">
            <wp:extent cx="3823970" cy="1162050"/>
            <wp:effectExtent l="0" t="0" r="5080" b="0"/>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7"/>
                    <pic:cNvPicPr>
                      <a:picLocks noChangeAspect="1"/>
                    </pic:cNvPicPr>
                  </pic:nvPicPr>
                  <pic:blipFill>
                    <a:blip r:embed="rId21"/>
                    <a:stretch>
                      <a:fillRect/>
                    </a:stretch>
                  </pic:blipFill>
                  <pic:spPr>
                    <a:xfrm>
                      <a:off x="0" y="0"/>
                      <a:ext cx="3823970" cy="1162050"/>
                    </a:xfrm>
                    <a:prstGeom prst="rect">
                      <a:avLst/>
                    </a:prstGeom>
                    <a:noFill/>
                    <a:ln>
                      <a:noFill/>
                    </a:ln>
                  </pic:spPr>
                </pic:pic>
              </a:graphicData>
            </a:graphic>
          </wp:inline>
        </w:drawing>
      </w:r>
    </w:p>
    <w:p>
      <w:pPr>
        <w:numPr>
          <w:ilvl w:val="0"/>
          <w:numId w:val="0"/>
        </w:numPr>
        <w:ind w:leftChars="0"/>
        <w:rPr>
          <w:rFonts w:hint="default"/>
          <w:lang w:val="en-US"/>
        </w:rPr>
      </w:pPr>
      <w:r>
        <w:rPr>
          <w:rFonts w:hint="default"/>
          <w:lang w:val="en-US"/>
        </w:rPr>
        <w:t>Fibonacci different approaches</w:t>
      </w:r>
    </w:p>
    <w:p>
      <w:pPr>
        <w:numPr>
          <w:ilvl w:val="0"/>
          <w:numId w:val="4"/>
        </w:numPr>
        <w:ind w:leftChars="0"/>
        <w:rPr>
          <w:rFonts w:hint="default"/>
          <w:lang w:val="en-US"/>
        </w:rPr>
      </w:pPr>
      <w:r>
        <w:rPr>
          <w:rFonts w:hint="default"/>
          <w:lang w:val="en-US"/>
        </w:rPr>
        <w:t xml:space="preserve">O(n),O(n)  2. O(2^n),O(1) 3. O(n),O(1) 4. O(logn),O(1) </w:t>
      </w:r>
    </w:p>
    <w:p>
      <w:pPr>
        <w:numPr>
          <w:ilvl w:val="0"/>
          <w:numId w:val="0"/>
        </w:numPr>
        <w:rPr>
          <w:rFonts w:hint="default"/>
          <w:lang w:val="en-US"/>
        </w:rPr>
      </w:pPr>
    </w:p>
    <w:p>
      <w:pPr>
        <w:numPr>
          <w:ilvl w:val="0"/>
          <w:numId w:val="0"/>
        </w:numPr>
        <w:rPr>
          <w:rFonts w:hint="default"/>
          <w:lang w:val="en-US"/>
        </w:rPr>
      </w:pPr>
      <w:r>
        <w:rPr>
          <w:rFonts w:hint="default"/>
          <w:lang w:val="en-US"/>
        </w:rPr>
        <w:t>Ques 29) Trapping rain water problem</w:t>
      </w:r>
    </w:p>
    <w:p>
      <w:pPr>
        <w:numPr>
          <w:ilvl w:val="0"/>
          <w:numId w:val="0"/>
        </w:numPr>
      </w:pPr>
      <w:r>
        <w:rPr>
          <w:sz w:val="20"/>
        </w:rPr>
        <mc:AlternateContent>
          <mc:Choice Requires="wps">
            <w:drawing>
              <wp:anchor distT="0" distB="0" distL="114300" distR="114300" simplePos="0" relativeHeight="251663360" behindDoc="0" locked="0" layoutInCell="1" allowOverlap="1">
                <wp:simplePos x="0" y="0"/>
                <wp:positionH relativeFrom="column">
                  <wp:posOffset>2113280</wp:posOffset>
                </wp:positionH>
                <wp:positionV relativeFrom="paragraph">
                  <wp:posOffset>808355</wp:posOffset>
                </wp:positionV>
                <wp:extent cx="3631565" cy="1231900"/>
                <wp:effectExtent l="635" t="6350" r="6350" b="19050"/>
                <wp:wrapNone/>
                <wp:docPr id="28" name="Freeform 28"/>
                <wp:cNvGraphicFramePr/>
                <a:graphic xmlns:a="http://schemas.openxmlformats.org/drawingml/2006/main">
                  <a:graphicData uri="http://schemas.microsoft.com/office/word/2010/wordprocessingShape">
                    <wps:wsp>
                      <wps:cNvSpPr/>
                      <wps:spPr>
                        <a:xfrm>
                          <a:off x="3256280" y="4783455"/>
                          <a:ext cx="3631565" cy="1231900"/>
                        </a:xfrm>
                        <a:custGeom>
                          <a:avLst/>
                          <a:gdLst>
                            <a:gd name="connisteX0" fmla="*/ 0 w 3631871"/>
                            <a:gd name="connsiteY0" fmla="*/ 1120434 h 1231983"/>
                            <a:gd name="connisteX1" fmla="*/ 64770 w 3631871"/>
                            <a:gd name="connsiteY1" fmla="*/ 1129959 h 1231983"/>
                            <a:gd name="connisteX2" fmla="*/ 130175 w 3631871"/>
                            <a:gd name="connsiteY2" fmla="*/ 1145199 h 1231983"/>
                            <a:gd name="connisteX3" fmla="*/ 194945 w 3631871"/>
                            <a:gd name="connsiteY3" fmla="*/ 1155359 h 1231983"/>
                            <a:gd name="connisteX4" fmla="*/ 260350 w 3631871"/>
                            <a:gd name="connsiteY4" fmla="*/ 1155359 h 1231983"/>
                            <a:gd name="connisteX5" fmla="*/ 330835 w 3631871"/>
                            <a:gd name="connsiteY5" fmla="*/ 1155359 h 1231983"/>
                            <a:gd name="connisteX6" fmla="*/ 405765 w 3631871"/>
                            <a:gd name="connsiteY6" fmla="*/ 1160439 h 1231983"/>
                            <a:gd name="connisteX7" fmla="*/ 495935 w 3631871"/>
                            <a:gd name="connsiteY7" fmla="*/ 1175044 h 1231983"/>
                            <a:gd name="connisteX8" fmla="*/ 581025 w 3631871"/>
                            <a:gd name="connsiteY8" fmla="*/ 1185204 h 1231983"/>
                            <a:gd name="connisteX9" fmla="*/ 651510 w 3631871"/>
                            <a:gd name="connsiteY9" fmla="*/ 1185204 h 1231983"/>
                            <a:gd name="connisteX10" fmla="*/ 721360 w 3631871"/>
                            <a:gd name="connsiteY10" fmla="*/ 1185204 h 1231983"/>
                            <a:gd name="connisteX11" fmla="*/ 791845 w 3631871"/>
                            <a:gd name="connsiteY11" fmla="*/ 1195364 h 1231983"/>
                            <a:gd name="connisteX12" fmla="*/ 857250 w 3631871"/>
                            <a:gd name="connsiteY12" fmla="*/ 1195364 h 1231983"/>
                            <a:gd name="connisteX13" fmla="*/ 922020 w 3631871"/>
                            <a:gd name="connsiteY13" fmla="*/ 1195364 h 1231983"/>
                            <a:gd name="connisteX14" fmla="*/ 987425 w 3631871"/>
                            <a:gd name="connsiteY14" fmla="*/ 1195364 h 1231983"/>
                            <a:gd name="connisteX15" fmla="*/ 1057275 w 3631871"/>
                            <a:gd name="connsiteY15" fmla="*/ 1205524 h 1231983"/>
                            <a:gd name="connisteX16" fmla="*/ 1122680 w 3631871"/>
                            <a:gd name="connsiteY16" fmla="*/ 1205524 h 1231983"/>
                            <a:gd name="connisteX17" fmla="*/ 1193165 w 3631871"/>
                            <a:gd name="connsiteY17" fmla="*/ 1205524 h 1231983"/>
                            <a:gd name="connisteX18" fmla="*/ 1268095 w 3631871"/>
                            <a:gd name="connsiteY18" fmla="*/ 1205524 h 1231983"/>
                            <a:gd name="connisteX19" fmla="*/ 1337945 w 3631871"/>
                            <a:gd name="connsiteY19" fmla="*/ 1205524 h 1231983"/>
                            <a:gd name="connisteX20" fmla="*/ 1403350 w 3631871"/>
                            <a:gd name="connsiteY20" fmla="*/ 1205524 h 1231983"/>
                            <a:gd name="connisteX21" fmla="*/ 1473835 w 3631871"/>
                            <a:gd name="connsiteY21" fmla="*/ 1205524 h 1231983"/>
                            <a:gd name="connisteX22" fmla="*/ 1543685 w 3631871"/>
                            <a:gd name="connsiteY22" fmla="*/ 1205524 h 1231983"/>
                            <a:gd name="connisteX23" fmla="*/ 1609090 w 3631871"/>
                            <a:gd name="connsiteY23" fmla="*/ 1205524 h 1231983"/>
                            <a:gd name="connisteX24" fmla="*/ 1673860 w 3631871"/>
                            <a:gd name="connsiteY24" fmla="*/ 1205524 h 1231983"/>
                            <a:gd name="connisteX25" fmla="*/ 1744345 w 3631871"/>
                            <a:gd name="connsiteY25" fmla="*/ 1210604 h 1231983"/>
                            <a:gd name="connisteX26" fmla="*/ 1809750 w 3631871"/>
                            <a:gd name="connsiteY26" fmla="*/ 1230289 h 1231983"/>
                            <a:gd name="connisteX27" fmla="*/ 1879600 w 3631871"/>
                            <a:gd name="connsiteY27" fmla="*/ 1230289 h 1231983"/>
                            <a:gd name="connisteX28" fmla="*/ 1950085 w 3631871"/>
                            <a:gd name="connsiteY28" fmla="*/ 1230289 h 1231983"/>
                            <a:gd name="connisteX29" fmla="*/ 2019935 w 3631871"/>
                            <a:gd name="connsiteY29" fmla="*/ 1230289 h 1231983"/>
                            <a:gd name="connisteX30" fmla="*/ 2099945 w 3631871"/>
                            <a:gd name="connsiteY30" fmla="*/ 1230289 h 1231983"/>
                            <a:gd name="connisteX31" fmla="*/ 2170430 w 3631871"/>
                            <a:gd name="connsiteY31" fmla="*/ 1230289 h 1231983"/>
                            <a:gd name="connisteX32" fmla="*/ 2240915 w 3631871"/>
                            <a:gd name="connsiteY32" fmla="*/ 1230289 h 1231983"/>
                            <a:gd name="connisteX33" fmla="*/ 2315845 w 3631871"/>
                            <a:gd name="connsiteY33" fmla="*/ 1230289 h 1231983"/>
                            <a:gd name="connisteX34" fmla="*/ 2385695 w 3631871"/>
                            <a:gd name="connsiteY34" fmla="*/ 1230289 h 1231983"/>
                            <a:gd name="connisteX35" fmla="*/ 2451100 w 3631871"/>
                            <a:gd name="connsiteY35" fmla="*/ 1230289 h 1231983"/>
                            <a:gd name="connisteX36" fmla="*/ 2516505 w 3631871"/>
                            <a:gd name="connsiteY36" fmla="*/ 1230289 h 1231983"/>
                            <a:gd name="connisteX37" fmla="*/ 2596515 w 3631871"/>
                            <a:gd name="connsiteY37" fmla="*/ 1215684 h 1231983"/>
                            <a:gd name="connisteX38" fmla="*/ 2676525 w 3631871"/>
                            <a:gd name="connsiteY38" fmla="*/ 1215684 h 1231983"/>
                            <a:gd name="connisteX39" fmla="*/ 2762250 w 3631871"/>
                            <a:gd name="connsiteY39" fmla="*/ 1205524 h 1231983"/>
                            <a:gd name="connisteX40" fmla="*/ 2837180 w 3631871"/>
                            <a:gd name="connsiteY40" fmla="*/ 1190284 h 1231983"/>
                            <a:gd name="connisteX41" fmla="*/ 2917190 w 3631871"/>
                            <a:gd name="connsiteY41" fmla="*/ 1175044 h 1231983"/>
                            <a:gd name="connisteX42" fmla="*/ 2982595 w 3631871"/>
                            <a:gd name="connsiteY42" fmla="*/ 1150279 h 1231983"/>
                            <a:gd name="connisteX43" fmla="*/ 3048000 w 3631871"/>
                            <a:gd name="connsiteY43" fmla="*/ 1129959 h 1231983"/>
                            <a:gd name="connisteX44" fmla="*/ 3128010 w 3631871"/>
                            <a:gd name="connsiteY44" fmla="*/ 1105194 h 1231983"/>
                            <a:gd name="connisteX45" fmla="*/ 3197860 w 3631871"/>
                            <a:gd name="connsiteY45" fmla="*/ 1060109 h 1231983"/>
                            <a:gd name="connisteX46" fmla="*/ 3273425 w 3631871"/>
                            <a:gd name="connsiteY46" fmla="*/ 1030264 h 1231983"/>
                            <a:gd name="connisteX47" fmla="*/ 3368675 w 3631871"/>
                            <a:gd name="connsiteY47" fmla="*/ 969939 h 1231983"/>
                            <a:gd name="connisteX48" fmla="*/ 3438525 w 3631871"/>
                            <a:gd name="connsiteY48" fmla="*/ 919774 h 1231983"/>
                            <a:gd name="connisteX49" fmla="*/ 3503930 w 3631871"/>
                            <a:gd name="connsiteY49" fmla="*/ 874689 h 1231983"/>
                            <a:gd name="connisteX50" fmla="*/ 3564255 w 3631871"/>
                            <a:gd name="connsiteY50" fmla="*/ 799124 h 1231983"/>
                            <a:gd name="connisteX51" fmla="*/ 3594100 w 3631871"/>
                            <a:gd name="connsiteY51" fmla="*/ 734354 h 1231983"/>
                            <a:gd name="connisteX52" fmla="*/ 3609340 w 3631871"/>
                            <a:gd name="connsiteY52" fmla="*/ 668949 h 1231983"/>
                            <a:gd name="connisteX53" fmla="*/ 3623945 w 3631871"/>
                            <a:gd name="connsiteY53" fmla="*/ 603544 h 1231983"/>
                            <a:gd name="connisteX54" fmla="*/ 3629025 w 3631871"/>
                            <a:gd name="connsiteY54" fmla="*/ 538774 h 1231983"/>
                            <a:gd name="connisteX55" fmla="*/ 3629025 w 3631871"/>
                            <a:gd name="connsiteY55" fmla="*/ 473369 h 1231983"/>
                            <a:gd name="connisteX56" fmla="*/ 3599180 w 3631871"/>
                            <a:gd name="connsiteY56" fmla="*/ 408599 h 1231983"/>
                            <a:gd name="connisteX57" fmla="*/ 3549015 w 3631871"/>
                            <a:gd name="connsiteY57" fmla="*/ 343194 h 1231983"/>
                            <a:gd name="connisteX58" fmla="*/ 3479165 w 3631871"/>
                            <a:gd name="connsiteY58" fmla="*/ 313349 h 1231983"/>
                            <a:gd name="connisteX59" fmla="*/ 3413760 w 3631871"/>
                            <a:gd name="connsiteY59" fmla="*/ 308269 h 1231983"/>
                            <a:gd name="connisteX60" fmla="*/ 3343275 w 3631871"/>
                            <a:gd name="connsiteY60" fmla="*/ 298109 h 1231983"/>
                            <a:gd name="connisteX61" fmla="*/ 3273425 w 3631871"/>
                            <a:gd name="connsiteY61" fmla="*/ 298109 h 1231983"/>
                            <a:gd name="connisteX62" fmla="*/ 3208020 w 3631871"/>
                            <a:gd name="connsiteY62" fmla="*/ 298109 h 1231983"/>
                            <a:gd name="connisteX63" fmla="*/ 3138170 w 3631871"/>
                            <a:gd name="connsiteY63" fmla="*/ 298109 h 1231983"/>
                            <a:gd name="connisteX64" fmla="*/ 3072765 w 3631871"/>
                            <a:gd name="connsiteY64" fmla="*/ 313349 h 1231983"/>
                            <a:gd name="connisteX65" fmla="*/ 3007360 w 3631871"/>
                            <a:gd name="connsiteY65" fmla="*/ 317794 h 1231983"/>
                            <a:gd name="connisteX66" fmla="*/ 2942590 w 3631871"/>
                            <a:gd name="connsiteY66" fmla="*/ 338114 h 1231983"/>
                            <a:gd name="connisteX67" fmla="*/ 2877185 w 3631871"/>
                            <a:gd name="connsiteY67" fmla="*/ 343194 h 1231983"/>
                            <a:gd name="connisteX68" fmla="*/ 2812415 w 3631871"/>
                            <a:gd name="connsiteY68" fmla="*/ 343194 h 1231983"/>
                            <a:gd name="connisteX69" fmla="*/ 2741930 w 3631871"/>
                            <a:gd name="connsiteY69" fmla="*/ 343194 h 1231983"/>
                            <a:gd name="connisteX70" fmla="*/ 2816860 w 3631871"/>
                            <a:gd name="connsiteY70" fmla="*/ 293029 h 1231983"/>
                            <a:gd name="connisteX71" fmla="*/ 2887345 w 3631871"/>
                            <a:gd name="connsiteY71" fmla="*/ 222544 h 1231983"/>
                            <a:gd name="connisteX72" fmla="*/ 2942590 w 3631871"/>
                            <a:gd name="connsiteY72" fmla="*/ 157774 h 1231983"/>
                            <a:gd name="connisteX73" fmla="*/ 2977515 w 3631871"/>
                            <a:gd name="connsiteY73" fmla="*/ 77764 h 1231983"/>
                            <a:gd name="connisteX74" fmla="*/ 3027680 w 3631871"/>
                            <a:gd name="connsiteY74" fmla="*/ 2199 h 1231983"/>
                            <a:gd name="connisteX75" fmla="*/ 2962275 w 3631871"/>
                            <a:gd name="connsiteY75" fmla="*/ 32044 h 1231983"/>
                            <a:gd name="connisteX76" fmla="*/ 2917190 w 3631871"/>
                            <a:gd name="connsiteY76" fmla="*/ 97449 h 1231983"/>
                            <a:gd name="connisteX77" fmla="*/ 2861945 w 3631871"/>
                            <a:gd name="connsiteY77" fmla="*/ 162854 h 1231983"/>
                            <a:gd name="connisteX78" fmla="*/ 2807335 w 3631871"/>
                            <a:gd name="connsiteY78" fmla="*/ 227624 h 1231983"/>
                            <a:gd name="connisteX79" fmla="*/ 2766695 w 3631871"/>
                            <a:gd name="connsiteY79" fmla="*/ 298109 h 1231983"/>
                            <a:gd name="connisteX80" fmla="*/ 2726690 w 3631871"/>
                            <a:gd name="connsiteY80" fmla="*/ 363514 h 1231983"/>
                            <a:gd name="connisteX81" fmla="*/ 2792095 w 3631871"/>
                            <a:gd name="connsiteY81" fmla="*/ 413044 h 1231983"/>
                            <a:gd name="connisteX82" fmla="*/ 2842260 w 3631871"/>
                            <a:gd name="connsiteY82" fmla="*/ 478449 h 1231983"/>
                            <a:gd name="connisteX83" fmla="*/ 2872105 w 3631871"/>
                            <a:gd name="connsiteY83" fmla="*/ 543854 h 1231983"/>
                            <a:gd name="connisteX84" fmla="*/ 2927350 w 3631871"/>
                            <a:gd name="connsiteY84" fmla="*/ 613704 h 1231983"/>
                            <a:gd name="connisteX85" fmla="*/ 2982595 w 3631871"/>
                            <a:gd name="connsiteY85" fmla="*/ 679109 h 1231983"/>
                          </a:gdLst>
                          <a:ahLst/>
                          <a:cxnLst>
                            <a:cxn ang="0">
                              <a:pos x="connisteX0" y="connsiteY0"/>
                            </a:cxn>
                            <a:cxn ang="0">
                              <a:pos x="connisteX1" y="connsiteY1"/>
                            </a:cxn>
                            <a:cxn ang="0">
                              <a:pos x="connisteX2" y="connsiteY2"/>
                            </a:cxn>
                            <a:cxn ang="0">
                              <a:pos x="connisteX3" y="connsiteY3"/>
                            </a:cxn>
                            <a:cxn ang="0">
                              <a:pos x="connisteX4" y="connsiteY4"/>
                            </a:cxn>
                            <a:cxn ang="0">
                              <a:pos x="connisteX5" y="connsiteY5"/>
                            </a:cxn>
                            <a:cxn ang="0">
                              <a:pos x="connisteX6" y="connsiteY6"/>
                            </a:cxn>
                            <a:cxn ang="0">
                              <a:pos x="connisteX7" y="connsiteY7"/>
                            </a:cxn>
                            <a:cxn ang="0">
                              <a:pos x="connisteX8" y="connsiteY8"/>
                            </a:cxn>
                            <a:cxn ang="0">
                              <a:pos x="connisteX9" y="connsiteY9"/>
                            </a:cxn>
                            <a:cxn ang="0">
                              <a:pos x="connisteX10" y="connsiteY10"/>
                            </a:cxn>
                            <a:cxn ang="0">
                              <a:pos x="connisteX11" y="connsiteY11"/>
                            </a:cxn>
                            <a:cxn ang="0">
                              <a:pos x="connisteX12" y="connsiteY12"/>
                            </a:cxn>
                            <a:cxn ang="0">
                              <a:pos x="connisteX13" y="connsiteY13"/>
                            </a:cxn>
                            <a:cxn ang="0">
                              <a:pos x="connisteX14" y="connsiteY14"/>
                            </a:cxn>
                            <a:cxn ang="0">
                              <a:pos x="connisteX15" y="connsiteY15"/>
                            </a:cxn>
                            <a:cxn ang="0">
                              <a:pos x="connisteX16" y="connsiteY16"/>
                            </a:cxn>
                            <a:cxn ang="0">
                              <a:pos x="connisteX17" y="connsiteY17"/>
                            </a:cxn>
                            <a:cxn ang="0">
                              <a:pos x="connisteX18" y="connsiteY18"/>
                            </a:cxn>
                            <a:cxn ang="0">
                              <a:pos x="connisteX19" y="connsiteY19"/>
                            </a:cxn>
                            <a:cxn ang="0">
                              <a:pos x="connisteX20" y="connsiteY20"/>
                            </a:cxn>
                            <a:cxn ang="0">
                              <a:pos x="connisteX21" y="connsiteY21"/>
                            </a:cxn>
                            <a:cxn ang="0">
                              <a:pos x="connisteX22" y="connsiteY22"/>
                            </a:cxn>
                            <a:cxn ang="0">
                              <a:pos x="connisteX23" y="connsiteY23"/>
                            </a:cxn>
                            <a:cxn ang="0">
                              <a:pos x="connisteX24" y="connsiteY24"/>
                            </a:cxn>
                            <a:cxn ang="0">
                              <a:pos x="connisteX25" y="connsiteY25"/>
                            </a:cxn>
                            <a:cxn ang="0">
                              <a:pos x="connisteX26" y="connsiteY26"/>
                            </a:cxn>
                            <a:cxn ang="0">
                              <a:pos x="connisteX27" y="connsiteY27"/>
                            </a:cxn>
                            <a:cxn ang="0">
                              <a:pos x="connisteX28" y="connsiteY28"/>
                            </a:cxn>
                            <a:cxn ang="0">
                              <a:pos x="connisteX29" y="connsiteY29"/>
                            </a:cxn>
                            <a:cxn ang="0">
                              <a:pos x="connisteX30" y="connsiteY30"/>
                            </a:cxn>
                            <a:cxn ang="0">
                              <a:pos x="connisteX31" y="connsiteY31"/>
                            </a:cxn>
                            <a:cxn ang="0">
                              <a:pos x="connisteX32" y="connsiteY32"/>
                            </a:cxn>
                            <a:cxn ang="0">
                              <a:pos x="connisteX33" y="connsiteY33"/>
                            </a:cxn>
                            <a:cxn ang="0">
                              <a:pos x="connisteX34" y="connsiteY34"/>
                            </a:cxn>
                            <a:cxn ang="0">
                              <a:pos x="connisteX35" y="connsiteY35"/>
                            </a:cxn>
                            <a:cxn ang="0">
                              <a:pos x="connisteX36" y="connsiteY36"/>
                            </a:cxn>
                            <a:cxn ang="0">
                              <a:pos x="connisteX37" y="connsiteY37"/>
                            </a:cxn>
                            <a:cxn ang="0">
                              <a:pos x="connisteX38" y="connsiteY38"/>
                            </a:cxn>
                            <a:cxn ang="0">
                              <a:pos x="connisteX39" y="connsiteY39"/>
                            </a:cxn>
                            <a:cxn ang="0">
                              <a:pos x="connisteX40" y="connsiteY40"/>
                            </a:cxn>
                            <a:cxn ang="0">
                              <a:pos x="connisteX41" y="connsiteY41"/>
                            </a:cxn>
                            <a:cxn ang="0">
                              <a:pos x="connisteX42" y="connsiteY42"/>
                            </a:cxn>
                            <a:cxn ang="0">
                              <a:pos x="connisteX43" y="connsiteY43"/>
                            </a:cxn>
                            <a:cxn ang="0">
                              <a:pos x="connisteX44" y="connsiteY44"/>
                            </a:cxn>
                            <a:cxn ang="0">
                              <a:pos x="connisteX45" y="connsiteY45"/>
                            </a:cxn>
                            <a:cxn ang="0">
                              <a:pos x="connisteX46" y="connsiteY46"/>
                            </a:cxn>
                            <a:cxn ang="0">
                              <a:pos x="connisteX47" y="connsiteY47"/>
                            </a:cxn>
                            <a:cxn ang="0">
                              <a:pos x="connisteX48" y="connsiteY48"/>
                            </a:cxn>
                            <a:cxn ang="0">
                              <a:pos x="connisteX49" y="connsiteY49"/>
                            </a:cxn>
                            <a:cxn ang="0">
                              <a:pos x="connisteX50" y="connsiteY50"/>
                            </a:cxn>
                            <a:cxn ang="0">
                              <a:pos x="connisteX51" y="connsiteY51"/>
                            </a:cxn>
                            <a:cxn ang="0">
                              <a:pos x="connisteX52" y="connsiteY52"/>
                            </a:cxn>
                            <a:cxn ang="0">
                              <a:pos x="connisteX53" y="connsiteY53"/>
                            </a:cxn>
                            <a:cxn ang="0">
                              <a:pos x="connisteX54" y="connsiteY54"/>
                            </a:cxn>
                            <a:cxn ang="0">
                              <a:pos x="connisteX55" y="connsiteY55"/>
                            </a:cxn>
                            <a:cxn ang="0">
                              <a:pos x="connisteX56" y="connsiteY56"/>
                            </a:cxn>
                            <a:cxn ang="0">
                              <a:pos x="connisteX57" y="connsiteY57"/>
                            </a:cxn>
                            <a:cxn ang="0">
                              <a:pos x="connisteX58" y="connsiteY58"/>
                            </a:cxn>
                            <a:cxn ang="0">
                              <a:pos x="connisteX59" y="connsiteY59"/>
                            </a:cxn>
                            <a:cxn ang="0">
                              <a:pos x="connisteX60" y="connsiteY60"/>
                            </a:cxn>
                            <a:cxn ang="0">
                              <a:pos x="connisteX61" y="connsiteY61"/>
                            </a:cxn>
                            <a:cxn ang="0">
                              <a:pos x="connisteX62" y="connsiteY62"/>
                            </a:cxn>
                            <a:cxn ang="0">
                              <a:pos x="connisteX63" y="connsiteY63"/>
                            </a:cxn>
                            <a:cxn ang="0">
                              <a:pos x="connisteX64" y="connsiteY64"/>
                            </a:cxn>
                            <a:cxn ang="0">
                              <a:pos x="connisteX65" y="connsiteY65"/>
                            </a:cxn>
                            <a:cxn ang="0">
                              <a:pos x="connisteX66" y="connsiteY66"/>
                            </a:cxn>
                            <a:cxn ang="0">
                              <a:pos x="connisteX67" y="connsiteY67"/>
                            </a:cxn>
                            <a:cxn ang="0">
                              <a:pos x="connisteX68" y="connsiteY68"/>
                            </a:cxn>
                            <a:cxn ang="0">
                              <a:pos x="connisteX69" y="connsiteY69"/>
                            </a:cxn>
                            <a:cxn ang="0">
                              <a:pos x="connisteX70" y="connsiteY70"/>
                            </a:cxn>
                            <a:cxn ang="0">
                              <a:pos x="connisteX71" y="connsiteY71"/>
                            </a:cxn>
                            <a:cxn ang="0">
                              <a:pos x="connisteX72" y="connsiteY72"/>
                            </a:cxn>
                            <a:cxn ang="0">
                              <a:pos x="connisteX73" y="connsiteY73"/>
                            </a:cxn>
                            <a:cxn ang="0">
                              <a:pos x="connisteX74" y="connsiteY74"/>
                            </a:cxn>
                            <a:cxn ang="0">
                              <a:pos x="connisteX75" y="connsiteY75"/>
                            </a:cxn>
                            <a:cxn ang="0">
                              <a:pos x="connisteX76" y="connsiteY76"/>
                            </a:cxn>
                            <a:cxn ang="0">
                              <a:pos x="connisteX77" y="connsiteY77"/>
                            </a:cxn>
                            <a:cxn ang="0">
                              <a:pos x="connisteX78" y="connsiteY78"/>
                            </a:cxn>
                            <a:cxn ang="0">
                              <a:pos x="connisteX79" y="connsiteY79"/>
                            </a:cxn>
                            <a:cxn ang="0">
                              <a:pos x="connisteX80" y="connsiteY80"/>
                            </a:cxn>
                            <a:cxn ang="0">
                              <a:pos x="connisteX81" y="connsiteY81"/>
                            </a:cxn>
                            <a:cxn ang="0">
                              <a:pos x="connisteX82" y="connsiteY82"/>
                            </a:cxn>
                            <a:cxn ang="0">
                              <a:pos x="connisteX83" y="connsiteY83"/>
                            </a:cxn>
                            <a:cxn ang="0">
                              <a:pos x="connisteX84" y="connsiteY84"/>
                            </a:cxn>
                            <a:cxn ang="0">
                              <a:pos x="connisteX85" y="connsiteY85"/>
                            </a:cxn>
                          </a:cxnLst>
                          <a:rect l="l" t="t" r="r" b="b"/>
                          <a:pathLst>
                            <a:path w="3631871" h="1231983">
                              <a:moveTo>
                                <a:pt x="0" y="1120435"/>
                              </a:moveTo>
                              <a:cubicBezTo>
                                <a:pt x="11430" y="1122340"/>
                                <a:pt x="38735" y="1124880"/>
                                <a:pt x="64770" y="1129960"/>
                              </a:cubicBezTo>
                              <a:cubicBezTo>
                                <a:pt x="90805" y="1135040"/>
                                <a:pt x="104140" y="1140120"/>
                                <a:pt x="130175" y="1145200"/>
                              </a:cubicBezTo>
                              <a:cubicBezTo>
                                <a:pt x="156210" y="1150280"/>
                                <a:pt x="168910" y="1153455"/>
                                <a:pt x="194945" y="1155360"/>
                              </a:cubicBezTo>
                              <a:cubicBezTo>
                                <a:pt x="220980" y="1157265"/>
                                <a:pt x="233045" y="1155360"/>
                                <a:pt x="260350" y="1155360"/>
                              </a:cubicBezTo>
                              <a:cubicBezTo>
                                <a:pt x="287655" y="1155360"/>
                                <a:pt x="301625" y="1154090"/>
                                <a:pt x="330835" y="1155360"/>
                              </a:cubicBezTo>
                              <a:cubicBezTo>
                                <a:pt x="360045" y="1156630"/>
                                <a:pt x="372745" y="1156630"/>
                                <a:pt x="405765" y="1160440"/>
                              </a:cubicBezTo>
                              <a:cubicBezTo>
                                <a:pt x="438785" y="1164250"/>
                                <a:pt x="461010" y="1169965"/>
                                <a:pt x="495935" y="1175045"/>
                              </a:cubicBezTo>
                              <a:cubicBezTo>
                                <a:pt x="530860" y="1180125"/>
                                <a:pt x="549910" y="1183300"/>
                                <a:pt x="581025" y="1185205"/>
                              </a:cubicBezTo>
                              <a:cubicBezTo>
                                <a:pt x="612140" y="1187110"/>
                                <a:pt x="623570" y="1185205"/>
                                <a:pt x="651510" y="1185205"/>
                              </a:cubicBezTo>
                              <a:cubicBezTo>
                                <a:pt x="679450" y="1185205"/>
                                <a:pt x="693420" y="1183300"/>
                                <a:pt x="721360" y="1185205"/>
                              </a:cubicBezTo>
                              <a:cubicBezTo>
                                <a:pt x="749300" y="1187110"/>
                                <a:pt x="764540" y="1193460"/>
                                <a:pt x="791845" y="1195365"/>
                              </a:cubicBezTo>
                              <a:cubicBezTo>
                                <a:pt x="819150" y="1197270"/>
                                <a:pt x="831215" y="1195365"/>
                                <a:pt x="857250" y="1195365"/>
                              </a:cubicBezTo>
                              <a:cubicBezTo>
                                <a:pt x="883285" y="1195365"/>
                                <a:pt x="895985" y="1195365"/>
                                <a:pt x="922020" y="1195365"/>
                              </a:cubicBezTo>
                              <a:cubicBezTo>
                                <a:pt x="948055" y="1195365"/>
                                <a:pt x="960120" y="1193460"/>
                                <a:pt x="987425" y="1195365"/>
                              </a:cubicBezTo>
                              <a:cubicBezTo>
                                <a:pt x="1014730" y="1197270"/>
                                <a:pt x="1029970" y="1203620"/>
                                <a:pt x="1057275" y="1205525"/>
                              </a:cubicBezTo>
                              <a:cubicBezTo>
                                <a:pt x="1084580" y="1207430"/>
                                <a:pt x="1095375" y="1205525"/>
                                <a:pt x="1122680" y="1205525"/>
                              </a:cubicBezTo>
                              <a:cubicBezTo>
                                <a:pt x="1149985" y="1205525"/>
                                <a:pt x="1163955" y="1205525"/>
                                <a:pt x="1193165" y="1205525"/>
                              </a:cubicBezTo>
                              <a:cubicBezTo>
                                <a:pt x="1222375" y="1205525"/>
                                <a:pt x="1238885" y="1205525"/>
                                <a:pt x="1268095" y="1205525"/>
                              </a:cubicBezTo>
                              <a:cubicBezTo>
                                <a:pt x="1297305" y="1205525"/>
                                <a:pt x="1310640" y="1205525"/>
                                <a:pt x="1337945" y="1205525"/>
                              </a:cubicBezTo>
                              <a:cubicBezTo>
                                <a:pt x="1365250" y="1205525"/>
                                <a:pt x="1376045" y="1205525"/>
                                <a:pt x="1403350" y="1205525"/>
                              </a:cubicBezTo>
                              <a:cubicBezTo>
                                <a:pt x="1430655" y="1205525"/>
                                <a:pt x="1445895" y="1205525"/>
                                <a:pt x="1473835" y="1205525"/>
                              </a:cubicBezTo>
                              <a:cubicBezTo>
                                <a:pt x="1501775" y="1205525"/>
                                <a:pt x="1516380" y="1205525"/>
                                <a:pt x="1543685" y="1205525"/>
                              </a:cubicBezTo>
                              <a:cubicBezTo>
                                <a:pt x="1570990" y="1205525"/>
                                <a:pt x="1583055" y="1205525"/>
                                <a:pt x="1609090" y="1205525"/>
                              </a:cubicBezTo>
                              <a:cubicBezTo>
                                <a:pt x="1635125" y="1205525"/>
                                <a:pt x="1646555" y="1204255"/>
                                <a:pt x="1673860" y="1205525"/>
                              </a:cubicBezTo>
                              <a:cubicBezTo>
                                <a:pt x="1701165" y="1206795"/>
                                <a:pt x="1717040" y="1205525"/>
                                <a:pt x="1744345" y="1210605"/>
                              </a:cubicBezTo>
                              <a:cubicBezTo>
                                <a:pt x="1771650" y="1215685"/>
                                <a:pt x="1782445" y="1226480"/>
                                <a:pt x="1809750" y="1230290"/>
                              </a:cubicBezTo>
                              <a:cubicBezTo>
                                <a:pt x="1837055" y="1234100"/>
                                <a:pt x="1851660" y="1230290"/>
                                <a:pt x="1879600" y="1230290"/>
                              </a:cubicBezTo>
                              <a:cubicBezTo>
                                <a:pt x="1907540" y="1230290"/>
                                <a:pt x="1922145" y="1230290"/>
                                <a:pt x="1950085" y="1230290"/>
                              </a:cubicBezTo>
                              <a:cubicBezTo>
                                <a:pt x="1978025" y="1230290"/>
                                <a:pt x="1990090" y="1230290"/>
                                <a:pt x="2019935" y="1230290"/>
                              </a:cubicBezTo>
                              <a:cubicBezTo>
                                <a:pt x="2049780" y="1230290"/>
                                <a:pt x="2070100" y="1230290"/>
                                <a:pt x="2099945" y="1230290"/>
                              </a:cubicBezTo>
                              <a:cubicBezTo>
                                <a:pt x="2129790" y="1230290"/>
                                <a:pt x="2142490" y="1230290"/>
                                <a:pt x="2170430" y="1230290"/>
                              </a:cubicBezTo>
                              <a:cubicBezTo>
                                <a:pt x="2198370" y="1230290"/>
                                <a:pt x="2211705" y="1230290"/>
                                <a:pt x="2240915" y="1230290"/>
                              </a:cubicBezTo>
                              <a:cubicBezTo>
                                <a:pt x="2270125" y="1230290"/>
                                <a:pt x="2286635" y="1230290"/>
                                <a:pt x="2315845" y="1230290"/>
                              </a:cubicBezTo>
                              <a:cubicBezTo>
                                <a:pt x="2345055" y="1230290"/>
                                <a:pt x="2358390" y="1230290"/>
                                <a:pt x="2385695" y="1230290"/>
                              </a:cubicBezTo>
                              <a:cubicBezTo>
                                <a:pt x="2413000" y="1230290"/>
                                <a:pt x="2425065" y="1230290"/>
                                <a:pt x="2451100" y="1230290"/>
                              </a:cubicBezTo>
                              <a:cubicBezTo>
                                <a:pt x="2477135" y="1230290"/>
                                <a:pt x="2487295" y="1233465"/>
                                <a:pt x="2516505" y="1230290"/>
                              </a:cubicBezTo>
                              <a:cubicBezTo>
                                <a:pt x="2545715" y="1227115"/>
                                <a:pt x="2564765" y="1218860"/>
                                <a:pt x="2596515" y="1215685"/>
                              </a:cubicBezTo>
                              <a:cubicBezTo>
                                <a:pt x="2628265" y="1212510"/>
                                <a:pt x="2643505" y="1217590"/>
                                <a:pt x="2676525" y="1215685"/>
                              </a:cubicBezTo>
                              <a:cubicBezTo>
                                <a:pt x="2709545" y="1213780"/>
                                <a:pt x="2729865" y="1210605"/>
                                <a:pt x="2762250" y="1205525"/>
                              </a:cubicBezTo>
                              <a:cubicBezTo>
                                <a:pt x="2794635" y="1200445"/>
                                <a:pt x="2806065" y="1196635"/>
                                <a:pt x="2837180" y="1190285"/>
                              </a:cubicBezTo>
                              <a:cubicBezTo>
                                <a:pt x="2868295" y="1183935"/>
                                <a:pt x="2887980" y="1183300"/>
                                <a:pt x="2917190" y="1175045"/>
                              </a:cubicBezTo>
                              <a:cubicBezTo>
                                <a:pt x="2946400" y="1166790"/>
                                <a:pt x="2956560" y="1159170"/>
                                <a:pt x="2982595" y="1150280"/>
                              </a:cubicBezTo>
                              <a:cubicBezTo>
                                <a:pt x="3008630" y="1141390"/>
                                <a:pt x="3018790" y="1138850"/>
                                <a:pt x="3048000" y="1129960"/>
                              </a:cubicBezTo>
                              <a:cubicBezTo>
                                <a:pt x="3077210" y="1121070"/>
                                <a:pt x="3098165" y="1119165"/>
                                <a:pt x="3128010" y="1105195"/>
                              </a:cubicBezTo>
                              <a:cubicBezTo>
                                <a:pt x="3157855" y="1091225"/>
                                <a:pt x="3168650" y="1075350"/>
                                <a:pt x="3197860" y="1060110"/>
                              </a:cubicBezTo>
                              <a:cubicBezTo>
                                <a:pt x="3227070" y="1044870"/>
                                <a:pt x="3239135" y="1048045"/>
                                <a:pt x="3273425" y="1030265"/>
                              </a:cubicBezTo>
                              <a:cubicBezTo>
                                <a:pt x="3307715" y="1012485"/>
                                <a:pt x="3335655" y="992165"/>
                                <a:pt x="3368675" y="969940"/>
                              </a:cubicBezTo>
                              <a:cubicBezTo>
                                <a:pt x="3401695" y="947715"/>
                                <a:pt x="3411220" y="938825"/>
                                <a:pt x="3438525" y="919775"/>
                              </a:cubicBezTo>
                              <a:cubicBezTo>
                                <a:pt x="3465830" y="900725"/>
                                <a:pt x="3478530" y="898820"/>
                                <a:pt x="3503930" y="874690"/>
                              </a:cubicBezTo>
                              <a:cubicBezTo>
                                <a:pt x="3529330" y="850560"/>
                                <a:pt x="3546475" y="827065"/>
                                <a:pt x="3564255" y="799125"/>
                              </a:cubicBezTo>
                              <a:cubicBezTo>
                                <a:pt x="3582035" y="771185"/>
                                <a:pt x="3585210" y="760390"/>
                                <a:pt x="3594100" y="734355"/>
                              </a:cubicBezTo>
                              <a:cubicBezTo>
                                <a:pt x="3602990" y="708320"/>
                                <a:pt x="3603625" y="694985"/>
                                <a:pt x="3609340" y="668950"/>
                              </a:cubicBezTo>
                              <a:cubicBezTo>
                                <a:pt x="3615055" y="642915"/>
                                <a:pt x="3620135" y="629580"/>
                                <a:pt x="3623945" y="603545"/>
                              </a:cubicBezTo>
                              <a:cubicBezTo>
                                <a:pt x="3627755" y="577510"/>
                                <a:pt x="3627755" y="564810"/>
                                <a:pt x="3629025" y="538775"/>
                              </a:cubicBezTo>
                              <a:cubicBezTo>
                                <a:pt x="3630295" y="512740"/>
                                <a:pt x="3634740" y="499405"/>
                                <a:pt x="3629025" y="473370"/>
                              </a:cubicBezTo>
                              <a:cubicBezTo>
                                <a:pt x="3623310" y="447335"/>
                                <a:pt x="3615055" y="434635"/>
                                <a:pt x="3599180" y="408600"/>
                              </a:cubicBezTo>
                              <a:cubicBezTo>
                                <a:pt x="3583305" y="382565"/>
                                <a:pt x="3573145" y="362245"/>
                                <a:pt x="3549015" y="343195"/>
                              </a:cubicBezTo>
                              <a:cubicBezTo>
                                <a:pt x="3524885" y="324145"/>
                                <a:pt x="3506470" y="320335"/>
                                <a:pt x="3479165" y="313350"/>
                              </a:cubicBezTo>
                              <a:cubicBezTo>
                                <a:pt x="3451860" y="306365"/>
                                <a:pt x="3441065" y="311445"/>
                                <a:pt x="3413760" y="308270"/>
                              </a:cubicBezTo>
                              <a:cubicBezTo>
                                <a:pt x="3386455" y="305095"/>
                                <a:pt x="3371215" y="300015"/>
                                <a:pt x="3343275" y="298110"/>
                              </a:cubicBezTo>
                              <a:cubicBezTo>
                                <a:pt x="3315335" y="296205"/>
                                <a:pt x="3300730" y="298110"/>
                                <a:pt x="3273425" y="298110"/>
                              </a:cubicBezTo>
                              <a:cubicBezTo>
                                <a:pt x="3246120" y="298110"/>
                                <a:pt x="3235325" y="298110"/>
                                <a:pt x="3208020" y="298110"/>
                              </a:cubicBezTo>
                              <a:cubicBezTo>
                                <a:pt x="3180715" y="298110"/>
                                <a:pt x="3165475" y="294935"/>
                                <a:pt x="3138170" y="298110"/>
                              </a:cubicBezTo>
                              <a:cubicBezTo>
                                <a:pt x="3110865" y="301285"/>
                                <a:pt x="3098800" y="309540"/>
                                <a:pt x="3072765" y="313350"/>
                              </a:cubicBezTo>
                              <a:cubicBezTo>
                                <a:pt x="3046730" y="317160"/>
                                <a:pt x="3033395" y="312715"/>
                                <a:pt x="3007360" y="317795"/>
                              </a:cubicBezTo>
                              <a:cubicBezTo>
                                <a:pt x="2981325" y="322875"/>
                                <a:pt x="2968625" y="333035"/>
                                <a:pt x="2942590" y="338115"/>
                              </a:cubicBezTo>
                              <a:cubicBezTo>
                                <a:pt x="2916555" y="343195"/>
                                <a:pt x="2903220" y="341925"/>
                                <a:pt x="2877185" y="343195"/>
                              </a:cubicBezTo>
                              <a:cubicBezTo>
                                <a:pt x="2851150" y="344465"/>
                                <a:pt x="2839720" y="343195"/>
                                <a:pt x="2812415" y="343195"/>
                              </a:cubicBezTo>
                              <a:cubicBezTo>
                                <a:pt x="2785110" y="343195"/>
                                <a:pt x="2741295" y="353355"/>
                                <a:pt x="2741930" y="343195"/>
                              </a:cubicBezTo>
                              <a:cubicBezTo>
                                <a:pt x="2742565" y="333035"/>
                                <a:pt x="2787650" y="317160"/>
                                <a:pt x="2816860" y="293030"/>
                              </a:cubicBezTo>
                              <a:cubicBezTo>
                                <a:pt x="2846070" y="268900"/>
                                <a:pt x="2861945" y="249850"/>
                                <a:pt x="2887345" y="222545"/>
                              </a:cubicBezTo>
                              <a:cubicBezTo>
                                <a:pt x="2912745" y="195240"/>
                                <a:pt x="2924810" y="186985"/>
                                <a:pt x="2942590" y="157775"/>
                              </a:cubicBezTo>
                              <a:cubicBezTo>
                                <a:pt x="2960370" y="128565"/>
                                <a:pt x="2960370" y="108880"/>
                                <a:pt x="2977515" y="77765"/>
                              </a:cubicBezTo>
                              <a:cubicBezTo>
                                <a:pt x="2994660" y="46650"/>
                                <a:pt x="3030855" y="11090"/>
                                <a:pt x="3027680" y="2200"/>
                              </a:cubicBezTo>
                              <a:cubicBezTo>
                                <a:pt x="3024505" y="-6690"/>
                                <a:pt x="2984500" y="12995"/>
                                <a:pt x="2962275" y="32045"/>
                              </a:cubicBezTo>
                              <a:cubicBezTo>
                                <a:pt x="2940050" y="51095"/>
                                <a:pt x="2937510" y="71415"/>
                                <a:pt x="2917190" y="97450"/>
                              </a:cubicBezTo>
                              <a:cubicBezTo>
                                <a:pt x="2896870" y="123485"/>
                                <a:pt x="2884170" y="136820"/>
                                <a:pt x="2861945" y="162855"/>
                              </a:cubicBezTo>
                              <a:cubicBezTo>
                                <a:pt x="2839720" y="188890"/>
                                <a:pt x="2826385" y="200320"/>
                                <a:pt x="2807335" y="227625"/>
                              </a:cubicBezTo>
                              <a:cubicBezTo>
                                <a:pt x="2788285" y="254930"/>
                                <a:pt x="2782570" y="270805"/>
                                <a:pt x="2766695" y="298110"/>
                              </a:cubicBezTo>
                              <a:cubicBezTo>
                                <a:pt x="2750820" y="325415"/>
                                <a:pt x="2721610" y="340655"/>
                                <a:pt x="2726690" y="363515"/>
                              </a:cubicBezTo>
                              <a:cubicBezTo>
                                <a:pt x="2731770" y="386375"/>
                                <a:pt x="2769235" y="390185"/>
                                <a:pt x="2792095" y="413045"/>
                              </a:cubicBezTo>
                              <a:cubicBezTo>
                                <a:pt x="2814955" y="435905"/>
                                <a:pt x="2826385" y="452415"/>
                                <a:pt x="2842260" y="478450"/>
                              </a:cubicBezTo>
                              <a:cubicBezTo>
                                <a:pt x="2858135" y="504485"/>
                                <a:pt x="2854960" y="516550"/>
                                <a:pt x="2872105" y="543855"/>
                              </a:cubicBezTo>
                              <a:cubicBezTo>
                                <a:pt x="2889250" y="571160"/>
                                <a:pt x="2905125" y="586400"/>
                                <a:pt x="2927350" y="613705"/>
                              </a:cubicBezTo>
                              <a:cubicBezTo>
                                <a:pt x="2949575" y="641010"/>
                                <a:pt x="2972435" y="667680"/>
                                <a:pt x="2982595" y="67911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id="_x0000_s1026" o:spid="_x0000_s1026" o:spt="100" style="position:absolute;left:0pt;margin-left:166.4pt;margin-top:63.65pt;height:97pt;width:285.95pt;z-index:251663360;mso-width-relative:page;mso-height-relative:page;" filled="f" stroked="t" coordsize="3631871,1231983" o:gfxdata="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" path="m0,1120435c11430,1122340,38735,1124880,64770,1129960c90805,1135040,104140,1140120,130175,1145200c156210,1150280,168910,1153455,194945,1155360c220980,1157265,233045,1155360,260350,1155360c287655,1155360,301625,1154090,330835,1155360c360045,1156630,372745,1156630,405765,1160440c438785,1164250,461010,1169965,495935,1175045c530860,1180125,549910,1183300,581025,1185205c612140,1187110,623570,1185205,651510,1185205c679450,1185205,693420,1183300,721360,1185205c749300,1187110,764540,1193460,791845,1195365c819150,1197270,831215,1195365,857250,1195365c883285,1195365,895985,1195365,922020,1195365c948055,1195365,960120,1193460,987425,1195365c1014730,1197270,1029970,1203620,1057275,1205525c1084580,1207430,1095375,1205525,1122680,1205525c1149985,1205525,1163955,1205525,1193165,1205525c1222375,1205525,1238885,1205525,1268095,1205525c1297305,1205525,1310640,1205525,1337945,1205525c1365250,1205525,1376045,1205525,1403350,1205525c1430655,1205525,1445895,1205525,1473835,1205525c1501775,1205525,1516380,1205525,1543685,1205525c1570990,1205525,1583055,1205525,1609090,1205525c1635125,1205525,1646555,1204255,1673860,1205525c1701165,1206795,1717040,1205525,1744345,1210605c1771650,1215685,1782445,1226480,1809750,1230290c1837055,1234100,1851660,1230290,1879600,1230290c1907540,1230290,1922145,1230290,1950085,1230290c1978025,1230290,1990090,1230290,2019935,1230290c2049780,1230290,2070100,1230290,2099945,1230290c2129790,1230290,2142490,1230290,2170430,1230290c2198370,1230290,2211705,1230290,2240915,1230290c2270125,1230290,2286635,1230290,2315845,1230290c2345055,1230290,2358390,1230290,2385695,1230290c2413000,1230290,2425065,1230290,2451100,1230290c2477135,1230290,2487295,1233465,2516505,1230290c2545715,1227115,2564765,1218860,2596515,1215685c2628265,1212510,2643505,1217590,2676525,1215685c2709545,1213780,2729865,1210605,2762250,1205525c2794635,1200445,2806065,1196635,2837180,1190285c2868295,1183935,2887980,1183300,2917190,1175045c2946400,1166790,2956560,1159170,2982595,1150280c3008630,1141390,3018790,1138850,3048000,1129960c3077210,1121070,3098165,1119165,3128010,1105195c3157855,1091225,3168650,1075350,3197860,1060110c3227070,1044870,3239135,1048045,3273425,1030265c3307715,1012485,3335655,992165,3368675,969940c3401695,947715,3411220,938825,3438525,919775c3465830,900725,3478530,898820,3503930,874690c3529330,850560,3546475,827065,3564255,799125c3582035,771185,3585210,760390,3594100,734355c3602990,708320,3603625,694985,3609340,668950c3615055,642915,3620135,629580,3623945,603545c3627755,577510,3627755,564810,3629025,538775c3630295,512740,3634740,499405,3629025,473370c3623310,447335,3615055,434635,3599180,408600c3583305,382565,3573145,362245,3549015,343195c3524885,324145,3506470,320335,3479165,313350c3451860,306365,3441065,311445,3413760,308270c3386455,305095,3371215,300015,3343275,298110c3315335,296205,3300730,298110,3273425,298110c3246120,298110,3235325,298110,3208020,298110c3180715,298110,3165475,294935,3138170,298110c3110865,301285,3098800,309540,3072765,313350c3046730,317160,3033395,312715,3007360,317795c2981325,322875,2968625,333035,2942590,338115c2916555,343195,2903220,341925,2877185,343195c2851150,344465,2839720,343195,2812415,343195c2785110,343195,2741295,353355,2741930,343195c2742565,333035,2787650,317160,2816860,293030c2846070,268900,2861945,249850,2887345,222545c2912745,195240,2924810,186985,2942590,157775c2960370,128565,2960370,108880,2977515,77765c2994660,46650,3030855,11090,3027680,2200c3024505,-6690,2984500,12995,2962275,32045c2940050,51095,2937510,71415,2917190,97450c2896870,123485,2884170,136820,2861945,162855c2839720,188890,2826385,200320,2807335,227625c2788285,254930,2782570,270805,2766695,298110c2750820,325415,2721610,340655,2726690,363515c2731770,386375,2769235,390185,2792095,413045c2814955,435905,2826385,452415,2842260,478450c2858135,504485,2854960,516550,2872105,543855c2889250,571160,2905125,586400,2927350,613705c2949575,641010,2972435,667680,2982595,679110e">
                <v:path o:connectlocs="0,1120358;64764,1129882;130164,1145121;194928,1155281;260328,1155281;330807,1155281;405730,1160360;495893,1174964;580976,1185124;651455,1185124;721299,1185124;791778,1195283;857177,1195283;921942,1195283;987341,1195283;1057185,1205442;1122585,1205442;1193064,1205442;1267988,1205442;1337832,1205442;1403231,1205442;1473710,1205442;1543554,1205442;1608954,1205442;1673718,1205442;1744198,1210522;1809597,1230206;1879441,1230206;1949920,1230206;2019764,1230206;2099768,1230206;2170247,1230206;2240726,1230206;2315649,1230206;2385493,1230206;2450893,1230206;2516292,1230206;2596296,1215602;2676299,1215602;2762017,1205442;2836940,1190203;2916944,1174964;2982343,1150201;3047743,1129882;3127746,1105119;3197590,1060037;3273149,1030194;3368391,969873;3438235,919712;3503634,874630;3563954,799070;3593797,734304;3609035,668903;3623639,603503;3628719,538737;3628719,473337;3598876,408571;3548715,343170;3478871,313327;3413472,308248;3342993,298088;3273149,298088;3207749,298088;3137905,298088;3072506,313327;3007106,317772;2942342,338091;2876942,343170;2812178,343170;2741698,343170;2816622,293009;2887101,222529;2942342,157763;2977264,77758;3027424,2198;2962025,32041;2916944,97442;2861703,162843;2807098,227608;2766461,298088;2726460,363489;2791859,413016;2842020,478416;2871863,543817;2927103,613662;2982343,679063" o:connectangles="0,0,0,0,0,0,0,0,0,0,0,0,0,0,0,0,0,0,0,0,0,0,0,0,0,0,0,0,0,0,0,0,0,0,0,0,0,0,0,0,0,0,0,0,0,0,0,0,0,0,0,0,0,0,0,0,0,0,0,0,0,0,0,0,0,0,0,0,0,0,0,0,0,0,0,0,0,0,0,0,0,0,0,0,0,0"/>
                <v:fill on="f" focussize="0,0"/>
                <v:stroke weight="1pt" color="#41719C [3204]" miterlimit="8" joinstyle="miter"/>
                <v:imagedata o:title=""/>
                <o:lock v:ext="edit" aspectratio="f"/>
              </v:shape>
            </w:pict>
          </mc:Fallback>
        </mc:AlternateContent>
      </w:r>
      <w:r>
        <w:drawing>
          <wp:inline distT="0" distB="0" distL="114300" distR="114300">
            <wp:extent cx="3385185" cy="2689225"/>
            <wp:effectExtent l="0" t="0" r="5715" b="1587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22"/>
                    <a:stretch>
                      <a:fillRect/>
                    </a:stretch>
                  </pic:blipFill>
                  <pic:spPr>
                    <a:xfrm>
                      <a:off x="0" y="0"/>
                      <a:ext cx="3385185" cy="2689225"/>
                    </a:xfrm>
                    <a:prstGeom prst="rect">
                      <a:avLst/>
                    </a:prstGeom>
                    <a:noFill/>
                    <a:ln>
                      <a:noFill/>
                    </a:ln>
                  </pic:spPr>
                </pic:pic>
              </a:graphicData>
            </a:graphic>
          </wp:inline>
        </w:drawing>
      </w:r>
      <w:r>
        <w:drawing>
          <wp:inline distT="0" distB="0" distL="114300" distR="114300">
            <wp:extent cx="3398520" cy="2493645"/>
            <wp:effectExtent l="0" t="0" r="11430" b="1905"/>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pic:cNvPicPr>
                  </pic:nvPicPr>
                  <pic:blipFill>
                    <a:blip r:embed="rId23"/>
                    <a:stretch>
                      <a:fillRect/>
                    </a:stretch>
                  </pic:blipFill>
                  <pic:spPr>
                    <a:xfrm>
                      <a:off x="0" y="0"/>
                      <a:ext cx="3398520" cy="2493645"/>
                    </a:xfrm>
                    <a:prstGeom prst="rect">
                      <a:avLst/>
                    </a:prstGeom>
                    <a:noFill/>
                    <a:ln>
                      <a:noFill/>
                    </a:ln>
                  </pic:spPr>
                </pic:pic>
              </a:graphicData>
            </a:graphic>
          </wp:inline>
        </w:drawing>
      </w:r>
    </w:p>
    <w:p>
      <w:pPr>
        <w:numPr>
          <w:ilvl w:val="0"/>
          <w:numId w:val="0"/>
        </w:numPr>
        <w:rPr>
          <w:rFonts w:hint="default"/>
          <w:lang w:val="en-US"/>
        </w:rPr>
      </w:pPr>
      <w:r>
        <w:rPr>
          <w:rFonts w:hint="default"/>
          <w:lang w:val="en-US"/>
        </w:rPr>
        <w:t>Ques 30) Chocolate distribution problem</w:t>
      </w:r>
    </w:p>
    <w:p>
      <w:pPr>
        <w:numPr>
          <w:ilvl w:val="0"/>
          <w:numId w:val="0"/>
        </w:numPr>
        <w:rPr>
          <w:rFonts w:hint="default"/>
          <w:lang w:val="en-US"/>
        </w:rPr>
      </w:pPr>
      <w:r>
        <w:rPr>
          <w:rFonts w:hint="default"/>
          <w:lang w:val="en-US"/>
        </w:rPr>
        <w:t>Ques 31) smallest subarray just greater than a given value of x</w:t>
      </w:r>
    </w:p>
    <w:p>
      <w:pPr>
        <w:numPr>
          <w:ilvl w:val="0"/>
          <w:numId w:val="0"/>
        </w:numPr>
      </w:pPr>
      <w:r>
        <w:rPr>
          <w:sz w:val="20"/>
        </w:rPr>
        <mc:AlternateContent>
          <mc:Choice Requires="wps">
            <w:drawing>
              <wp:anchor distT="0" distB="0" distL="114300" distR="114300" simplePos="0" relativeHeight="251662336" behindDoc="0" locked="0" layoutInCell="1" allowOverlap="1">
                <wp:simplePos x="0" y="0"/>
                <wp:positionH relativeFrom="column">
                  <wp:posOffset>2223135</wp:posOffset>
                </wp:positionH>
                <wp:positionV relativeFrom="paragraph">
                  <wp:posOffset>1217930</wp:posOffset>
                </wp:positionV>
                <wp:extent cx="3717925" cy="1380490"/>
                <wp:effectExtent l="3810" t="6985" r="12065" b="22225"/>
                <wp:wrapNone/>
                <wp:docPr id="23" name="Freeform 23"/>
                <wp:cNvGraphicFramePr/>
                <a:graphic xmlns:a="http://schemas.openxmlformats.org/drawingml/2006/main">
                  <a:graphicData uri="http://schemas.microsoft.com/office/word/2010/wordprocessingShape">
                    <wps:wsp>
                      <wps:cNvSpPr/>
                      <wps:spPr>
                        <a:xfrm>
                          <a:off x="3366135" y="6873240"/>
                          <a:ext cx="3717925" cy="1380490"/>
                        </a:xfrm>
                        <a:custGeom>
                          <a:avLst/>
                          <a:gdLst>
                            <a:gd name="connisteX0" fmla="*/ 0 w 3717854"/>
                            <a:gd name="connsiteY0" fmla="*/ 1057910 h 1345353"/>
                            <a:gd name="connisteX1" fmla="*/ 65405 w 3717854"/>
                            <a:gd name="connsiteY1" fmla="*/ 1102995 h 1345353"/>
                            <a:gd name="connisteX2" fmla="*/ 130810 w 3717854"/>
                            <a:gd name="connsiteY2" fmla="*/ 1132840 h 1345353"/>
                            <a:gd name="connisteX3" fmla="*/ 205740 w 3717854"/>
                            <a:gd name="connsiteY3" fmla="*/ 1148080 h 1345353"/>
                            <a:gd name="connisteX4" fmla="*/ 290830 w 3717854"/>
                            <a:gd name="connsiteY4" fmla="*/ 1173480 h 1345353"/>
                            <a:gd name="connisteX5" fmla="*/ 406400 w 3717854"/>
                            <a:gd name="connsiteY5" fmla="*/ 1188085 h 1345353"/>
                            <a:gd name="connisteX6" fmla="*/ 476250 w 3717854"/>
                            <a:gd name="connsiteY6" fmla="*/ 1203325 h 1345353"/>
                            <a:gd name="connisteX7" fmla="*/ 611505 w 3717854"/>
                            <a:gd name="connsiteY7" fmla="*/ 1223645 h 1345353"/>
                            <a:gd name="connisteX8" fmla="*/ 681990 w 3717854"/>
                            <a:gd name="connsiteY8" fmla="*/ 1228090 h 1345353"/>
                            <a:gd name="connisteX9" fmla="*/ 817245 w 3717854"/>
                            <a:gd name="connsiteY9" fmla="*/ 1238250 h 1345353"/>
                            <a:gd name="connisteX10" fmla="*/ 887730 w 3717854"/>
                            <a:gd name="connsiteY10" fmla="*/ 1248410 h 1345353"/>
                            <a:gd name="connisteX11" fmla="*/ 957580 w 3717854"/>
                            <a:gd name="connsiteY11" fmla="*/ 1268730 h 1345353"/>
                            <a:gd name="connisteX12" fmla="*/ 1073150 w 3717854"/>
                            <a:gd name="connsiteY12" fmla="*/ 1288415 h 1345353"/>
                            <a:gd name="connisteX13" fmla="*/ 1168400 w 3717854"/>
                            <a:gd name="connsiteY13" fmla="*/ 1293495 h 1345353"/>
                            <a:gd name="connisteX14" fmla="*/ 1233170 w 3717854"/>
                            <a:gd name="connsiteY14" fmla="*/ 1298575 h 1345353"/>
                            <a:gd name="connisteX15" fmla="*/ 1328420 w 3717854"/>
                            <a:gd name="connsiteY15" fmla="*/ 1313815 h 1345353"/>
                            <a:gd name="connisteX16" fmla="*/ 1409065 w 3717854"/>
                            <a:gd name="connsiteY16" fmla="*/ 1323340 h 1345353"/>
                            <a:gd name="connisteX17" fmla="*/ 1489075 w 3717854"/>
                            <a:gd name="connsiteY17" fmla="*/ 1323340 h 1345353"/>
                            <a:gd name="connisteX18" fmla="*/ 1574165 w 3717854"/>
                            <a:gd name="connsiteY18" fmla="*/ 1343660 h 1345353"/>
                            <a:gd name="connisteX19" fmla="*/ 1664335 w 3717854"/>
                            <a:gd name="connsiteY19" fmla="*/ 1343660 h 1345353"/>
                            <a:gd name="connisteX20" fmla="*/ 1814830 w 3717854"/>
                            <a:gd name="connsiteY20" fmla="*/ 1343660 h 1345353"/>
                            <a:gd name="connisteX21" fmla="*/ 1940560 w 3717854"/>
                            <a:gd name="connsiteY21" fmla="*/ 1343660 h 1345353"/>
                            <a:gd name="connisteX22" fmla="*/ 2010410 w 3717854"/>
                            <a:gd name="connsiteY22" fmla="*/ 1343660 h 1345353"/>
                            <a:gd name="connisteX23" fmla="*/ 2115820 w 3717854"/>
                            <a:gd name="connsiteY23" fmla="*/ 1343660 h 1345353"/>
                            <a:gd name="connisteX24" fmla="*/ 2180590 w 3717854"/>
                            <a:gd name="connsiteY24" fmla="*/ 1343660 h 1345353"/>
                            <a:gd name="connisteX25" fmla="*/ 2280920 w 3717854"/>
                            <a:gd name="connsiteY25" fmla="*/ 1343660 h 1345353"/>
                            <a:gd name="connisteX26" fmla="*/ 2356485 w 3717854"/>
                            <a:gd name="connsiteY26" fmla="*/ 1343660 h 1345353"/>
                            <a:gd name="connisteX27" fmla="*/ 2421255 w 3717854"/>
                            <a:gd name="connsiteY27" fmla="*/ 1343660 h 1345353"/>
                            <a:gd name="connisteX28" fmla="*/ 2486660 w 3717854"/>
                            <a:gd name="connsiteY28" fmla="*/ 1328420 h 1345353"/>
                            <a:gd name="connisteX29" fmla="*/ 2557145 w 3717854"/>
                            <a:gd name="connsiteY29" fmla="*/ 1328420 h 1345353"/>
                            <a:gd name="connisteX30" fmla="*/ 2637155 w 3717854"/>
                            <a:gd name="connsiteY30" fmla="*/ 1313815 h 1345353"/>
                            <a:gd name="connisteX31" fmla="*/ 2722245 w 3717854"/>
                            <a:gd name="connsiteY31" fmla="*/ 1288415 h 1345353"/>
                            <a:gd name="connisteX32" fmla="*/ 2802255 w 3717854"/>
                            <a:gd name="connsiteY32" fmla="*/ 1268730 h 1345353"/>
                            <a:gd name="connisteX33" fmla="*/ 2897505 w 3717854"/>
                            <a:gd name="connsiteY33" fmla="*/ 1248410 h 1345353"/>
                            <a:gd name="connisteX34" fmla="*/ 2983230 w 3717854"/>
                            <a:gd name="connsiteY34" fmla="*/ 1228090 h 1345353"/>
                            <a:gd name="connisteX35" fmla="*/ 3053080 w 3717854"/>
                            <a:gd name="connsiteY35" fmla="*/ 1208405 h 1345353"/>
                            <a:gd name="connisteX36" fmla="*/ 3118485 w 3717854"/>
                            <a:gd name="connsiteY36" fmla="*/ 1183005 h 1345353"/>
                            <a:gd name="connisteX37" fmla="*/ 3188335 w 3717854"/>
                            <a:gd name="connsiteY37" fmla="*/ 1168400 h 1345353"/>
                            <a:gd name="connisteX38" fmla="*/ 3268980 w 3717854"/>
                            <a:gd name="connsiteY38" fmla="*/ 1143000 h 1345353"/>
                            <a:gd name="connisteX39" fmla="*/ 3348990 w 3717854"/>
                            <a:gd name="connsiteY39" fmla="*/ 1118235 h 1345353"/>
                            <a:gd name="connisteX40" fmla="*/ 3414395 w 3717854"/>
                            <a:gd name="connsiteY40" fmla="*/ 1092835 h 1345353"/>
                            <a:gd name="connisteX41" fmla="*/ 3484245 w 3717854"/>
                            <a:gd name="connsiteY41" fmla="*/ 1033145 h 1345353"/>
                            <a:gd name="connisteX42" fmla="*/ 3549650 w 3717854"/>
                            <a:gd name="connsiteY42" fmla="*/ 967740 h 1345353"/>
                            <a:gd name="connisteX43" fmla="*/ 3609340 w 3717854"/>
                            <a:gd name="connsiteY43" fmla="*/ 902335 h 1345353"/>
                            <a:gd name="connisteX44" fmla="*/ 3649980 w 3717854"/>
                            <a:gd name="connsiteY44" fmla="*/ 822325 h 1345353"/>
                            <a:gd name="connisteX45" fmla="*/ 3674745 w 3717854"/>
                            <a:gd name="connsiteY45" fmla="*/ 756920 h 1345353"/>
                            <a:gd name="connisteX46" fmla="*/ 3695065 w 3717854"/>
                            <a:gd name="connsiteY46" fmla="*/ 687070 h 1345353"/>
                            <a:gd name="connisteX47" fmla="*/ 3704590 w 3717854"/>
                            <a:gd name="connsiteY47" fmla="*/ 616585 h 1345353"/>
                            <a:gd name="connisteX48" fmla="*/ 3714750 w 3717854"/>
                            <a:gd name="connsiteY48" fmla="*/ 521335 h 1345353"/>
                            <a:gd name="connisteX49" fmla="*/ 3714750 w 3717854"/>
                            <a:gd name="connsiteY49" fmla="*/ 431165 h 1345353"/>
                            <a:gd name="connisteX50" fmla="*/ 3714750 w 3717854"/>
                            <a:gd name="connsiteY50" fmla="*/ 351155 h 1345353"/>
                            <a:gd name="connisteX51" fmla="*/ 3679825 w 3717854"/>
                            <a:gd name="connsiteY51" fmla="*/ 275590 h 1345353"/>
                            <a:gd name="connisteX52" fmla="*/ 3659505 w 3717854"/>
                            <a:gd name="connsiteY52" fmla="*/ 210820 h 1345353"/>
                            <a:gd name="connisteX53" fmla="*/ 3629660 w 3717854"/>
                            <a:gd name="connsiteY53" fmla="*/ 145415 h 1345353"/>
                            <a:gd name="connisteX54" fmla="*/ 3589655 w 3717854"/>
                            <a:gd name="connsiteY54" fmla="*/ 80645 h 1345353"/>
                            <a:gd name="connisteX55" fmla="*/ 3524250 w 3717854"/>
                            <a:gd name="connsiteY55" fmla="*/ 40005 h 1345353"/>
                            <a:gd name="connisteX56" fmla="*/ 3459480 w 3717854"/>
                            <a:gd name="connsiteY56" fmla="*/ 40005 h 1345353"/>
                            <a:gd name="connisteX57" fmla="*/ 3388995 w 3717854"/>
                            <a:gd name="connsiteY57" fmla="*/ 60325 h 1345353"/>
                            <a:gd name="connisteX58" fmla="*/ 3319145 w 3717854"/>
                            <a:gd name="connsiteY58" fmla="*/ 60325 h 1345353"/>
                            <a:gd name="connisteX59" fmla="*/ 3253740 w 3717854"/>
                            <a:gd name="connsiteY59" fmla="*/ 60325 h 1345353"/>
                            <a:gd name="connisteX60" fmla="*/ 3183255 w 3717854"/>
                            <a:gd name="connsiteY60" fmla="*/ 65405 h 1345353"/>
                            <a:gd name="connisteX61" fmla="*/ 3118485 w 3717854"/>
                            <a:gd name="connsiteY61" fmla="*/ 65405 h 1345353"/>
                            <a:gd name="connisteX62" fmla="*/ 3048000 w 3717854"/>
                            <a:gd name="connsiteY62" fmla="*/ 65405 h 1345353"/>
                            <a:gd name="connisteX63" fmla="*/ 3098165 w 3717854"/>
                            <a:gd name="connsiteY63" fmla="*/ 0 h 1345353"/>
                            <a:gd name="connisteX64" fmla="*/ 3058160 w 3717854"/>
                            <a:gd name="connsiteY64" fmla="*/ 65405 h 1345353"/>
                            <a:gd name="connisteX65" fmla="*/ 3013075 w 3717854"/>
                            <a:gd name="connsiteY65" fmla="*/ 130175 h 1345353"/>
                            <a:gd name="connisteX66" fmla="*/ 3078480 w 3717854"/>
                            <a:gd name="connsiteY66" fmla="*/ 195580 h 1345353"/>
                            <a:gd name="connisteX67" fmla="*/ 3138170 w 3717854"/>
                            <a:gd name="connsiteY67" fmla="*/ 260985 h 1345353"/>
                          </a:gdLst>
                          <a:ahLst/>
                          <a:cxnLst>
                            <a:cxn ang="0">
                              <a:pos x="connisteX0" y="connsiteY0"/>
                            </a:cxn>
                            <a:cxn ang="0">
                              <a:pos x="connisteX1" y="connsiteY1"/>
                            </a:cxn>
                            <a:cxn ang="0">
                              <a:pos x="connisteX2" y="connsiteY2"/>
                            </a:cxn>
                            <a:cxn ang="0">
                              <a:pos x="connisteX3" y="connsiteY3"/>
                            </a:cxn>
                            <a:cxn ang="0">
                              <a:pos x="connisteX4" y="connsiteY4"/>
                            </a:cxn>
                            <a:cxn ang="0">
                              <a:pos x="connisteX5" y="connsiteY5"/>
                            </a:cxn>
                            <a:cxn ang="0">
                              <a:pos x="connisteX6" y="connsiteY6"/>
                            </a:cxn>
                            <a:cxn ang="0">
                              <a:pos x="connisteX7" y="connsiteY7"/>
                            </a:cxn>
                            <a:cxn ang="0">
                              <a:pos x="connisteX8" y="connsiteY8"/>
                            </a:cxn>
                            <a:cxn ang="0">
                              <a:pos x="connisteX9" y="connsiteY9"/>
                            </a:cxn>
                            <a:cxn ang="0">
                              <a:pos x="connisteX10" y="connsiteY10"/>
                            </a:cxn>
                            <a:cxn ang="0">
                              <a:pos x="connisteX11" y="connsiteY11"/>
                            </a:cxn>
                            <a:cxn ang="0">
                              <a:pos x="connisteX12" y="connsiteY12"/>
                            </a:cxn>
                            <a:cxn ang="0">
                              <a:pos x="connisteX13" y="connsiteY13"/>
                            </a:cxn>
                            <a:cxn ang="0">
                              <a:pos x="connisteX14" y="connsiteY14"/>
                            </a:cxn>
                            <a:cxn ang="0">
                              <a:pos x="connisteX15" y="connsiteY15"/>
                            </a:cxn>
                            <a:cxn ang="0">
                              <a:pos x="connisteX16" y="connsiteY16"/>
                            </a:cxn>
                            <a:cxn ang="0">
                              <a:pos x="connisteX17" y="connsiteY17"/>
                            </a:cxn>
                            <a:cxn ang="0">
                              <a:pos x="connisteX18" y="connsiteY18"/>
                            </a:cxn>
                            <a:cxn ang="0">
                              <a:pos x="connisteX19" y="connsiteY19"/>
                            </a:cxn>
                            <a:cxn ang="0">
                              <a:pos x="connisteX20" y="connsiteY20"/>
                            </a:cxn>
                            <a:cxn ang="0">
                              <a:pos x="connisteX21" y="connsiteY21"/>
                            </a:cxn>
                            <a:cxn ang="0">
                              <a:pos x="connisteX22" y="connsiteY22"/>
                            </a:cxn>
                            <a:cxn ang="0">
                              <a:pos x="connisteX23" y="connsiteY23"/>
                            </a:cxn>
                            <a:cxn ang="0">
                              <a:pos x="connisteX24" y="connsiteY24"/>
                            </a:cxn>
                            <a:cxn ang="0">
                              <a:pos x="connisteX25" y="connsiteY25"/>
                            </a:cxn>
                            <a:cxn ang="0">
                              <a:pos x="connisteX26" y="connsiteY26"/>
                            </a:cxn>
                            <a:cxn ang="0">
                              <a:pos x="connisteX27" y="connsiteY27"/>
                            </a:cxn>
                            <a:cxn ang="0">
                              <a:pos x="connisteX28" y="connsiteY28"/>
                            </a:cxn>
                            <a:cxn ang="0">
                              <a:pos x="connisteX29" y="connsiteY29"/>
                            </a:cxn>
                            <a:cxn ang="0">
                              <a:pos x="connisteX30" y="connsiteY30"/>
                            </a:cxn>
                            <a:cxn ang="0">
                              <a:pos x="connisteX31" y="connsiteY31"/>
                            </a:cxn>
                            <a:cxn ang="0">
                              <a:pos x="connisteX32" y="connsiteY32"/>
                            </a:cxn>
                            <a:cxn ang="0">
                              <a:pos x="connisteX33" y="connsiteY33"/>
                            </a:cxn>
                            <a:cxn ang="0">
                              <a:pos x="connisteX34" y="connsiteY34"/>
                            </a:cxn>
                            <a:cxn ang="0">
                              <a:pos x="connisteX35" y="connsiteY35"/>
                            </a:cxn>
                            <a:cxn ang="0">
                              <a:pos x="connisteX36" y="connsiteY36"/>
                            </a:cxn>
                            <a:cxn ang="0">
                              <a:pos x="connisteX37" y="connsiteY37"/>
                            </a:cxn>
                            <a:cxn ang="0">
                              <a:pos x="connisteX38" y="connsiteY38"/>
                            </a:cxn>
                            <a:cxn ang="0">
                              <a:pos x="connisteX39" y="connsiteY39"/>
                            </a:cxn>
                            <a:cxn ang="0">
                              <a:pos x="connisteX40" y="connsiteY40"/>
                            </a:cxn>
                            <a:cxn ang="0">
                              <a:pos x="connisteX41" y="connsiteY41"/>
                            </a:cxn>
                            <a:cxn ang="0">
                              <a:pos x="connisteX42" y="connsiteY42"/>
                            </a:cxn>
                            <a:cxn ang="0">
                              <a:pos x="connisteX43" y="connsiteY43"/>
                            </a:cxn>
                            <a:cxn ang="0">
                              <a:pos x="connisteX44" y="connsiteY44"/>
                            </a:cxn>
                            <a:cxn ang="0">
                              <a:pos x="connisteX45" y="connsiteY45"/>
                            </a:cxn>
                            <a:cxn ang="0">
                              <a:pos x="connisteX46" y="connsiteY46"/>
                            </a:cxn>
                            <a:cxn ang="0">
                              <a:pos x="connisteX47" y="connsiteY47"/>
                            </a:cxn>
                            <a:cxn ang="0">
                              <a:pos x="connisteX48" y="connsiteY48"/>
                            </a:cxn>
                            <a:cxn ang="0">
                              <a:pos x="connisteX49" y="connsiteY49"/>
                            </a:cxn>
                            <a:cxn ang="0">
                              <a:pos x="connisteX50" y="connsiteY50"/>
                            </a:cxn>
                            <a:cxn ang="0">
                              <a:pos x="connisteX51" y="connsiteY51"/>
                            </a:cxn>
                            <a:cxn ang="0">
                              <a:pos x="connisteX52" y="connsiteY52"/>
                            </a:cxn>
                            <a:cxn ang="0">
                              <a:pos x="connisteX53" y="connsiteY53"/>
                            </a:cxn>
                            <a:cxn ang="0">
                              <a:pos x="connisteX54" y="connsiteY54"/>
                            </a:cxn>
                            <a:cxn ang="0">
                              <a:pos x="connisteX55" y="connsiteY55"/>
                            </a:cxn>
                            <a:cxn ang="0">
                              <a:pos x="connisteX56" y="connsiteY56"/>
                            </a:cxn>
                            <a:cxn ang="0">
                              <a:pos x="connisteX57" y="connsiteY57"/>
                            </a:cxn>
                            <a:cxn ang="0">
                              <a:pos x="connisteX58" y="connsiteY58"/>
                            </a:cxn>
                            <a:cxn ang="0">
                              <a:pos x="connisteX59" y="connsiteY59"/>
                            </a:cxn>
                            <a:cxn ang="0">
                              <a:pos x="connisteX60" y="connsiteY60"/>
                            </a:cxn>
                            <a:cxn ang="0">
                              <a:pos x="connisteX61" y="connsiteY61"/>
                            </a:cxn>
                            <a:cxn ang="0">
                              <a:pos x="connisteX62" y="connsiteY62"/>
                            </a:cxn>
                            <a:cxn ang="0">
                              <a:pos x="connisteX63" y="connsiteY63"/>
                            </a:cxn>
                            <a:cxn ang="0">
                              <a:pos x="connisteX64" y="connsiteY64"/>
                            </a:cxn>
                            <a:cxn ang="0">
                              <a:pos x="connisteX65" y="connsiteY65"/>
                            </a:cxn>
                            <a:cxn ang="0">
                              <a:pos x="connisteX66" y="connsiteY66"/>
                            </a:cxn>
                            <a:cxn ang="0">
                              <a:pos x="connisteX67" y="connsiteY67"/>
                            </a:cxn>
                          </a:cxnLst>
                          <a:rect l="l" t="t" r="r" b="b"/>
                          <a:pathLst>
                            <a:path w="3717854" h="1345353">
                              <a:moveTo>
                                <a:pt x="0" y="1057910"/>
                              </a:moveTo>
                              <a:cubicBezTo>
                                <a:pt x="12065" y="1066165"/>
                                <a:pt x="39370" y="1087755"/>
                                <a:pt x="65405" y="1102995"/>
                              </a:cubicBezTo>
                              <a:cubicBezTo>
                                <a:pt x="91440" y="1118235"/>
                                <a:pt x="102870" y="1123950"/>
                                <a:pt x="130810" y="1132840"/>
                              </a:cubicBezTo>
                              <a:cubicBezTo>
                                <a:pt x="158750" y="1141730"/>
                                <a:pt x="173990" y="1139825"/>
                                <a:pt x="205740" y="1148080"/>
                              </a:cubicBezTo>
                              <a:cubicBezTo>
                                <a:pt x="237490" y="1156335"/>
                                <a:pt x="250825" y="1165225"/>
                                <a:pt x="290830" y="1173480"/>
                              </a:cubicBezTo>
                              <a:cubicBezTo>
                                <a:pt x="330835" y="1181735"/>
                                <a:pt x="369570" y="1182370"/>
                                <a:pt x="406400" y="1188085"/>
                              </a:cubicBezTo>
                              <a:cubicBezTo>
                                <a:pt x="443230" y="1193800"/>
                                <a:pt x="434975" y="1196340"/>
                                <a:pt x="476250" y="1203325"/>
                              </a:cubicBezTo>
                              <a:cubicBezTo>
                                <a:pt x="517525" y="1210310"/>
                                <a:pt x="570230" y="1218565"/>
                                <a:pt x="611505" y="1223645"/>
                              </a:cubicBezTo>
                              <a:cubicBezTo>
                                <a:pt x="652780" y="1228725"/>
                                <a:pt x="640715" y="1224915"/>
                                <a:pt x="681990" y="1228090"/>
                              </a:cubicBezTo>
                              <a:cubicBezTo>
                                <a:pt x="723265" y="1231265"/>
                                <a:pt x="775970" y="1234440"/>
                                <a:pt x="817245" y="1238250"/>
                              </a:cubicBezTo>
                              <a:cubicBezTo>
                                <a:pt x="858520" y="1242060"/>
                                <a:pt x="859790" y="1242060"/>
                                <a:pt x="887730" y="1248410"/>
                              </a:cubicBezTo>
                              <a:cubicBezTo>
                                <a:pt x="915670" y="1254760"/>
                                <a:pt x="920750" y="1260475"/>
                                <a:pt x="957580" y="1268730"/>
                              </a:cubicBezTo>
                              <a:cubicBezTo>
                                <a:pt x="994410" y="1276985"/>
                                <a:pt x="1031240" y="1283335"/>
                                <a:pt x="1073150" y="1288415"/>
                              </a:cubicBezTo>
                              <a:cubicBezTo>
                                <a:pt x="1115060" y="1293495"/>
                                <a:pt x="1136650" y="1291590"/>
                                <a:pt x="1168400" y="1293495"/>
                              </a:cubicBezTo>
                              <a:cubicBezTo>
                                <a:pt x="1200150" y="1295400"/>
                                <a:pt x="1201420" y="1294765"/>
                                <a:pt x="1233170" y="1298575"/>
                              </a:cubicBezTo>
                              <a:cubicBezTo>
                                <a:pt x="1264920" y="1302385"/>
                                <a:pt x="1293495" y="1308735"/>
                                <a:pt x="1328420" y="1313815"/>
                              </a:cubicBezTo>
                              <a:cubicBezTo>
                                <a:pt x="1363345" y="1318895"/>
                                <a:pt x="1376680" y="1321435"/>
                                <a:pt x="1409065" y="1323340"/>
                              </a:cubicBezTo>
                              <a:cubicBezTo>
                                <a:pt x="1441450" y="1325245"/>
                                <a:pt x="1456055" y="1319530"/>
                                <a:pt x="1489075" y="1323340"/>
                              </a:cubicBezTo>
                              <a:cubicBezTo>
                                <a:pt x="1522095" y="1327150"/>
                                <a:pt x="1539240" y="1339850"/>
                                <a:pt x="1574165" y="1343660"/>
                              </a:cubicBezTo>
                              <a:cubicBezTo>
                                <a:pt x="1609090" y="1347470"/>
                                <a:pt x="1616075" y="1343660"/>
                                <a:pt x="1664335" y="1343660"/>
                              </a:cubicBezTo>
                              <a:cubicBezTo>
                                <a:pt x="1712595" y="1343660"/>
                                <a:pt x="1759585" y="1343660"/>
                                <a:pt x="1814830" y="1343660"/>
                              </a:cubicBezTo>
                              <a:cubicBezTo>
                                <a:pt x="1870075" y="1343660"/>
                                <a:pt x="1901190" y="1343660"/>
                                <a:pt x="1940560" y="1343660"/>
                              </a:cubicBezTo>
                              <a:cubicBezTo>
                                <a:pt x="1979930" y="1343660"/>
                                <a:pt x="1975485" y="1343660"/>
                                <a:pt x="2010410" y="1343660"/>
                              </a:cubicBezTo>
                              <a:cubicBezTo>
                                <a:pt x="2045335" y="1343660"/>
                                <a:pt x="2081530" y="1343660"/>
                                <a:pt x="2115820" y="1343660"/>
                              </a:cubicBezTo>
                              <a:cubicBezTo>
                                <a:pt x="2150110" y="1343660"/>
                                <a:pt x="2147570" y="1343660"/>
                                <a:pt x="2180590" y="1343660"/>
                              </a:cubicBezTo>
                              <a:cubicBezTo>
                                <a:pt x="2213610" y="1343660"/>
                                <a:pt x="2245995" y="1343660"/>
                                <a:pt x="2280920" y="1343660"/>
                              </a:cubicBezTo>
                              <a:cubicBezTo>
                                <a:pt x="2315845" y="1343660"/>
                                <a:pt x="2328545" y="1343660"/>
                                <a:pt x="2356485" y="1343660"/>
                              </a:cubicBezTo>
                              <a:cubicBezTo>
                                <a:pt x="2384425" y="1343660"/>
                                <a:pt x="2395220" y="1346835"/>
                                <a:pt x="2421255" y="1343660"/>
                              </a:cubicBezTo>
                              <a:cubicBezTo>
                                <a:pt x="2447290" y="1340485"/>
                                <a:pt x="2459355" y="1331595"/>
                                <a:pt x="2486660" y="1328420"/>
                              </a:cubicBezTo>
                              <a:cubicBezTo>
                                <a:pt x="2513965" y="1325245"/>
                                <a:pt x="2527300" y="1331595"/>
                                <a:pt x="2557145" y="1328420"/>
                              </a:cubicBezTo>
                              <a:cubicBezTo>
                                <a:pt x="2586990" y="1325245"/>
                                <a:pt x="2604135" y="1322070"/>
                                <a:pt x="2637155" y="1313815"/>
                              </a:cubicBezTo>
                              <a:cubicBezTo>
                                <a:pt x="2670175" y="1305560"/>
                                <a:pt x="2689225" y="1297305"/>
                                <a:pt x="2722245" y="1288415"/>
                              </a:cubicBezTo>
                              <a:cubicBezTo>
                                <a:pt x="2755265" y="1279525"/>
                                <a:pt x="2767330" y="1276985"/>
                                <a:pt x="2802255" y="1268730"/>
                              </a:cubicBezTo>
                              <a:cubicBezTo>
                                <a:pt x="2837180" y="1260475"/>
                                <a:pt x="2861310" y="1256665"/>
                                <a:pt x="2897505" y="1248410"/>
                              </a:cubicBezTo>
                              <a:cubicBezTo>
                                <a:pt x="2933700" y="1240155"/>
                                <a:pt x="2952115" y="1236345"/>
                                <a:pt x="2983230" y="1228090"/>
                              </a:cubicBezTo>
                              <a:cubicBezTo>
                                <a:pt x="3014345" y="1219835"/>
                                <a:pt x="3025775" y="1217295"/>
                                <a:pt x="3053080" y="1208405"/>
                              </a:cubicBezTo>
                              <a:cubicBezTo>
                                <a:pt x="3080385" y="1199515"/>
                                <a:pt x="3091180" y="1191260"/>
                                <a:pt x="3118485" y="1183005"/>
                              </a:cubicBezTo>
                              <a:cubicBezTo>
                                <a:pt x="3145790" y="1174750"/>
                                <a:pt x="3158490" y="1176655"/>
                                <a:pt x="3188335" y="1168400"/>
                              </a:cubicBezTo>
                              <a:cubicBezTo>
                                <a:pt x="3218180" y="1160145"/>
                                <a:pt x="3236595" y="1153160"/>
                                <a:pt x="3268980" y="1143000"/>
                              </a:cubicBezTo>
                              <a:cubicBezTo>
                                <a:pt x="3301365" y="1132840"/>
                                <a:pt x="3319780" y="1128395"/>
                                <a:pt x="3348990" y="1118235"/>
                              </a:cubicBezTo>
                              <a:cubicBezTo>
                                <a:pt x="3378200" y="1108075"/>
                                <a:pt x="3387090" y="1109980"/>
                                <a:pt x="3414395" y="1092835"/>
                              </a:cubicBezTo>
                              <a:cubicBezTo>
                                <a:pt x="3441700" y="1075690"/>
                                <a:pt x="3456940" y="1057910"/>
                                <a:pt x="3484245" y="1033145"/>
                              </a:cubicBezTo>
                              <a:cubicBezTo>
                                <a:pt x="3511550" y="1008380"/>
                                <a:pt x="3524885" y="993775"/>
                                <a:pt x="3549650" y="967740"/>
                              </a:cubicBezTo>
                              <a:cubicBezTo>
                                <a:pt x="3574415" y="941705"/>
                                <a:pt x="3589020" y="931545"/>
                                <a:pt x="3609340" y="902335"/>
                              </a:cubicBezTo>
                              <a:cubicBezTo>
                                <a:pt x="3629660" y="873125"/>
                                <a:pt x="3636645" y="851535"/>
                                <a:pt x="3649980" y="822325"/>
                              </a:cubicBezTo>
                              <a:cubicBezTo>
                                <a:pt x="3663315" y="793115"/>
                                <a:pt x="3665855" y="784225"/>
                                <a:pt x="3674745" y="756920"/>
                              </a:cubicBezTo>
                              <a:cubicBezTo>
                                <a:pt x="3683635" y="729615"/>
                                <a:pt x="3689350" y="715010"/>
                                <a:pt x="3695065" y="687070"/>
                              </a:cubicBezTo>
                              <a:cubicBezTo>
                                <a:pt x="3700780" y="659130"/>
                                <a:pt x="3700780" y="649605"/>
                                <a:pt x="3704590" y="616585"/>
                              </a:cubicBezTo>
                              <a:cubicBezTo>
                                <a:pt x="3708400" y="583565"/>
                                <a:pt x="3712845" y="558165"/>
                                <a:pt x="3714750" y="521335"/>
                              </a:cubicBezTo>
                              <a:cubicBezTo>
                                <a:pt x="3716655" y="484505"/>
                                <a:pt x="3714750" y="465455"/>
                                <a:pt x="3714750" y="431165"/>
                              </a:cubicBezTo>
                              <a:cubicBezTo>
                                <a:pt x="3714750" y="396875"/>
                                <a:pt x="3721735" y="382270"/>
                                <a:pt x="3714750" y="351155"/>
                              </a:cubicBezTo>
                              <a:cubicBezTo>
                                <a:pt x="3707765" y="320040"/>
                                <a:pt x="3690620" y="303530"/>
                                <a:pt x="3679825" y="275590"/>
                              </a:cubicBezTo>
                              <a:cubicBezTo>
                                <a:pt x="3669030" y="247650"/>
                                <a:pt x="3669665" y="236855"/>
                                <a:pt x="3659505" y="210820"/>
                              </a:cubicBezTo>
                              <a:cubicBezTo>
                                <a:pt x="3649345" y="184785"/>
                                <a:pt x="3643630" y="171450"/>
                                <a:pt x="3629660" y="145415"/>
                              </a:cubicBezTo>
                              <a:cubicBezTo>
                                <a:pt x="3615690" y="119380"/>
                                <a:pt x="3610610" y="101600"/>
                                <a:pt x="3589655" y="80645"/>
                              </a:cubicBezTo>
                              <a:cubicBezTo>
                                <a:pt x="3568700" y="59690"/>
                                <a:pt x="3550285" y="48260"/>
                                <a:pt x="3524250" y="40005"/>
                              </a:cubicBezTo>
                              <a:cubicBezTo>
                                <a:pt x="3498215" y="31750"/>
                                <a:pt x="3486785" y="36195"/>
                                <a:pt x="3459480" y="40005"/>
                              </a:cubicBezTo>
                              <a:cubicBezTo>
                                <a:pt x="3432175" y="43815"/>
                                <a:pt x="3416935" y="56515"/>
                                <a:pt x="3388995" y="60325"/>
                              </a:cubicBezTo>
                              <a:cubicBezTo>
                                <a:pt x="3361055" y="64135"/>
                                <a:pt x="3346450" y="60325"/>
                                <a:pt x="3319145" y="60325"/>
                              </a:cubicBezTo>
                              <a:cubicBezTo>
                                <a:pt x="3291840" y="60325"/>
                                <a:pt x="3281045" y="59055"/>
                                <a:pt x="3253740" y="60325"/>
                              </a:cubicBezTo>
                              <a:cubicBezTo>
                                <a:pt x="3226435" y="61595"/>
                                <a:pt x="3210560" y="64135"/>
                                <a:pt x="3183255" y="65405"/>
                              </a:cubicBezTo>
                              <a:cubicBezTo>
                                <a:pt x="3155950" y="66675"/>
                                <a:pt x="3145790" y="65405"/>
                                <a:pt x="3118485" y="65405"/>
                              </a:cubicBezTo>
                              <a:cubicBezTo>
                                <a:pt x="3091180" y="65405"/>
                                <a:pt x="3051810" y="78740"/>
                                <a:pt x="3048000" y="65405"/>
                              </a:cubicBezTo>
                              <a:cubicBezTo>
                                <a:pt x="3044190" y="52070"/>
                                <a:pt x="3096260" y="0"/>
                                <a:pt x="3098165" y="0"/>
                              </a:cubicBezTo>
                              <a:cubicBezTo>
                                <a:pt x="3100070" y="0"/>
                                <a:pt x="3075305" y="39370"/>
                                <a:pt x="3058160" y="65405"/>
                              </a:cubicBezTo>
                              <a:cubicBezTo>
                                <a:pt x="3041015" y="91440"/>
                                <a:pt x="3009265" y="104140"/>
                                <a:pt x="3013075" y="130175"/>
                              </a:cubicBezTo>
                              <a:cubicBezTo>
                                <a:pt x="3016885" y="156210"/>
                                <a:pt x="3053715" y="169545"/>
                                <a:pt x="3078480" y="195580"/>
                              </a:cubicBezTo>
                              <a:cubicBezTo>
                                <a:pt x="3103245" y="221615"/>
                                <a:pt x="3127375" y="248920"/>
                                <a:pt x="3138170" y="260985"/>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id="_x0000_s1026" o:spid="_x0000_s1026" o:spt="100" style="position:absolute;left:0pt;margin-left:175.05pt;margin-top:95.9pt;height:108.7pt;width:292.75pt;z-index:251662336;mso-width-relative:page;mso-height-relative:page;" filled="f" stroked="t" coordsize="3717854,1345353" o:gfxdata="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" path="m0,1057910c12065,1066165,39370,1087755,65405,1102995c91440,1118235,102870,1123950,130810,1132840c158750,1141730,173990,1139825,205740,1148080c237490,1156335,250825,1165225,290830,1173480c330835,1181735,369570,1182370,406400,1188085c443230,1193800,434975,1196340,476250,1203325c517525,1210310,570230,1218565,611505,1223645c652780,1228725,640715,1224915,681990,1228090c723265,1231265,775970,1234440,817245,1238250c858520,1242060,859790,1242060,887730,1248410c915670,1254760,920750,1260475,957580,1268730c994410,1276985,1031240,1283335,1073150,1288415c1115060,1293495,1136650,1291590,1168400,1293495c1200150,1295400,1201420,1294765,1233170,1298575c1264920,1302385,1293495,1308735,1328420,1313815c1363345,1318895,1376680,1321435,1409065,1323340c1441450,1325245,1456055,1319530,1489075,1323340c1522095,1327150,1539240,1339850,1574165,1343660c1609090,1347470,1616075,1343660,1664335,1343660c1712595,1343660,1759585,1343660,1814830,1343660c1870075,1343660,1901190,1343660,1940560,1343660c1979930,1343660,1975485,1343660,2010410,1343660c2045335,1343660,2081530,1343660,2115820,1343660c2150110,1343660,2147570,1343660,2180590,1343660c2213610,1343660,2245995,1343660,2280920,1343660c2315845,1343660,2328545,1343660,2356485,1343660c2384425,1343660,2395220,1346835,2421255,1343660c2447290,1340485,2459355,1331595,2486660,1328420c2513965,1325245,2527300,1331595,2557145,1328420c2586990,1325245,2604135,1322070,2637155,1313815c2670175,1305560,2689225,1297305,2722245,1288415c2755265,1279525,2767330,1276985,2802255,1268730c2837180,1260475,2861310,1256665,2897505,1248410c2933700,1240155,2952115,1236345,2983230,1228090c3014345,1219835,3025775,1217295,3053080,1208405c3080385,1199515,3091180,1191260,3118485,1183005c3145790,1174750,3158490,1176655,3188335,1168400c3218180,1160145,3236595,1153160,3268980,1143000c3301365,1132840,3319780,1128395,3348990,1118235c3378200,1108075,3387090,1109980,3414395,1092835c3441700,1075690,3456940,1057910,3484245,1033145c3511550,1008380,3524885,993775,3549650,967740c3574415,941705,3589020,931545,3609340,902335c3629660,873125,3636645,851535,3649980,822325c3663315,793115,3665855,784225,3674745,756920c3683635,729615,3689350,715010,3695065,687070c3700780,659130,3700780,649605,3704590,616585c3708400,583565,3712845,558165,3714750,521335c3716655,484505,3714750,465455,3714750,431165c3714750,396875,3721735,382270,3714750,351155c3707765,320040,3690620,303530,3679825,275590c3669030,247650,3669665,236855,3659505,210820c3649345,184785,3643630,171450,3629660,145415c3615690,119380,3610610,101600,3589655,80645c3568700,59690,3550285,48260,3524250,40005c3498215,31750,3486785,36195,3459480,40005c3432175,43815,3416935,56515,3388995,60325c3361055,64135,3346450,60325,3319145,60325c3291840,60325,3281045,59055,3253740,60325c3226435,61595,3210560,64135,3183255,65405c3155950,66675,3145790,65405,3118485,65405c3091180,65405,3051810,78740,3048000,65405c3044190,52070,3096260,0,3098165,0c3100070,0,3075305,39370,3058160,65405c3041015,91440,3009265,104140,3013075,130175c3016885,156210,3053715,169545,3078480,195580c3103245,221615,3127375,248920,3138170,260985e">
                <v:path o:connectlocs="0,1085539;65406,1131802;130812,1162426;205743,1178064;290835,1204128;406407,1219114;476259,1234752;611516,1255603;682003,1260164;817260,1270589;887746,1281015;957598,1301865;1073170,1322064;1168422,1327277;1233193,1332490;1328445,1348128;1409091,1357902;1489103,1357902;1574195,1378752;1664366,1378752;1814864,1378752;1940597,1378752;2010448,1378752;2115860,1378752;2180631,1378752;2280963,1378752;2356530,1378752;2421301,1378752;2486707,1363114;2557193,1363114;2637205,1348128;2722296,1322064;2802308,1301865;2897560,1281015;2983286,1260164;3053138,1239965;3118544,1213901;3188395,1198915;3269042,1172852;3349053,1147440;3414460,1121376;3484311,1060127;3549717,993014;3609408,925901;3650049,843801;3674815,776688;3695135,705014;3704660,632688;3714820,534950;3714820,442425;3714820,360326;3679895,282787;3659574,216326;3629729,149212;3589723,82751;3524317,41049;3459546,41049;3389059,61900;3319208,61900;3253802,61900;3183315,67113;3118544,67113;3048058,67113;3098224,0;3058218,67113;3013132,133574;3078538,200688;3138229,267801" o:connectangles="0,0,0,0,0,0,0,0,0,0,0,0,0,0,0,0,0,0,0,0,0,0,0,0,0,0,0,0,0,0,0,0,0,0,0,0,0,0,0,0,0,0,0,0,0,0,0,0,0,0,0,0,0,0,0,0,0,0,0,0,0,0,0,0,0,0,0,0"/>
                <v:fill on="f" focussize="0,0"/>
                <v:stroke weight="1pt" color="#41719C [3204]" miterlimit="8" joinstyle="miter"/>
                <v:imagedata o:title=""/>
                <o:lock v:ext="edit" aspectratio="f"/>
              </v:shape>
            </w:pict>
          </mc:Fallback>
        </mc:AlternateContent>
      </w:r>
      <w:r>
        <w:drawing>
          <wp:inline distT="0" distB="0" distL="114300" distR="114300">
            <wp:extent cx="2120900" cy="2052320"/>
            <wp:effectExtent l="0" t="0" r="12700" b="508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24"/>
                    <a:stretch>
                      <a:fillRect/>
                    </a:stretch>
                  </pic:blipFill>
                  <pic:spPr>
                    <a:xfrm>
                      <a:off x="0" y="0"/>
                      <a:ext cx="2120900" cy="2052320"/>
                    </a:xfrm>
                    <a:prstGeom prst="rect">
                      <a:avLst/>
                    </a:prstGeom>
                    <a:noFill/>
                    <a:ln>
                      <a:noFill/>
                    </a:ln>
                  </pic:spPr>
                </pic:pic>
              </a:graphicData>
            </a:graphic>
          </wp:inline>
        </w:drawing>
      </w:r>
      <w:r>
        <w:drawing>
          <wp:inline distT="0" distB="0" distL="114300" distR="114300">
            <wp:extent cx="3056890" cy="2038350"/>
            <wp:effectExtent l="0" t="0" r="10160"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25"/>
                    <a:stretch>
                      <a:fillRect/>
                    </a:stretch>
                  </pic:blipFill>
                  <pic:spPr>
                    <a:xfrm>
                      <a:off x="0" y="0"/>
                      <a:ext cx="3056890" cy="2038350"/>
                    </a:xfrm>
                    <a:prstGeom prst="rect">
                      <a:avLst/>
                    </a:prstGeom>
                    <a:noFill/>
                    <a:ln>
                      <a:noFill/>
                    </a:ln>
                  </pic:spPr>
                </pic:pic>
              </a:graphicData>
            </a:graphic>
          </wp:inline>
        </w:drawing>
      </w:r>
    </w:p>
    <w:p>
      <w:pPr>
        <w:numPr>
          <w:ilvl w:val="0"/>
          <w:numId w:val="0"/>
        </w:numPr>
        <w:rPr>
          <w:rFonts w:hint="default"/>
          <w:lang w:val="en-US"/>
        </w:rPr>
      </w:pPr>
      <w:r>
        <w:rPr>
          <w:rFonts w:hint="default"/>
          <w:lang w:val="en-US"/>
        </w:rPr>
        <w:t>Ques 32) Three way partitioning of a array</w:t>
      </w:r>
    </w:p>
    <w:p>
      <w:pPr>
        <w:numPr>
          <w:ilvl w:val="0"/>
          <w:numId w:val="0"/>
        </w:numPr>
        <w:rPr>
          <w:rFonts w:hint="default"/>
          <w:lang w:val="en-US"/>
        </w:rPr>
      </w:pPr>
    </w:p>
    <w:p>
      <w:pPr>
        <w:numPr>
          <w:ilvl w:val="0"/>
          <w:numId w:val="0"/>
        </w:numPr>
        <w:rPr>
          <w:rFonts w:hint="default"/>
          <w:lang w:val="en-US"/>
        </w:rPr>
      </w:pPr>
      <w:r>
        <w:rPr>
          <w:rFonts w:hint="default"/>
          <w:lang w:val="en-US"/>
        </w:rPr>
        <w:t>Ques 33)Minimum number of swaps required to put all same elements all together</w:t>
      </w:r>
    </w:p>
    <w:p>
      <w:pPr>
        <w:numPr>
          <w:ilvl w:val="0"/>
          <w:numId w:val="0"/>
        </w:numPr>
        <w:rPr>
          <w:rFonts w:hint="default"/>
          <w:lang w:val="en-US"/>
        </w:rPr>
      </w:pPr>
      <w:r>
        <w:drawing>
          <wp:inline distT="0" distB="0" distL="114300" distR="114300">
            <wp:extent cx="2974340" cy="2945130"/>
            <wp:effectExtent l="0" t="0" r="16510" b="762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26"/>
                    <a:stretch>
                      <a:fillRect/>
                    </a:stretch>
                  </pic:blipFill>
                  <pic:spPr>
                    <a:xfrm>
                      <a:off x="0" y="0"/>
                      <a:ext cx="2974340" cy="2945130"/>
                    </a:xfrm>
                    <a:prstGeom prst="rect">
                      <a:avLst/>
                    </a:prstGeom>
                    <a:noFill/>
                    <a:ln>
                      <a:noFill/>
                    </a:ln>
                  </pic:spPr>
                </pic:pic>
              </a:graphicData>
            </a:graphic>
          </wp:inline>
        </w:drawing>
      </w:r>
      <w:r>
        <w:rPr>
          <w:rFonts w:hint="default"/>
          <w:lang w:val="en-US"/>
        </w:rPr>
        <w:t xml:space="preserve"> </w:t>
      </w:r>
    </w:p>
    <w:p>
      <w:pPr>
        <w:numPr>
          <w:ilvl w:val="0"/>
          <w:numId w:val="0"/>
        </w:numPr>
        <w:rPr>
          <w:rFonts w:hint="default"/>
          <w:lang w:val="en-US"/>
        </w:rPr>
      </w:pPr>
    </w:p>
    <w:p>
      <w:pPr>
        <w:numPr>
          <w:ilvl w:val="0"/>
          <w:numId w:val="0"/>
        </w:numPr>
        <w:rPr>
          <w:rFonts w:hint="default"/>
          <w:lang w:val="en-US"/>
        </w:rPr>
      </w:pPr>
      <w:r>
        <w:rPr>
          <w:rFonts w:hint="default"/>
          <w:lang w:val="en-US"/>
        </w:rPr>
        <w:t>Ques 36)Fine the median of two sorted arrays of unequal sizes</w:t>
      </w:r>
    </w:p>
    <w:p>
      <w:pPr>
        <w:numPr>
          <w:ilvl w:val="0"/>
          <w:numId w:val="0"/>
        </w:numPr>
      </w:pPr>
      <w:r>
        <w:drawing>
          <wp:inline distT="0" distB="0" distL="114300" distR="114300">
            <wp:extent cx="6092190" cy="4431030"/>
            <wp:effectExtent l="0" t="0" r="3810" b="762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27"/>
                    <a:stretch>
                      <a:fillRect/>
                    </a:stretch>
                  </pic:blipFill>
                  <pic:spPr>
                    <a:xfrm>
                      <a:off x="0" y="0"/>
                      <a:ext cx="6092190" cy="443103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default"/>
          <w:lang w:val="en-US"/>
        </w:rPr>
      </w:pPr>
      <w:r>
        <w:rPr>
          <w:rFonts w:hint="default"/>
          <w:lang w:val="en-US"/>
        </w:rPr>
        <w:t>Ques matrix 2) Search an elemnts in a given spiral</w:t>
      </w:r>
    </w:p>
    <w:p>
      <w:pPr>
        <w:numPr>
          <w:ilvl w:val="0"/>
          <w:numId w:val="0"/>
        </w:numPr>
      </w:pPr>
      <w:r>
        <w:rPr>
          <w:sz w:val="20"/>
        </w:rPr>
        <mc:AlternateContent>
          <mc:Choice Requires="wps">
            <w:drawing>
              <wp:anchor distT="0" distB="0" distL="114300" distR="114300" simplePos="0" relativeHeight="251664384" behindDoc="0" locked="0" layoutInCell="1" allowOverlap="1">
                <wp:simplePos x="0" y="0"/>
                <wp:positionH relativeFrom="column">
                  <wp:posOffset>2975610</wp:posOffset>
                </wp:positionH>
                <wp:positionV relativeFrom="paragraph">
                  <wp:posOffset>1512570</wp:posOffset>
                </wp:positionV>
                <wp:extent cx="2830830" cy="1084580"/>
                <wp:effectExtent l="0" t="6350" r="7620" b="13970"/>
                <wp:wrapNone/>
                <wp:docPr id="36" name="Freeform 36"/>
                <wp:cNvGraphicFramePr/>
                <a:graphic xmlns:a="http://schemas.openxmlformats.org/drawingml/2006/main">
                  <a:graphicData uri="http://schemas.microsoft.com/office/word/2010/wordprocessingShape">
                    <wps:wsp>
                      <wps:cNvSpPr/>
                      <wps:spPr>
                        <a:xfrm>
                          <a:off x="4118610" y="2581910"/>
                          <a:ext cx="2830830" cy="1084580"/>
                        </a:xfrm>
                        <a:custGeom>
                          <a:avLst/>
                          <a:gdLst>
                            <a:gd name="connisteX0" fmla="*/ 0 w 2830673"/>
                            <a:gd name="connsiteY0" fmla="*/ 1053733 h 1084584"/>
                            <a:gd name="connisteX1" fmla="*/ 70485 w 2830673"/>
                            <a:gd name="connsiteY1" fmla="*/ 1053733 h 1084584"/>
                            <a:gd name="connisteX2" fmla="*/ 135890 w 2830673"/>
                            <a:gd name="connsiteY2" fmla="*/ 1038493 h 1084584"/>
                            <a:gd name="connisteX3" fmla="*/ 200660 w 2830673"/>
                            <a:gd name="connsiteY3" fmla="*/ 1028968 h 1084584"/>
                            <a:gd name="connisteX4" fmla="*/ 271145 w 2830673"/>
                            <a:gd name="connsiteY4" fmla="*/ 1028968 h 1084584"/>
                            <a:gd name="connisteX5" fmla="*/ 340995 w 2830673"/>
                            <a:gd name="connsiteY5" fmla="*/ 1018808 h 1084584"/>
                            <a:gd name="connisteX6" fmla="*/ 406400 w 2830673"/>
                            <a:gd name="connsiteY6" fmla="*/ 1018808 h 1084584"/>
                            <a:gd name="connisteX7" fmla="*/ 471805 w 2830673"/>
                            <a:gd name="connsiteY7" fmla="*/ 1018808 h 1084584"/>
                            <a:gd name="connisteX8" fmla="*/ 567055 w 2830673"/>
                            <a:gd name="connsiteY8" fmla="*/ 1018808 h 1084584"/>
                            <a:gd name="connisteX9" fmla="*/ 641985 w 2830673"/>
                            <a:gd name="connsiteY9" fmla="*/ 1018808 h 1084584"/>
                            <a:gd name="connisteX10" fmla="*/ 716915 w 2830673"/>
                            <a:gd name="connsiteY10" fmla="*/ 1018808 h 1084584"/>
                            <a:gd name="connisteX11" fmla="*/ 782320 w 2830673"/>
                            <a:gd name="connsiteY11" fmla="*/ 1018808 h 1084584"/>
                            <a:gd name="connisteX12" fmla="*/ 847725 w 2830673"/>
                            <a:gd name="connsiteY12" fmla="*/ 1018808 h 1084584"/>
                            <a:gd name="connisteX13" fmla="*/ 912495 w 2830673"/>
                            <a:gd name="connsiteY13" fmla="*/ 1013728 h 1084584"/>
                            <a:gd name="connisteX14" fmla="*/ 998220 w 2830673"/>
                            <a:gd name="connsiteY14" fmla="*/ 1003568 h 1084584"/>
                            <a:gd name="connisteX15" fmla="*/ 1073150 w 2830673"/>
                            <a:gd name="connsiteY15" fmla="*/ 1003568 h 1084584"/>
                            <a:gd name="connisteX16" fmla="*/ 1138555 w 2830673"/>
                            <a:gd name="connsiteY16" fmla="*/ 1003568 h 1084584"/>
                            <a:gd name="connisteX17" fmla="*/ 1203325 w 2830673"/>
                            <a:gd name="connsiteY17" fmla="*/ 1003568 h 1084584"/>
                            <a:gd name="connisteX18" fmla="*/ 1273810 w 2830673"/>
                            <a:gd name="connsiteY18" fmla="*/ 1023888 h 1084584"/>
                            <a:gd name="connisteX19" fmla="*/ 1343660 w 2830673"/>
                            <a:gd name="connsiteY19" fmla="*/ 1048653 h 1084584"/>
                            <a:gd name="connisteX20" fmla="*/ 1409065 w 2830673"/>
                            <a:gd name="connsiteY20" fmla="*/ 1063893 h 1084584"/>
                            <a:gd name="connisteX21" fmla="*/ 1478915 w 2830673"/>
                            <a:gd name="connsiteY21" fmla="*/ 1063893 h 1084584"/>
                            <a:gd name="connisteX22" fmla="*/ 1549400 w 2830673"/>
                            <a:gd name="connsiteY22" fmla="*/ 1063893 h 1084584"/>
                            <a:gd name="connisteX23" fmla="*/ 1614805 w 2830673"/>
                            <a:gd name="connsiteY23" fmla="*/ 1074053 h 1084584"/>
                            <a:gd name="connisteX24" fmla="*/ 1684655 w 2830673"/>
                            <a:gd name="connsiteY24" fmla="*/ 1074053 h 1084584"/>
                            <a:gd name="connisteX25" fmla="*/ 1750060 w 2830673"/>
                            <a:gd name="connsiteY25" fmla="*/ 1079133 h 1084584"/>
                            <a:gd name="connisteX26" fmla="*/ 1814830 w 2830673"/>
                            <a:gd name="connsiteY26" fmla="*/ 1083578 h 1084584"/>
                            <a:gd name="connisteX27" fmla="*/ 1880235 w 2830673"/>
                            <a:gd name="connsiteY27" fmla="*/ 1083578 h 1084584"/>
                            <a:gd name="connisteX28" fmla="*/ 1945640 w 2830673"/>
                            <a:gd name="connsiteY28" fmla="*/ 1074053 h 1084584"/>
                            <a:gd name="connisteX29" fmla="*/ 2010410 w 2830673"/>
                            <a:gd name="connsiteY29" fmla="*/ 1053733 h 1084584"/>
                            <a:gd name="connisteX30" fmla="*/ 2085975 w 2830673"/>
                            <a:gd name="connsiteY30" fmla="*/ 1043573 h 1084584"/>
                            <a:gd name="connisteX31" fmla="*/ 2150745 w 2830673"/>
                            <a:gd name="connsiteY31" fmla="*/ 1043573 h 1084584"/>
                            <a:gd name="connisteX32" fmla="*/ 2221230 w 2830673"/>
                            <a:gd name="connsiteY32" fmla="*/ 1034048 h 1084584"/>
                            <a:gd name="connisteX33" fmla="*/ 2286000 w 2830673"/>
                            <a:gd name="connsiteY33" fmla="*/ 1028968 h 1084584"/>
                            <a:gd name="connisteX34" fmla="*/ 2356485 w 2830673"/>
                            <a:gd name="connsiteY34" fmla="*/ 1028968 h 1084584"/>
                            <a:gd name="connisteX35" fmla="*/ 2421890 w 2830673"/>
                            <a:gd name="connsiteY35" fmla="*/ 1008648 h 1084584"/>
                            <a:gd name="connisteX36" fmla="*/ 2486660 w 2830673"/>
                            <a:gd name="connsiteY36" fmla="*/ 993408 h 1084584"/>
                            <a:gd name="connisteX37" fmla="*/ 2552065 w 2830673"/>
                            <a:gd name="connsiteY37" fmla="*/ 993408 h 1084584"/>
                            <a:gd name="connisteX38" fmla="*/ 2621915 w 2830673"/>
                            <a:gd name="connsiteY38" fmla="*/ 973723 h 1084584"/>
                            <a:gd name="connisteX39" fmla="*/ 2687320 w 2830673"/>
                            <a:gd name="connsiteY39" fmla="*/ 958483 h 1084584"/>
                            <a:gd name="connisteX40" fmla="*/ 2752725 w 2830673"/>
                            <a:gd name="connsiteY40" fmla="*/ 898158 h 1084584"/>
                            <a:gd name="connisteX41" fmla="*/ 2802890 w 2830673"/>
                            <a:gd name="connsiteY41" fmla="*/ 833388 h 1084584"/>
                            <a:gd name="connisteX42" fmla="*/ 2817495 w 2830673"/>
                            <a:gd name="connsiteY42" fmla="*/ 767983 h 1084584"/>
                            <a:gd name="connisteX43" fmla="*/ 2827655 w 2830673"/>
                            <a:gd name="connsiteY43" fmla="*/ 698133 h 1084584"/>
                            <a:gd name="connisteX44" fmla="*/ 2827655 w 2830673"/>
                            <a:gd name="connsiteY44" fmla="*/ 632728 h 1084584"/>
                            <a:gd name="connisteX45" fmla="*/ 2797810 w 2830673"/>
                            <a:gd name="connsiteY45" fmla="*/ 557798 h 1084584"/>
                            <a:gd name="connisteX46" fmla="*/ 2767330 w 2830673"/>
                            <a:gd name="connsiteY46" fmla="*/ 487313 h 1084584"/>
                            <a:gd name="connisteX47" fmla="*/ 2732405 w 2830673"/>
                            <a:gd name="connsiteY47" fmla="*/ 416828 h 1084584"/>
                            <a:gd name="connisteX48" fmla="*/ 2697480 w 2830673"/>
                            <a:gd name="connsiteY48" fmla="*/ 352058 h 1084584"/>
                            <a:gd name="connisteX49" fmla="*/ 2647315 w 2830673"/>
                            <a:gd name="connsiteY49" fmla="*/ 286653 h 1084584"/>
                            <a:gd name="connisteX50" fmla="*/ 2602230 w 2830673"/>
                            <a:gd name="connsiteY50" fmla="*/ 221883 h 1084584"/>
                            <a:gd name="connisteX51" fmla="*/ 2536825 w 2830673"/>
                            <a:gd name="connsiteY51" fmla="*/ 156478 h 1084584"/>
                            <a:gd name="connisteX52" fmla="*/ 2481580 w 2830673"/>
                            <a:gd name="connsiteY52" fmla="*/ 91073 h 1084584"/>
                            <a:gd name="connisteX53" fmla="*/ 2416810 w 2830673"/>
                            <a:gd name="connsiteY53" fmla="*/ 40908 h 1084584"/>
                            <a:gd name="connisteX54" fmla="*/ 2351405 w 2830673"/>
                            <a:gd name="connsiteY54" fmla="*/ 903 h 1084584"/>
                            <a:gd name="connisteX55" fmla="*/ 2326640 w 2830673"/>
                            <a:gd name="connsiteY55" fmla="*/ 71388 h 1084584"/>
                            <a:gd name="connisteX56" fmla="*/ 2326640 w 2830673"/>
                            <a:gd name="connsiteY56" fmla="*/ 136158 h 1084584"/>
                            <a:gd name="connisteX57" fmla="*/ 2326640 w 2830673"/>
                            <a:gd name="connsiteY57" fmla="*/ 201563 h 1084584"/>
                            <a:gd name="connisteX58" fmla="*/ 2326640 w 2830673"/>
                            <a:gd name="connsiteY58" fmla="*/ 136158 h 1084584"/>
                            <a:gd name="connisteX59" fmla="*/ 2326640 w 2830673"/>
                            <a:gd name="connsiteY59" fmla="*/ 71388 h 1084584"/>
                            <a:gd name="connisteX60" fmla="*/ 2391410 w 2830673"/>
                            <a:gd name="connsiteY60" fmla="*/ 45988 h 1084584"/>
                            <a:gd name="connisteX61" fmla="*/ 2456815 w 2830673"/>
                            <a:gd name="connsiteY61" fmla="*/ 56148 h 1084584"/>
                            <a:gd name="connisteX62" fmla="*/ 2522220 w 2830673"/>
                            <a:gd name="connsiteY62" fmla="*/ 66308 h 1084584"/>
                            <a:gd name="connisteX63" fmla="*/ 2586990 w 2830673"/>
                            <a:gd name="connsiteY63" fmla="*/ 71388 h 1084584"/>
                            <a:gd name="connisteX64" fmla="*/ 2657475 w 2830673"/>
                            <a:gd name="connsiteY64" fmla="*/ 81548 h 1084584"/>
                          </a:gdLst>
                          <a:ahLst/>
                          <a:cxnLst>
                            <a:cxn ang="0">
                              <a:pos x="connisteX0" y="connsiteY0"/>
                            </a:cxn>
                            <a:cxn ang="0">
                              <a:pos x="connisteX1" y="connsiteY1"/>
                            </a:cxn>
                            <a:cxn ang="0">
                              <a:pos x="connisteX2" y="connsiteY2"/>
                            </a:cxn>
                            <a:cxn ang="0">
                              <a:pos x="connisteX3" y="connsiteY3"/>
                            </a:cxn>
                            <a:cxn ang="0">
                              <a:pos x="connisteX4" y="connsiteY4"/>
                            </a:cxn>
                            <a:cxn ang="0">
                              <a:pos x="connisteX5" y="connsiteY5"/>
                            </a:cxn>
                            <a:cxn ang="0">
                              <a:pos x="connisteX6" y="connsiteY6"/>
                            </a:cxn>
                            <a:cxn ang="0">
                              <a:pos x="connisteX7" y="connsiteY7"/>
                            </a:cxn>
                            <a:cxn ang="0">
                              <a:pos x="connisteX8" y="connsiteY8"/>
                            </a:cxn>
                            <a:cxn ang="0">
                              <a:pos x="connisteX9" y="connsiteY9"/>
                            </a:cxn>
                            <a:cxn ang="0">
                              <a:pos x="connisteX10" y="connsiteY10"/>
                            </a:cxn>
                            <a:cxn ang="0">
                              <a:pos x="connisteX11" y="connsiteY11"/>
                            </a:cxn>
                            <a:cxn ang="0">
                              <a:pos x="connisteX12" y="connsiteY12"/>
                            </a:cxn>
                            <a:cxn ang="0">
                              <a:pos x="connisteX13" y="connsiteY13"/>
                            </a:cxn>
                            <a:cxn ang="0">
                              <a:pos x="connisteX14" y="connsiteY14"/>
                            </a:cxn>
                            <a:cxn ang="0">
                              <a:pos x="connisteX15" y="connsiteY15"/>
                            </a:cxn>
                            <a:cxn ang="0">
                              <a:pos x="connisteX16" y="connsiteY16"/>
                            </a:cxn>
                            <a:cxn ang="0">
                              <a:pos x="connisteX17" y="connsiteY17"/>
                            </a:cxn>
                            <a:cxn ang="0">
                              <a:pos x="connisteX18" y="connsiteY18"/>
                            </a:cxn>
                            <a:cxn ang="0">
                              <a:pos x="connisteX19" y="connsiteY19"/>
                            </a:cxn>
                            <a:cxn ang="0">
                              <a:pos x="connisteX20" y="connsiteY20"/>
                            </a:cxn>
                            <a:cxn ang="0">
                              <a:pos x="connisteX21" y="connsiteY21"/>
                            </a:cxn>
                            <a:cxn ang="0">
                              <a:pos x="connisteX22" y="connsiteY22"/>
                            </a:cxn>
                            <a:cxn ang="0">
                              <a:pos x="connisteX23" y="connsiteY23"/>
                            </a:cxn>
                            <a:cxn ang="0">
                              <a:pos x="connisteX24" y="connsiteY24"/>
                            </a:cxn>
                            <a:cxn ang="0">
                              <a:pos x="connisteX25" y="connsiteY25"/>
                            </a:cxn>
                            <a:cxn ang="0">
                              <a:pos x="connisteX26" y="connsiteY26"/>
                            </a:cxn>
                            <a:cxn ang="0">
                              <a:pos x="connisteX27" y="connsiteY27"/>
                            </a:cxn>
                            <a:cxn ang="0">
                              <a:pos x="connisteX28" y="connsiteY28"/>
                            </a:cxn>
                            <a:cxn ang="0">
                              <a:pos x="connisteX29" y="connsiteY29"/>
                            </a:cxn>
                            <a:cxn ang="0">
                              <a:pos x="connisteX30" y="connsiteY30"/>
                            </a:cxn>
                            <a:cxn ang="0">
                              <a:pos x="connisteX31" y="connsiteY31"/>
                            </a:cxn>
                            <a:cxn ang="0">
                              <a:pos x="connisteX32" y="connsiteY32"/>
                            </a:cxn>
                            <a:cxn ang="0">
                              <a:pos x="connisteX33" y="connsiteY33"/>
                            </a:cxn>
                            <a:cxn ang="0">
                              <a:pos x="connisteX34" y="connsiteY34"/>
                            </a:cxn>
                            <a:cxn ang="0">
                              <a:pos x="connisteX35" y="connsiteY35"/>
                            </a:cxn>
                            <a:cxn ang="0">
                              <a:pos x="connisteX36" y="connsiteY36"/>
                            </a:cxn>
                            <a:cxn ang="0">
                              <a:pos x="connisteX37" y="connsiteY37"/>
                            </a:cxn>
                            <a:cxn ang="0">
                              <a:pos x="connisteX38" y="connsiteY38"/>
                            </a:cxn>
                            <a:cxn ang="0">
                              <a:pos x="connisteX39" y="connsiteY39"/>
                            </a:cxn>
                            <a:cxn ang="0">
                              <a:pos x="connisteX40" y="connsiteY40"/>
                            </a:cxn>
                            <a:cxn ang="0">
                              <a:pos x="connisteX41" y="connsiteY41"/>
                            </a:cxn>
                            <a:cxn ang="0">
                              <a:pos x="connisteX42" y="connsiteY42"/>
                            </a:cxn>
                            <a:cxn ang="0">
                              <a:pos x="connisteX43" y="connsiteY43"/>
                            </a:cxn>
                            <a:cxn ang="0">
                              <a:pos x="connisteX44" y="connsiteY44"/>
                            </a:cxn>
                            <a:cxn ang="0">
                              <a:pos x="connisteX45" y="connsiteY45"/>
                            </a:cxn>
                            <a:cxn ang="0">
                              <a:pos x="connisteX46" y="connsiteY46"/>
                            </a:cxn>
                            <a:cxn ang="0">
                              <a:pos x="connisteX47" y="connsiteY47"/>
                            </a:cxn>
                            <a:cxn ang="0">
                              <a:pos x="connisteX48" y="connsiteY48"/>
                            </a:cxn>
                            <a:cxn ang="0">
                              <a:pos x="connisteX49" y="connsiteY49"/>
                            </a:cxn>
                            <a:cxn ang="0">
                              <a:pos x="connisteX50" y="connsiteY50"/>
                            </a:cxn>
                            <a:cxn ang="0">
                              <a:pos x="connisteX51" y="connsiteY51"/>
                            </a:cxn>
                            <a:cxn ang="0">
                              <a:pos x="connisteX52" y="connsiteY52"/>
                            </a:cxn>
                            <a:cxn ang="0">
                              <a:pos x="connisteX53" y="connsiteY53"/>
                            </a:cxn>
                            <a:cxn ang="0">
                              <a:pos x="connisteX54" y="connsiteY54"/>
                            </a:cxn>
                            <a:cxn ang="0">
                              <a:pos x="connisteX55" y="connsiteY55"/>
                            </a:cxn>
                            <a:cxn ang="0">
                              <a:pos x="connisteX56" y="connsiteY56"/>
                            </a:cxn>
                            <a:cxn ang="0">
                              <a:pos x="connisteX57" y="connsiteY57"/>
                            </a:cxn>
                            <a:cxn ang="0">
                              <a:pos x="connisteX58" y="connsiteY58"/>
                            </a:cxn>
                            <a:cxn ang="0">
                              <a:pos x="connisteX59" y="connsiteY59"/>
                            </a:cxn>
                            <a:cxn ang="0">
                              <a:pos x="connisteX60" y="connsiteY60"/>
                            </a:cxn>
                            <a:cxn ang="0">
                              <a:pos x="connisteX61" y="connsiteY61"/>
                            </a:cxn>
                            <a:cxn ang="0">
                              <a:pos x="connisteX62" y="connsiteY62"/>
                            </a:cxn>
                            <a:cxn ang="0">
                              <a:pos x="connisteX63" y="connsiteY63"/>
                            </a:cxn>
                            <a:cxn ang="0">
                              <a:pos x="connisteX64" y="connsiteY64"/>
                            </a:cxn>
                          </a:cxnLst>
                          <a:rect l="l" t="t" r="r" b="b"/>
                          <a:pathLst>
                            <a:path w="2830673" h="1084585">
                              <a:moveTo>
                                <a:pt x="0" y="1053734"/>
                              </a:moveTo>
                              <a:cubicBezTo>
                                <a:pt x="12700" y="1053734"/>
                                <a:pt x="43180" y="1056909"/>
                                <a:pt x="70485" y="1053734"/>
                              </a:cubicBezTo>
                              <a:cubicBezTo>
                                <a:pt x="97790" y="1050559"/>
                                <a:pt x="109855" y="1043574"/>
                                <a:pt x="135890" y="1038494"/>
                              </a:cubicBezTo>
                              <a:cubicBezTo>
                                <a:pt x="161925" y="1033414"/>
                                <a:pt x="173355" y="1030874"/>
                                <a:pt x="200660" y="1028969"/>
                              </a:cubicBezTo>
                              <a:cubicBezTo>
                                <a:pt x="227965" y="1027064"/>
                                <a:pt x="243205" y="1030874"/>
                                <a:pt x="271145" y="1028969"/>
                              </a:cubicBezTo>
                              <a:cubicBezTo>
                                <a:pt x="299085" y="1027064"/>
                                <a:pt x="313690" y="1020714"/>
                                <a:pt x="340995" y="1018809"/>
                              </a:cubicBezTo>
                              <a:cubicBezTo>
                                <a:pt x="368300" y="1016904"/>
                                <a:pt x="380365" y="1018809"/>
                                <a:pt x="406400" y="1018809"/>
                              </a:cubicBezTo>
                              <a:cubicBezTo>
                                <a:pt x="432435" y="1018809"/>
                                <a:pt x="439420" y="1018809"/>
                                <a:pt x="471805" y="1018809"/>
                              </a:cubicBezTo>
                              <a:cubicBezTo>
                                <a:pt x="504190" y="1018809"/>
                                <a:pt x="532765" y="1018809"/>
                                <a:pt x="567055" y="1018809"/>
                              </a:cubicBezTo>
                              <a:cubicBezTo>
                                <a:pt x="601345" y="1018809"/>
                                <a:pt x="612140" y="1018809"/>
                                <a:pt x="641985" y="1018809"/>
                              </a:cubicBezTo>
                              <a:cubicBezTo>
                                <a:pt x="671830" y="1018809"/>
                                <a:pt x="688975" y="1018809"/>
                                <a:pt x="716915" y="1018809"/>
                              </a:cubicBezTo>
                              <a:cubicBezTo>
                                <a:pt x="744855" y="1018809"/>
                                <a:pt x="756285" y="1018809"/>
                                <a:pt x="782320" y="1018809"/>
                              </a:cubicBezTo>
                              <a:cubicBezTo>
                                <a:pt x="808355" y="1018809"/>
                                <a:pt x="821690" y="1020079"/>
                                <a:pt x="847725" y="1018809"/>
                              </a:cubicBezTo>
                              <a:cubicBezTo>
                                <a:pt x="873760" y="1017539"/>
                                <a:pt x="882650" y="1016904"/>
                                <a:pt x="912495" y="1013729"/>
                              </a:cubicBezTo>
                              <a:cubicBezTo>
                                <a:pt x="942340" y="1010554"/>
                                <a:pt x="965835" y="1005474"/>
                                <a:pt x="998220" y="1003569"/>
                              </a:cubicBezTo>
                              <a:cubicBezTo>
                                <a:pt x="1030605" y="1001664"/>
                                <a:pt x="1045210" y="1003569"/>
                                <a:pt x="1073150" y="1003569"/>
                              </a:cubicBezTo>
                              <a:cubicBezTo>
                                <a:pt x="1101090" y="1003569"/>
                                <a:pt x="1112520" y="1003569"/>
                                <a:pt x="1138555" y="1003569"/>
                              </a:cubicBezTo>
                              <a:cubicBezTo>
                                <a:pt x="1164590" y="1003569"/>
                                <a:pt x="1176020" y="999759"/>
                                <a:pt x="1203325" y="1003569"/>
                              </a:cubicBezTo>
                              <a:cubicBezTo>
                                <a:pt x="1230630" y="1007379"/>
                                <a:pt x="1245870" y="1014999"/>
                                <a:pt x="1273810" y="1023889"/>
                              </a:cubicBezTo>
                              <a:cubicBezTo>
                                <a:pt x="1301750" y="1032779"/>
                                <a:pt x="1316355" y="1040399"/>
                                <a:pt x="1343660" y="1048654"/>
                              </a:cubicBezTo>
                              <a:cubicBezTo>
                                <a:pt x="1370965" y="1056909"/>
                                <a:pt x="1381760" y="1060719"/>
                                <a:pt x="1409065" y="1063894"/>
                              </a:cubicBezTo>
                              <a:cubicBezTo>
                                <a:pt x="1436370" y="1067069"/>
                                <a:pt x="1450975" y="1063894"/>
                                <a:pt x="1478915" y="1063894"/>
                              </a:cubicBezTo>
                              <a:cubicBezTo>
                                <a:pt x="1506855" y="1063894"/>
                                <a:pt x="1522095" y="1061989"/>
                                <a:pt x="1549400" y="1063894"/>
                              </a:cubicBezTo>
                              <a:cubicBezTo>
                                <a:pt x="1576705" y="1065799"/>
                                <a:pt x="1587500" y="1072149"/>
                                <a:pt x="1614805" y="1074054"/>
                              </a:cubicBezTo>
                              <a:cubicBezTo>
                                <a:pt x="1642110" y="1075959"/>
                                <a:pt x="1657350" y="1072784"/>
                                <a:pt x="1684655" y="1074054"/>
                              </a:cubicBezTo>
                              <a:cubicBezTo>
                                <a:pt x="1711960" y="1075324"/>
                                <a:pt x="1724025" y="1077229"/>
                                <a:pt x="1750060" y="1079134"/>
                              </a:cubicBezTo>
                              <a:cubicBezTo>
                                <a:pt x="1776095" y="1081039"/>
                                <a:pt x="1788795" y="1082944"/>
                                <a:pt x="1814830" y="1083579"/>
                              </a:cubicBezTo>
                              <a:cubicBezTo>
                                <a:pt x="1840865" y="1084214"/>
                                <a:pt x="1854200" y="1085484"/>
                                <a:pt x="1880235" y="1083579"/>
                              </a:cubicBezTo>
                              <a:cubicBezTo>
                                <a:pt x="1906270" y="1081674"/>
                                <a:pt x="1919605" y="1079769"/>
                                <a:pt x="1945640" y="1074054"/>
                              </a:cubicBezTo>
                              <a:cubicBezTo>
                                <a:pt x="1971675" y="1068339"/>
                                <a:pt x="1982470" y="1060084"/>
                                <a:pt x="2010410" y="1053734"/>
                              </a:cubicBezTo>
                              <a:cubicBezTo>
                                <a:pt x="2038350" y="1047384"/>
                                <a:pt x="2058035" y="1045479"/>
                                <a:pt x="2085975" y="1043574"/>
                              </a:cubicBezTo>
                              <a:cubicBezTo>
                                <a:pt x="2113915" y="1041669"/>
                                <a:pt x="2123440" y="1045479"/>
                                <a:pt x="2150745" y="1043574"/>
                              </a:cubicBezTo>
                              <a:cubicBezTo>
                                <a:pt x="2178050" y="1041669"/>
                                <a:pt x="2193925" y="1037224"/>
                                <a:pt x="2221230" y="1034049"/>
                              </a:cubicBezTo>
                              <a:cubicBezTo>
                                <a:pt x="2248535" y="1030874"/>
                                <a:pt x="2258695" y="1030239"/>
                                <a:pt x="2286000" y="1028969"/>
                              </a:cubicBezTo>
                              <a:cubicBezTo>
                                <a:pt x="2313305" y="1027699"/>
                                <a:pt x="2329180" y="1032779"/>
                                <a:pt x="2356485" y="1028969"/>
                              </a:cubicBezTo>
                              <a:cubicBezTo>
                                <a:pt x="2383790" y="1025159"/>
                                <a:pt x="2395855" y="1015634"/>
                                <a:pt x="2421890" y="1008649"/>
                              </a:cubicBezTo>
                              <a:cubicBezTo>
                                <a:pt x="2447925" y="1001664"/>
                                <a:pt x="2460625" y="996584"/>
                                <a:pt x="2486660" y="993409"/>
                              </a:cubicBezTo>
                              <a:cubicBezTo>
                                <a:pt x="2512695" y="990234"/>
                                <a:pt x="2524760" y="997219"/>
                                <a:pt x="2552065" y="993409"/>
                              </a:cubicBezTo>
                              <a:cubicBezTo>
                                <a:pt x="2579370" y="989599"/>
                                <a:pt x="2594610" y="980709"/>
                                <a:pt x="2621915" y="973724"/>
                              </a:cubicBezTo>
                              <a:cubicBezTo>
                                <a:pt x="2649220" y="966739"/>
                                <a:pt x="2661285" y="973724"/>
                                <a:pt x="2687320" y="958484"/>
                              </a:cubicBezTo>
                              <a:cubicBezTo>
                                <a:pt x="2713355" y="943244"/>
                                <a:pt x="2729865" y="922924"/>
                                <a:pt x="2752725" y="898159"/>
                              </a:cubicBezTo>
                              <a:cubicBezTo>
                                <a:pt x="2775585" y="873394"/>
                                <a:pt x="2790190" y="859424"/>
                                <a:pt x="2802890" y="833389"/>
                              </a:cubicBezTo>
                              <a:cubicBezTo>
                                <a:pt x="2815590" y="807354"/>
                                <a:pt x="2812415" y="795289"/>
                                <a:pt x="2817495" y="767984"/>
                              </a:cubicBezTo>
                              <a:cubicBezTo>
                                <a:pt x="2822575" y="740679"/>
                                <a:pt x="2825750" y="725439"/>
                                <a:pt x="2827655" y="698134"/>
                              </a:cubicBezTo>
                              <a:cubicBezTo>
                                <a:pt x="2829560" y="670829"/>
                                <a:pt x="2833370" y="660669"/>
                                <a:pt x="2827655" y="632729"/>
                              </a:cubicBezTo>
                              <a:cubicBezTo>
                                <a:pt x="2821940" y="604789"/>
                                <a:pt x="2809875" y="587009"/>
                                <a:pt x="2797810" y="557799"/>
                              </a:cubicBezTo>
                              <a:cubicBezTo>
                                <a:pt x="2785745" y="528589"/>
                                <a:pt x="2780665" y="515254"/>
                                <a:pt x="2767330" y="487314"/>
                              </a:cubicBezTo>
                              <a:cubicBezTo>
                                <a:pt x="2753995" y="459374"/>
                                <a:pt x="2746375" y="444134"/>
                                <a:pt x="2732405" y="416829"/>
                              </a:cubicBezTo>
                              <a:cubicBezTo>
                                <a:pt x="2718435" y="389524"/>
                                <a:pt x="2714625" y="378094"/>
                                <a:pt x="2697480" y="352059"/>
                              </a:cubicBezTo>
                              <a:cubicBezTo>
                                <a:pt x="2680335" y="326024"/>
                                <a:pt x="2666365" y="312689"/>
                                <a:pt x="2647315" y="286654"/>
                              </a:cubicBezTo>
                              <a:cubicBezTo>
                                <a:pt x="2628265" y="260619"/>
                                <a:pt x="2624455" y="247919"/>
                                <a:pt x="2602230" y="221884"/>
                              </a:cubicBezTo>
                              <a:cubicBezTo>
                                <a:pt x="2580005" y="195849"/>
                                <a:pt x="2560955" y="182514"/>
                                <a:pt x="2536825" y="156479"/>
                              </a:cubicBezTo>
                              <a:cubicBezTo>
                                <a:pt x="2512695" y="130444"/>
                                <a:pt x="2505710" y="113934"/>
                                <a:pt x="2481580" y="91074"/>
                              </a:cubicBezTo>
                              <a:cubicBezTo>
                                <a:pt x="2457450" y="68214"/>
                                <a:pt x="2442845" y="58689"/>
                                <a:pt x="2416810" y="40909"/>
                              </a:cubicBezTo>
                              <a:cubicBezTo>
                                <a:pt x="2390775" y="23129"/>
                                <a:pt x="2369185" y="-5446"/>
                                <a:pt x="2351405" y="904"/>
                              </a:cubicBezTo>
                              <a:cubicBezTo>
                                <a:pt x="2333625" y="7254"/>
                                <a:pt x="2331720" y="44084"/>
                                <a:pt x="2326640" y="71389"/>
                              </a:cubicBezTo>
                              <a:cubicBezTo>
                                <a:pt x="2321560" y="98694"/>
                                <a:pt x="2326640" y="110124"/>
                                <a:pt x="2326640" y="136159"/>
                              </a:cubicBezTo>
                              <a:cubicBezTo>
                                <a:pt x="2326640" y="162194"/>
                                <a:pt x="2326640" y="201564"/>
                                <a:pt x="2326640" y="201564"/>
                              </a:cubicBezTo>
                              <a:cubicBezTo>
                                <a:pt x="2326640" y="201564"/>
                                <a:pt x="2326640" y="162194"/>
                                <a:pt x="2326640" y="136159"/>
                              </a:cubicBezTo>
                              <a:cubicBezTo>
                                <a:pt x="2326640" y="110124"/>
                                <a:pt x="2313940" y="89169"/>
                                <a:pt x="2326640" y="71389"/>
                              </a:cubicBezTo>
                              <a:cubicBezTo>
                                <a:pt x="2339340" y="53609"/>
                                <a:pt x="2365375" y="49164"/>
                                <a:pt x="2391410" y="45989"/>
                              </a:cubicBezTo>
                              <a:cubicBezTo>
                                <a:pt x="2417445" y="42814"/>
                                <a:pt x="2430780" y="52339"/>
                                <a:pt x="2456815" y="56149"/>
                              </a:cubicBezTo>
                              <a:cubicBezTo>
                                <a:pt x="2482850" y="59959"/>
                                <a:pt x="2496185" y="63134"/>
                                <a:pt x="2522220" y="66309"/>
                              </a:cubicBezTo>
                              <a:cubicBezTo>
                                <a:pt x="2548255" y="69484"/>
                                <a:pt x="2559685" y="68214"/>
                                <a:pt x="2586990" y="71389"/>
                              </a:cubicBezTo>
                              <a:cubicBezTo>
                                <a:pt x="2614295" y="74564"/>
                                <a:pt x="2644775" y="79644"/>
                                <a:pt x="2657475" y="8154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id="_x0000_s1026" o:spid="_x0000_s1026" o:spt="100" style="position:absolute;left:0pt;margin-left:234.3pt;margin-top:119.1pt;height:85.4pt;width:222.9pt;z-index:251664384;mso-width-relative:page;mso-height-relative:page;" filled="f" stroked="t" coordsize="2830673,1084585" o:gfxdata="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" path="m0,1053734c12700,1053734,43180,1056909,70485,1053734c97790,1050559,109855,1043574,135890,1038494c161925,1033414,173355,1030874,200660,1028969c227965,1027064,243205,1030874,271145,1028969c299085,1027064,313690,1020714,340995,1018809c368300,1016904,380365,1018809,406400,1018809c432435,1018809,439420,1018809,471805,1018809c504190,1018809,532765,1018809,567055,1018809c601345,1018809,612140,1018809,641985,1018809c671830,1018809,688975,1018809,716915,1018809c744855,1018809,756285,1018809,782320,1018809c808355,1018809,821690,1020079,847725,1018809c873760,1017539,882650,1016904,912495,1013729c942340,1010554,965835,1005474,998220,1003569c1030605,1001664,1045210,1003569,1073150,1003569c1101090,1003569,1112520,1003569,1138555,1003569c1164590,1003569,1176020,999759,1203325,1003569c1230630,1007379,1245870,1014999,1273810,1023889c1301750,1032779,1316355,1040399,1343660,1048654c1370965,1056909,1381760,1060719,1409065,1063894c1436370,1067069,1450975,1063894,1478915,1063894c1506855,1063894,1522095,1061989,1549400,1063894c1576705,1065799,1587500,1072149,1614805,1074054c1642110,1075959,1657350,1072784,1684655,1074054c1711960,1075324,1724025,1077229,1750060,1079134c1776095,1081039,1788795,1082944,1814830,1083579c1840865,1084214,1854200,1085484,1880235,1083579c1906270,1081674,1919605,1079769,1945640,1074054c1971675,1068339,1982470,1060084,2010410,1053734c2038350,1047384,2058035,1045479,2085975,1043574c2113915,1041669,2123440,1045479,2150745,1043574c2178050,1041669,2193925,1037224,2221230,1034049c2248535,1030874,2258695,1030239,2286000,1028969c2313305,1027699,2329180,1032779,2356485,1028969c2383790,1025159,2395855,1015634,2421890,1008649c2447925,1001664,2460625,996584,2486660,993409c2512695,990234,2524760,997219,2552065,993409c2579370,989599,2594610,980709,2621915,973724c2649220,966739,2661285,973724,2687320,958484c2713355,943244,2729865,922924,2752725,898159c2775585,873394,2790190,859424,2802890,833389c2815590,807354,2812415,795289,2817495,767984c2822575,740679,2825750,725439,2827655,698134c2829560,670829,2833370,660669,2827655,632729c2821940,604789,2809875,587009,2797810,557799c2785745,528589,2780665,515254,2767330,487314c2753995,459374,2746375,444134,2732405,416829c2718435,389524,2714625,378094,2697480,352059c2680335,326024,2666365,312689,2647315,286654c2628265,260619,2624455,247919,2602230,221884c2580005,195849,2560955,182514,2536825,156479c2512695,130444,2505710,113934,2481580,91074c2457450,68214,2442845,58689,2416810,40909c2390775,23129,2369185,-5446,2351405,904c2333625,7254,2331720,44084,2326640,71389c2321560,98694,2326640,110124,2326640,136159c2326640,162194,2326640,201564,2326640,201564c2326640,201564,2326640,162194,2326640,136159c2326640,110124,2313940,89169,2326640,71389c2339340,53609,2365375,49164,2391410,45989c2417445,42814,2430780,52339,2456815,56149c2482850,59959,2496185,63134,2522220,66309c2548255,69484,2559685,68214,2586990,71389c2614295,74564,2644775,79644,2657475,81549e">
                <v:path o:connectlocs="0,1053729;70488,1053729;135897,1038489;200671,1028964;271160,1028964;341013,1018804;406422,1018804;471831,1018804;567086,1018804;642020,1018804;716954,1018804;782363,1018804;847772,1018804;912545,1013724;998275,1003564;1073209,1003564;1138618,1003564;1203391,1003564;1273880,1023884;1343734,1048649;1409143,1063889;1478997,1063889;1549485,1063889;1614894,1074049;1684748,1074049;1750157,1079129;1814930,1083574;1880339,1083574;1945747,1074049;2010521,1053729;2086090,1043569;2150864,1043569;2221353,1034044;2286126,1028964;2356615,1028964;2422024,1008644;2486797,993404;2552206,993404;2622060,973719;2687469,958479;2752877,898154;2803045,833384;2817651,767980;2827811,698130;2827811,632725;2797965,557795;2767483,487311;2732556,416826;2697629,352056;2647461,286651;2602374,221882;2536965,156477;2481717,91072;2416944,40907;2351535,902;2326769,71387;2326769,136157;2326769,201562;2326769,136157;2326769,71387;2391542,45987;2456951,56147;2522359,66307;2587133,71387;2657622,81547" o:connectangles="0,0,0,0,0,0,0,0,0,0,0,0,0,0,0,0,0,0,0,0,0,0,0,0,0,0,0,0,0,0,0,0,0,0,0,0,0,0,0,0,0,0,0,0,0,0,0,0,0,0,0,0,0,0,0,0,0,0,0,0,0,0,0,0,0"/>
                <v:fill on="f" focussize="0,0"/>
                <v:stroke weight="1pt" color="#000000 [3213]" miterlimit="8" joinstyle="miter"/>
                <v:imagedata o:title=""/>
                <o:lock v:ext="edit" aspectratio="f"/>
              </v:shape>
            </w:pict>
          </mc:Fallback>
        </mc:AlternateContent>
      </w:r>
      <w:r>
        <w:drawing>
          <wp:inline distT="0" distB="0" distL="114300" distR="114300">
            <wp:extent cx="2736850" cy="2472055"/>
            <wp:effectExtent l="0" t="0" r="6350" b="444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28"/>
                    <a:stretch>
                      <a:fillRect/>
                    </a:stretch>
                  </pic:blipFill>
                  <pic:spPr>
                    <a:xfrm>
                      <a:off x="0" y="0"/>
                      <a:ext cx="2736850" cy="2472055"/>
                    </a:xfrm>
                    <a:prstGeom prst="rect">
                      <a:avLst/>
                    </a:prstGeom>
                    <a:noFill/>
                    <a:ln>
                      <a:noFill/>
                    </a:ln>
                  </pic:spPr>
                </pic:pic>
              </a:graphicData>
            </a:graphic>
          </wp:inline>
        </w:drawing>
      </w:r>
      <w:r>
        <w:drawing>
          <wp:inline distT="0" distB="0" distL="114300" distR="114300">
            <wp:extent cx="2419350" cy="2444115"/>
            <wp:effectExtent l="0" t="0" r="0" b="13335"/>
            <wp:docPr id="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
                    <pic:cNvPicPr>
                      <a:picLocks noChangeAspect="1"/>
                    </pic:cNvPicPr>
                  </pic:nvPicPr>
                  <pic:blipFill>
                    <a:blip r:embed="rId29"/>
                    <a:stretch>
                      <a:fillRect/>
                    </a:stretch>
                  </pic:blipFill>
                  <pic:spPr>
                    <a:xfrm>
                      <a:off x="0" y="0"/>
                      <a:ext cx="2419350" cy="2444115"/>
                    </a:xfrm>
                    <a:prstGeom prst="rect">
                      <a:avLst/>
                    </a:prstGeom>
                    <a:noFill/>
                    <a:ln>
                      <a:noFill/>
                    </a:ln>
                  </pic:spPr>
                </pic:pic>
              </a:graphicData>
            </a:graphic>
          </wp:inline>
        </w:drawing>
      </w:r>
    </w:p>
    <w:p>
      <w:pPr>
        <w:numPr>
          <w:ilvl w:val="0"/>
          <w:numId w:val="0"/>
        </w:numPr>
        <w:rPr>
          <w:rFonts w:hint="default"/>
          <w:lang w:val="en-US"/>
        </w:rPr>
      </w:pPr>
      <w:r>
        <w:rPr>
          <w:rFonts w:hint="default"/>
          <w:lang w:val="en-US"/>
        </w:rPr>
        <w:t>Ques matrix 4) find row with maximum number of zeroes.</w:t>
      </w:r>
    </w:p>
    <w:p>
      <w:pPr>
        <w:numPr>
          <w:ilvl w:val="0"/>
          <w:numId w:val="0"/>
        </w:numPr>
        <w:rPr>
          <w:rFonts w:hint="default"/>
          <w:lang w:val="en-US"/>
        </w:rPr>
      </w:pPr>
    </w:p>
    <w:p>
      <w:pPr>
        <w:numPr>
          <w:ilvl w:val="0"/>
          <w:numId w:val="0"/>
        </w:numPr>
        <w:rPr>
          <w:rFonts w:hint="default"/>
          <w:lang w:val="en-IN"/>
        </w:rPr>
      </w:pPr>
      <w:r>
        <w:rPr>
          <w:rFonts w:hint="default"/>
          <w:lang w:val="en-IN"/>
        </w:rPr>
        <w:t>Ques matrix 8) Rotate by 90:</w:t>
      </w:r>
    </w:p>
    <w:p>
      <w:pPr>
        <w:numPr>
          <w:ilvl w:val="0"/>
          <w:numId w:val="0"/>
        </w:numPr>
        <w:rPr>
          <w:rFonts w:hint="default"/>
          <w:lang w:val="en-IN"/>
        </w:rPr>
      </w:pPr>
      <w:r>
        <w:drawing>
          <wp:inline distT="0" distB="0" distL="114300" distR="114300">
            <wp:extent cx="2931160" cy="1969770"/>
            <wp:effectExtent l="0" t="0" r="2540" b="1143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
                    <pic:cNvPicPr>
                      <a:picLocks noChangeAspect="1"/>
                    </pic:cNvPicPr>
                  </pic:nvPicPr>
                  <pic:blipFill>
                    <a:blip r:embed="rId30"/>
                    <a:stretch>
                      <a:fillRect/>
                    </a:stretch>
                  </pic:blipFill>
                  <pic:spPr>
                    <a:xfrm>
                      <a:off x="0" y="0"/>
                      <a:ext cx="2931160" cy="1969770"/>
                    </a:xfrm>
                    <a:prstGeom prst="rect">
                      <a:avLst/>
                    </a:prstGeom>
                    <a:noFill/>
                    <a:ln>
                      <a:noFill/>
                    </a:ln>
                  </pic:spPr>
                </pic:pic>
              </a:graphicData>
            </a:graphic>
          </wp:inline>
        </w:drawing>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jc w:val="center"/>
        <w:rPr>
          <w:rFonts w:hint="default"/>
          <w:b/>
          <w:bCs/>
          <w:sz w:val="28"/>
          <w:szCs w:val="28"/>
          <w:lang w:val="en-IN"/>
        </w:rPr>
      </w:pPr>
      <w:r>
        <w:rPr>
          <w:rFonts w:hint="default"/>
          <w:b/>
          <w:bCs/>
          <w:sz w:val="28"/>
          <w:szCs w:val="28"/>
          <w:lang w:val="en-IN"/>
        </w:rPr>
        <w:t>STRING</w:t>
      </w:r>
    </w:p>
    <w:p>
      <w:pPr>
        <w:numPr>
          <w:ilvl w:val="0"/>
          <w:numId w:val="0"/>
        </w:numPr>
        <w:jc w:val="both"/>
        <w:rPr>
          <w:rFonts w:hint="default"/>
          <w:b w:val="0"/>
          <w:bCs w:val="0"/>
          <w:sz w:val="20"/>
          <w:szCs w:val="20"/>
          <w:lang w:val="en-IN"/>
        </w:rPr>
      </w:pPr>
      <w:r>
        <w:rPr>
          <w:rFonts w:hint="default"/>
          <w:b w:val="0"/>
          <w:bCs w:val="0"/>
          <w:sz w:val="20"/>
          <w:szCs w:val="20"/>
          <w:lang w:val="en-IN"/>
        </w:rPr>
        <w:t>Ques string 8) Count and say</w:t>
      </w:r>
    </w:p>
    <w:p>
      <w:pPr>
        <w:numPr>
          <w:ilvl w:val="0"/>
          <w:numId w:val="0"/>
        </w:numPr>
        <w:jc w:val="both"/>
      </w:pPr>
      <w:r>
        <w:drawing>
          <wp:inline distT="0" distB="0" distL="114300" distR="114300">
            <wp:extent cx="2649855" cy="2043430"/>
            <wp:effectExtent l="0" t="0" r="17145" b="1397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
                    <pic:cNvPicPr>
                      <a:picLocks noChangeAspect="1"/>
                    </pic:cNvPicPr>
                  </pic:nvPicPr>
                  <pic:blipFill>
                    <a:blip r:embed="rId31"/>
                    <a:stretch>
                      <a:fillRect/>
                    </a:stretch>
                  </pic:blipFill>
                  <pic:spPr>
                    <a:xfrm>
                      <a:off x="0" y="0"/>
                      <a:ext cx="2649855" cy="2043430"/>
                    </a:xfrm>
                    <a:prstGeom prst="rect">
                      <a:avLst/>
                    </a:prstGeom>
                    <a:noFill/>
                    <a:ln>
                      <a:noFill/>
                    </a:ln>
                  </pic:spPr>
                </pic:pic>
              </a:graphicData>
            </a:graphic>
          </wp:inline>
        </w:drawing>
      </w:r>
    </w:p>
    <w:p>
      <w:pPr>
        <w:numPr>
          <w:ilvl w:val="0"/>
          <w:numId w:val="0"/>
        </w:numPr>
        <w:jc w:val="both"/>
        <w:rPr>
          <w:rFonts w:hint="default"/>
          <w:lang w:val="en-IN"/>
        </w:rPr>
      </w:pPr>
      <w:r>
        <w:rPr>
          <w:rFonts w:hint="default"/>
          <w:lang w:val="en-IN"/>
        </w:rPr>
        <w:t>Ques string 9) Longest palindromic substring continous</w:t>
      </w:r>
    </w:p>
    <w:p>
      <w:pPr>
        <w:numPr>
          <w:ilvl w:val="0"/>
          <w:numId w:val="0"/>
        </w:numPr>
        <w:jc w:val="both"/>
      </w:pPr>
      <w:r>
        <w:drawing>
          <wp:inline distT="0" distB="0" distL="114300" distR="114300">
            <wp:extent cx="4631690" cy="3943350"/>
            <wp:effectExtent l="0" t="0" r="16510" b="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
                    <pic:cNvPicPr>
                      <a:picLocks noChangeAspect="1"/>
                    </pic:cNvPicPr>
                  </pic:nvPicPr>
                  <pic:blipFill>
                    <a:blip r:embed="rId32"/>
                    <a:stretch>
                      <a:fillRect/>
                    </a:stretch>
                  </pic:blipFill>
                  <pic:spPr>
                    <a:xfrm>
                      <a:off x="0" y="0"/>
                      <a:ext cx="4631690" cy="3943350"/>
                    </a:xfrm>
                    <a:prstGeom prst="rect">
                      <a:avLst/>
                    </a:prstGeom>
                    <a:noFill/>
                    <a:ln>
                      <a:noFill/>
                    </a:ln>
                  </pic:spPr>
                </pic:pic>
              </a:graphicData>
            </a:graphic>
          </wp:inline>
        </w:drawing>
      </w:r>
    </w:p>
    <w:p>
      <w:pPr>
        <w:numPr>
          <w:ilvl w:val="0"/>
          <w:numId w:val="0"/>
        </w:numPr>
        <w:jc w:val="both"/>
      </w:pPr>
    </w:p>
    <w:p>
      <w:pPr>
        <w:numPr>
          <w:ilvl w:val="0"/>
          <w:numId w:val="0"/>
        </w:numPr>
        <w:jc w:val="both"/>
        <w:rPr>
          <w:rFonts w:hint="default"/>
          <w:lang w:val="en-IN"/>
        </w:rPr>
      </w:pPr>
      <w:r>
        <w:rPr>
          <w:rFonts w:hint="default"/>
          <w:lang w:val="en-IN"/>
        </w:rPr>
        <w:t xml:space="preserve">Ques string 10) bit set use </w:t>
      </w:r>
    </w:p>
    <w:p>
      <w:pPr>
        <w:numPr>
          <w:ilvl w:val="0"/>
          <w:numId w:val="0"/>
        </w:numPr>
        <w:jc w:val="both"/>
        <w:rPr>
          <w:rFonts w:hint="default"/>
          <w:lang w:val="en-IN"/>
        </w:rPr>
      </w:pPr>
      <w:r>
        <w:rPr>
          <w:rFonts w:hint="default"/>
          <w:lang w:val="en-IN"/>
        </w:rPr>
        <w:t>Ques string 11) Print all permeutations of  a string</w:t>
      </w:r>
    </w:p>
    <w:p>
      <w:pPr>
        <w:numPr>
          <w:ilvl w:val="0"/>
          <w:numId w:val="0"/>
        </w:numPr>
        <w:jc w:val="both"/>
      </w:pPr>
      <w:r>
        <w:drawing>
          <wp:inline distT="0" distB="0" distL="114300" distR="114300">
            <wp:extent cx="2296160" cy="1806575"/>
            <wp:effectExtent l="0" t="0" r="8890" b="3175"/>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4"/>
                    <pic:cNvPicPr>
                      <a:picLocks noChangeAspect="1"/>
                    </pic:cNvPicPr>
                  </pic:nvPicPr>
                  <pic:blipFill>
                    <a:blip r:embed="rId33"/>
                    <a:stretch>
                      <a:fillRect/>
                    </a:stretch>
                  </pic:blipFill>
                  <pic:spPr>
                    <a:xfrm>
                      <a:off x="0" y="0"/>
                      <a:ext cx="2296160" cy="1806575"/>
                    </a:xfrm>
                    <a:prstGeom prst="rect">
                      <a:avLst/>
                    </a:prstGeom>
                    <a:noFill/>
                    <a:ln>
                      <a:noFill/>
                    </a:ln>
                  </pic:spPr>
                </pic:pic>
              </a:graphicData>
            </a:graphic>
          </wp:inline>
        </w:drawing>
      </w:r>
      <w:r>
        <w:drawing>
          <wp:inline distT="0" distB="0" distL="114300" distR="114300">
            <wp:extent cx="1933575" cy="1900555"/>
            <wp:effectExtent l="0" t="0" r="9525" b="4445"/>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pic:cNvPicPr>
                  </pic:nvPicPr>
                  <pic:blipFill>
                    <a:blip r:embed="rId34"/>
                    <a:stretch>
                      <a:fillRect/>
                    </a:stretch>
                  </pic:blipFill>
                  <pic:spPr>
                    <a:xfrm>
                      <a:off x="0" y="0"/>
                      <a:ext cx="1933575" cy="1900555"/>
                    </a:xfrm>
                    <a:prstGeom prst="rect">
                      <a:avLst/>
                    </a:prstGeom>
                    <a:noFill/>
                    <a:ln>
                      <a:noFill/>
                    </a:ln>
                  </pic:spPr>
                </pic:pic>
              </a:graphicData>
            </a:graphic>
          </wp:inline>
        </w:drawing>
      </w:r>
    </w:p>
    <w:p>
      <w:pPr>
        <w:numPr>
          <w:ilvl w:val="0"/>
          <w:numId w:val="0"/>
        </w:numPr>
        <w:jc w:val="both"/>
        <w:rPr>
          <w:rFonts w:hint="default"/>
          <w:lang w:val="en-IN"/>
        </w:rPr>
      </w:pPr>
      <w:r>
        <w:rPr>
          <w:rFonts w:hint="default"/>
          <w:lang w:val="en-IN"/>
        </w:rPr>
        <w:t>Ques String 12) Number of substrings having numbe</w:t>
      </w:r>
      <w:r>
        <w:rPr>
          <w:rFonts w:hint="default"/>
          <w:lang w:val="en-US"/>
        </w:rPr>
        <w:t xml:space="preserve">r of </w:t>
      </w:r>
      <w:r>
        <w:rPr>
          <w:rFonts w:hint="default"/>
          <w:lang w:val="en-IN"/>
        </w:rPr>
        <w:t>ones and zeroes as same</w:t>
      </w:r>
    </w:p>
    <w:p>
      <w:pPr>
        <w:numPr>
          <w:ilvl w:val="0"/>
          <w:numId w:val="0"/>
        </w:numPr>
        <w:jc w:val="both"/>
        <w:rPr>
          <w:rFonts w:hint="default"/>
          <w:lang w:val="en-US"/>
        </w:rPr>
      </w:pPr>
      <w:r>
        <w:rPr>
          <w:rFonts w:hint="default"/>
          <w:lang w:val="en-US"/>
        </w:rPr>
        <w:t>Ques string 14) Edit distance dp</w:t>
      </w:r>
    </w:p>
    <w:p>
      <w:pPr>
        <w:numPr>
          <w:ilvl w:val="0"/>
          <w:numId w:val="0"/>
        </w:numPr>
        <w:jc w:val="both"/>
      </w:pPr>
      <w:r>
        <w:drawing>
          <wp:inline distT="0" distB="0" distL="114300" distR="114300">
            <wp:extent cx="5265420" cy="4169410"/>
            <wp:effectExtent l="0" t="0" r="11430" b="2540"/>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7"/>
                    <pic:cNvPicPr>
                      <a:picLocks noChangeAspect="1"/>
                    </pic:cNvPicPr>
                  </pic:nvPicPr>
                  <pic:blipFill>
                    <a:blip r:embed="rId35"/>
                    <a:stretch>
                      <a:fillRect/>
                    </a:stretch>
                  </pic:blipFill>
                  <pic:spPr>
                    <a:xfrm>
                      <a:off x="0" y="0"/>
                      <a:ext cx="5265420" cy="4169410"/>
                    </a:xfrm>
                    <a:prstGeom prst="rect">
                      <a:avLst/>
                    </a:prstGeom>
                    <a:noFill/>
                    <a:ln>
                      <a:noFill/>
                    </a:ln>
                  </pic:spPr>
                </pic:pic>
              </a:graphicData>
            </a:graphic>
          </wp:inline>
        </w:drawing>
      </w:r>
    </w:p>
    <w:p>
      <w:pPr>
        <w:numPr>
          <w:ilvl w:val="0"/>
          <w:numId w:val="0"/>
        </w:numPr>
        <w:jc w:val="both"/>
      </w:pPr>
      <w:r>
        <w:rPr>
          <w:rFonts w:hint="default"/>
          <w:lang w:val="en-US"/>
        </w:rPr>
        <w:t>Ques string 15) Next greater permeuatation</w:t>
      </w:r>
      <w:r>
        <w:rPr>
          <w:rFonts w:hint="default"/>
          <w:lang w:val="en-US"/>
        </w:rPr>
        <w:br w:type="textWrapping"/>
      </w:r>
      <w:r>
        <w:drawing>
          <wp:inline distT="0" distB="0" distL="114300" distR="114300">
            <wp:extent cx="5268595" cy="2320290"/>
            <wp:effectExtent l="0" t="0" r="8255" b="3810"/>
            <wp:docPr id="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8"/>
                    <pic:cNvPicPr>
                      <a:picLocks noChangeAspect="1"/>
                    </pic:cNvPicPr>
                  </pic:nvPicPr>
                  <pic:blipFill>
                    <a:blip r:embed="rId36"/>
                    <a:stretch>
                      <a:fillRect/>
                    </a:stretch>
                  </pic:blipFill>
                  <pic:spPr>
                    <a:xfrm>
                      <a:off x="0" y="0"/>
                      <a:ext cx="5268595" cy="2320290"/>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Ques 16) Balanced parenthesis problem</w:t>
      </w:r>
    </w:p>
    <w:p>
      <w:pPr>
        <w:numPr>
          <w:ilvl w:val="0"/>
          <w:numId w:val="0"/>
        </w:numPr>
        <w:jc w:val="both"/>
      </w:pPr>
      <w:r>
        <w:drawing>
          <wp:inline distT="0" distB="0" distL="114300" distR="114300">
            <wp:extent cx="2367915" cy="3615055"/>
            <wp:effectExtent l="0" t="0" r="13335" b="4445"/>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
                    <pic:cNvPicPr>
                      <a:picLocks noChangeAspect="1"/>
                    </pic:cNvPicPr>
                  </pic:nvPicPr>
                  <pic:blipFill>
                    <a:blip r:embed="rId37"/>
                    <a:stretch>
                      <a:fillRect/>
                    </a:stretch>
                  </pic:blipFill>
                  <pic:spPr>
                    <a:xfrm>
                      <a:off x="0" y="0"/>
                      <a:ext cx="2367915" cy="3615055"/>
                    </a:xfrm>
                    <a:prstGeom prst="rect">
                      <a:avLst/>
                    </a:prstGeom>
                    <a:noFill/>
                    <a:ln>
                      <a:noFill/>
                    </a:ln>
                  </pic:spPr>
                </pic:pic>
              </a:graphicData>
            </a:graphic>
          </wp:inline>
        </w:drawing>
      </w:r>
      <w:r>
        <w:drawing>
          <wp:inline distT="0" distB="0" distL="114300" distR="114300">
            <wp:extent cx="2716530" cy="3606800"/>
            <wp:effectExtent l="0" t="0" r="7620" b="12700"/>
            <wp:docPr id="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
                    <pic:cNvPicPr>
                      <a:picLocks noChangeAspect="1"/>
                    </pic:cNvPicPr>
                  </pic:nvPicPr>
                  <pic:blipFill>
                    <a:blip r:embed="rId38"/>
                    <a:stretch>
                      <a:fillRect/>
                    </a:stretch>
                  </pic:blipFill>
                  <pic:spPr>
                    <a:xfrm>
                      <a:off x="0" y="0"/>
                      <a:ext cx="2716530" cy="3606800"/>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Ques string 17) word break problem</w:t>
      </w:r>
    </w:p>
    <w:p>
      <w:pPr>
        <w:numPr>
          <w:ilvl w:val="0"/>
          <w:numId w:val="0"/>
        </w:numPr>
        <w:jc w:val="both"/>
        <w:rPr>
          <w:rFonts w:hint="default"/>
          <w:lang w:val="en-US"/>
        </w:rPr>
      </w:pPr>
      <w:r>
        <w:rPr>
          <w:rFonts w:hint="default"/>
          <w:lang w:val="en-US"/>
        </w:rPr>
        <w:t>Ques string 18)Rabin karp algorithm</w:t>
      </w:r>
    </w:p>
    <w:p>
      <w:pPr>
        <w:numPr>
          <w:ilvl w:val="0"/>
          <w:numId w:val="0"/>
        </w:numPr>
        <w:jc w:val="both"/>
        <w:rPr>
          <w:rFonts w:hint="default"/>
          <w:lang w:val="en-US"/>
        </w:rPr>
      </w:pPr>
      <w:r>
        <w:drawing>
          <wp:inline distT="0" distB="0" distL="114300" distR="114300">
            <wp:extent cx="5989955" cy="2921000"/>
            <wp:effectExtent l="0" t="0" r="10795" b="12700"/>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
                    <pic:cNvPicPr>
                      <a:picLocks noChangeAspect="1"/>
                    </pic:cNvPicPr>
                  </pic:nvPicPr>
                  <pic:blipFill>
                    <a:blip r:embed="rId39"/>
                    <a:stretch>
                      <a:fillRect/>
                    </a:stretch>
                  </pic:blipFill>
                  <pic:spPr>
                    <a:xfrm>
                      <a:off x="0" y="0"/>
                      <a:ext cx="5989955" cy="2921000"/>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Ques strting 20) letter to number conversion</w:t>
      </w:r>
    </w:p>
    <w:p>
      <w:pPr>
        <w:numPr>
          <w:ilvl w:val="0"/>
          <w:numId w:val="0"/>
        </w:numPr>
        <w:jc w:val="both"/>
      </w:pPr>
      <w:r>
        <w:drawing>
          <wp:inline distT="0" distB="0" distL="114300" distR="114300">
            <wp:extent cx="5867400" cy="2952750"/>
            <wp:effectExtent l="0" t="0" r="0" b="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
                    <pic:cNvPicPr>
                      <a:picLocks noChangeAspect="1"/>
                    </pic:cNvPicPr>
                  </pic:nvPicPr>
                  <pic:blipFill>
                    <a:blip r:embed="rId40"/>
                    <a:stretch>
                      <a:fillRect/>
                    </a:stretch>
                  </pic:blipFill>
                  <pic:spPr>
                    <a:xfrm>
                      <a:off x="0" y="0"/>
                      <a:ext cx="5867400" cy="2952750"/>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 xml:space="preserve">Ques string 21) </w:t>
      </w:r>
    </w:p>
    <w:p>
      <w:pPr>
        <w:numPr>
          <w:ilvl w:val="0"/>
          <w:numId w:val="0"/>
        </w:numPr>
        <w:jc w:val="both"/>
        <w:rPr>
          <w:rFonts w:hint="default"/>
          <w:lang w:val="en-US"/>
        </w:rPr>
      </w:pPr>
      <w:r>
        <w:rPr>
          <w:rFonts w:hint="default"/>
          <w:lang w:val="en-US"/>
        </w:rPr>
        <w:t>Ques string 22) Minimum number of brackets traversal needed</w:t>
      </w:r>
    </w:p>
    <w:p>
      <w:pPr>
        <w:numPr>
          <w:ilvl w:val="0"/>
          <w:numId w:val="0"/>
        </w:numPr>
        <w:jc w:val="both"/>
      </w:pPr>
      <w:r>
        <w:drawing>
          <wp:inline distT="0" distB="0" distL="114300" distR="114300">
            <wp:extent cx="4761230" cy="2719705"/>
            <wp:effectExtent l="0" t="0" r="1270" b="4445"/>
            <wp:docPr id="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6"/>
                    <pic:cNvPicPr>
                      <a:picLocks noChangeAspect="1"/>
                    </pic:cNvPicPr>
                  </pic:nvPicPr>
                  <pic:blipFill>
                    <a:blip r:embed="rId41"/>
                    <a:stretch>
                      <a:fillRect/>
                    </a:stretch>
                  </pic:blipFill>
                  <pic:spPr>
                    <a:xfrm>
                      <a:off x="0" y="0"/>
                      <a:ext cx="4761230" cy="2719705"/>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Ques string 22) count all palindromic subsequence(non-continuos)</w:t>
      </w:r>
    </w:p>
    <w:p>
      <w:pPr>
        <w:numPr>
          <w:ilvl w:val="0"/>
          <w:numId w:val="0"/>
        </w:numPr>
        <w:jc w:val="both"/>
      </w:pPr>
      <w:r>
        <w:drawing>
          <wp:inline distT="0" distB="0" distL="114300" distR="114300">
            <wp:extent cx="5273675" cy="2766695"/>
            <wp:effectExtent l="0" t="0" r="3175" b="14605"/>
            <wp:docPr id="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7"/>
                    <pic:cNvPicPr>
                      <a:picLocks noChangeAspect="1"/>
                    </pic:cNvPicPr>
                  </pic:nvPicPr>
                  <pic:blipFill>
                    <a:blip r:embed="rId42"/>
                    <a:stretch>
                      <a:fillRect/>
                    </a:stretch>
                  </pic:blipFill>
                  <pic:spPr>
                    <a:xfrm>
                      <a:off x="0" y="0"/>
                      <a:ext cx="5273675" cy="2766695"/>
                    </a:xfrm>
                    <a:prstGeom prst="rect">
                      <a:avLst/>
                    </a:prstGeom>
                    <a:noFill/>
                    <a:ln>
                      <a:noFill/>
                    </a:ln>
                  </pic:spPr>
                </pic:pic>
              </a:graphicData>
            </a:graphic>
          </wp:inline>
        </w:drawing>
      </w:r>
    </w:p>
    <w:p>
      <w:pPr>
        <w:numPr>
          <w:ilvl w:val="0"/>
          <w:numId w:val="0"/>
        </w:numPr>
        <w:jc w:val="both"/>
      </w:pPr>
    </w:p>
    <w:p>
      <w:pPr>
        <w:numPr>
          <w:ilvl w:val="0"/>
          <w:numId w:val="0"/>
        </w:numPr>
        <w:jc w:val="both"/>
        <w:rPr>
          <w:rFonts w:hint="default"/>
          <w:lang w:val="en-US"/>
        </w:rPr>
      </w:pPr>
      <w:r>
        <w:rPr>
          <w:rFonts w:hint="default"/>
          <w:lang w:val="en-US"/>
        </w:rPr>
        <w:t>Ques string 23) Check if a word is present in a matrix or not</w:t>
      </w:r>
    </w:p>
    <w:p>
      <w:pPr>
        <w:numPr>
          <w:ilvl w:val="0"/>
          <w:numId w:val="0"/>
        </w:numPr>
        <w:jc w:val="both"/>
      </w:pPr>
      <w:r>
        <w:drawing>
          <wp:inline distT="0" distB="0" distL="114300" distR="114300">
            <wp:extent cx="5270500" cy="3387725"/>
            <wp:effectExtent l="0" t="0" r="6350" b="3175"/>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
                    <pic:cNvPicPr>
                      <a:picLocks noChangeAspect="1"/>
                    </pic:cNvPicPr>
                  </pic:nvPicPr>
                  <pic:blipFill>
                    <a:blip r:embed="rId43"/>
                    <a:stretch>
                      <a:fillRect/>
                    </a:stretch>
                  </pic:blipFill>
                  <pic:spPr>
                    <a:xfrm>
                      <a:off x="0" y="0"/>
                      <a:ext cx="5270500" cy="3387725"/>
                    </a:xfrm>
                    <a:prstGeom prst="rect">
                      <a:avLst/>
                    </a:prstGeom>
                    <a:noFill/>
                    <a:ln>
                      <a:noFill/>
                    </a:ln>
                  </pic:spPr>
                </pic:pic>
              </a:graphicData>
            </a:graphic>
          </wp:inline>
        </w:drawing>
      </w:r>
    </w:p>
    <w:p>
      <w:pPr>
        <w:numPr>
          <w:ilvl w:val="0"/>
          <w:numId w:val="0"/>
        </w:numPr>
        <w:jc w:val="both"/>
      </w:pPr>
    </w:p>
    <w:p>
      <w:pPr>
        <w:numPr>
          <w:ilvl w:val="0"/>
          <w:numId w:val="0"/>
        </w:numPr>
        <w:jc w:val="both"/>
        <w:rPr>
          <w:rFonts w:hint="default"/>
          <w:lang w:val="en-US"/>
        </w:rPr>
      </w:pPr>
      <w:r>
        <w:rPr>
          <w:rFonts w:hint="default"/>
          <w:lang w:val="en-US"/>
        </w:rPr>
        <w:t>Other version</w:t>
      </w:r>
    </w:p>
    <w:p>
      <w:pPr>
        <w:numPr>
          <w:ilvl w:val="0"/>
          <w:numId w:val="0"/>
        </w:numPr>
        <w:jc w:val="both"/>
      </w:pPr>
      <w:r>
        <w:drawing>
          <wp:inline distT="0" distB="0" distL="114300" distR="114300">
            <wp:extent cx="3876675" cy="3866515"/>
            <wp:effectExtent l="0" t="0" r="9525" b="635"/>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
                    <pic:cNvPicPr>
                      <a:picLocks noChangeAspect="1"/>
                    </pic:cNvPicPr>
                  </pic:nvPicPr>
                  <pic:blipFill>
                    <a:blip r:embed="rId44"/>
                    <a:stretch>
                      <a:fillRect/>
                    </a:stretch>
                  </pic:blipFill>
                  <pic:spPr>
                    <a:xfrm>
                      <a:off x="0" y="0"/>
                      <a:ext cx="3876675" cy="3866515"/>
                    </a:xfrm>
                    <a:prstGeom prst="rect">
                      <a:avLst/>
                    </a:prstGeom>
                    <a:noFill/>
                    <a:ln>
                      <a:noFill/>
                    </a:ln>
                  </pic:spPr>
                </pic:pic>
              </a:graphicData>
            </a:graphic>
          </wp:inline>
        </w:drawing>
      </w:r>
    </w:p>
    <w:p>
      <w:pPr>
        <w:numPr>
          <w:ilvl w:val="0"/>
          <w:numId w:val="0"/>
        </w:numPr>
        <w:jc w:val="both"/>
      </w:pPr>
    </w:p>
    <w:p>
      <w:pPr>
        <w:numPr>
          <w:ilvl w:val="0"/>
          <w:numId w:val="0"/>
        </w:numPr>
        <w:jc w:val="both"/>
        <w:rPr>
          <w:rFonts w:hint="default"/>
          <w:lang w:val="en-US"/>
        </w:rPr>
      </w:pPr>
      <w:r>
        <w:rPr>
          <w:rFonts w:hint="default"/>
          <w:lang w:val="en-US"/>
        </w:rPr>
        <w:t>Ques string 26)Roman number to integer</w:t>
      </w:r>
    </w:p>
    <w:p>
      <w:pPr>
        <w:numPr>
          <w:ilvl w:val="0"/>
          <w:numId w:val="0"/>
        </w:numPr>
        <w:jc w:val="both"/>
      </w:pPr>
      <w:r>
        <w:drawing>
          <wp:inline distT="0" distB="0" distL="114300" distR="114300">
            <wp:extent cx="3171190" cy="2850515"/>
            <wp:effectExtent l="0" t="0" r="10160" b="6985"/>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6"/>
                    <pic:cNvPicPr>
                      <a:picLocks noChangeAspect="1"/>
                    </pic:cNvPicPr>
                  </pic:nvPicPr>
                  <pic:blipFill>
                    <a:blip r:embed="rId45"/>
                    <a:stretch>
                      <a:fillRect/>
                    </a:stretch>
                  </pic:blipFill>
                  <pic:spPr>
                    <a:xfrm>
                      <a:off x="0" y="0"/>
                      <a:ext cx="3171190" cy="2850515"/>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Ques 28 strings) Minimum number of flips required to make alternate bits</w:t>
      </w:r>
    </w:p>
    <w:p>
      <w:pPr>
        <w:numPr>
          <w:ilvl w:val="0"/>
          <w:numId w:val="0"/>
        </w:numPr>
        <w:jc w:val="both"/>
      </w:pPr>
      <w:r>
        <w:drawing>
          <wp:inline distT="0" distB="0" distL="114300" distR="114300">
            <wp:extent cx="2853690" cy="2949575"/>
            <wp:effectExtent l="0" t="0" r="3810" b="3175"/>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
                    <pic:cNvPicPr>
                      <a:picLocks noChangeAspect="1"/>
                    </pic:cNvPicPr>
                  </pic:nvPicPr>
                  <pic:blipFill>
                    <a:blip r:embed="rId46"/>
                    <a:stretch>
                      <a:fillRect/>
                    </a:stretch>
                  </pic:blipFill>
                  <pic:spPr>
                    <a:xfrm>
                      <a:off x="0" y="0"/>
                      <a:ext cx="2853690" cy="2949575"/>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Ques string 30) Minimum number of swaps required to make a string balanced</w:t>
      </w:r>
    </w:p>
    <w:p>
      <w:pPr>
        <w:numPr>
          <w:ilvl w:val="0"/>
          <w:numId w:val="0"/>
        </w:numPr>
        <w:jc w:val="both"/>
        <w:rPr>
          <w:rFonts w:hint="default"/>
          <w:lang w:val="en-US"/>
        </w:rPr>
      </w:pPr>
      <w:r>
        <w:rPr>
          <w:sz w:val="20"/>
        </w:rPr>
        <mc:AlternateContent>
          <mc:Choice Requires="wps">
            <w:drawing>
              <wp:anchor distT="0" distB="0" distL="114300" distR="114300" simplePos="0" relativeHeight="251666432" behindDoc="0" locked="0" layoutInCell="1" allowOverlap="1">
                <wp:simplePos x="0" y="0"/>
                <wp:positionH relativeFrom="column">
                  <wp:posOffset>4271645</wp:posOffset>
                </wp:positionH>
                <wp:positionV relativeFrom="paragraph">
                  <wp:posOffset>1171575</wp:posOffset>
                </wp:positionV>
                <wp:extent cx="1201420" cy="826770"/>
                <wp:effectExtent l="1905" t="6350" r="15875" b="24130"/>
                <wp:wrapNone/>
                <wp:docPr id="59" name="Freeform 59"/>
                <wp:cNvGraphicFramePr/>
                <a:graphic xmlns:a="http://schemas.openxmlformats.org/drawingml/2006/main">
                  <a:graphicData uri="http://schemas.microsoft.com/office/word/2010/wordprocessingShape">
                    <wps:wsp>
                      <wps:cNvSpPr/>
                      <wps:spPr>
                        <a:xfrm>
                          <a:off x="5414645" y="5193665"/>
                          <a:ext cx="1201420" cy="826770"/>
                        </a:xfrm>
                        <a:custGeom>
                          <a:avLst/>
                          <a:gdLst>
                            <a:gd name="connisteX0" fmla="*/ 0 w 1201380"/>
                            <a:gd name="connsiteY0" fmla="*/ 826770 h 826770"/>
                            <a:gd name="connisteX1" fmla="*/ 74930 w 1201380"/>
                            <a:gd name="connsiteY1" fmla="*/ 807085 h 826770"/>
                            <a:gd name="connisteX2" fmla="*/ 140335 w 1201380"/>
                            <a:gd name="connsiteY2" fmla="*/ 791845 h 826770"/>
                            <a:gd name="connisteX3" fmla="*/ 205740 w 1201380"/>
                            <a:gd name="connsiteY3" fmla="*/ 791845 h 826770"/>
                            <a:gd name="connisteX4" fmla="*/ 275590 w 1201380"/>
                            <a:gd name="connsiteY4" fmla="*/ 791845 h 826770"/>
                            <a:gd name="connisteX5" fmla="*/ 340995 w 1201380"/>
                            <a:gd name="connsiteY5" fmla="*/ 781685 h 826770"/>
                            <a:gd name="connisteX6" fmla="*/ 410845 w 1201380"/>
                            <a:gd name="connsiteY6" fmla="*/ 772160 h 826770"/>
                            <a:gd name="connisteX7" fmla="*/ 476250 w 1201380"/>
                            <a:gd name="connsiteY7" fmla="*/ 772160 h 826770"/>
                            <a:gd name="connisteX8" fmla="*/ 541655 w 1201380"/>
                            <a:gd name="connsiteY8" fmla="*/ 772160 h 826770"/>
                            <a:gd name="connisteX9" fmla="*/ 616585 w 1201380"/>
                            <a:gd name="connsiteY9" fmla="*/ 772160 h 826770"/>
                            <a:gd name="connisteX10" fmla="*/ 681990 w 1201380"/>
                            <a:gd name="connsiteY10" fmla="*/ 772160 h 826770"/>
                            <a:gd name="connisteX11" fmla="*/ 746760 w 1201380"/>
                            <a:gd name="connsiteY11" fmla="*/ 772160 h 826770"/>
                            <a:gd name="connisteX12" fmla="*/ 812165 w 1201380"/>
                            <a:gd name="connsiteY12" fmla="*/ 772160 h 826770"/>
                            <a:gd name="connisteX13" fmla="*/ 877570 w 1201380"/>
                            <a:gd name="connsiteY13" fmla="*/ 767080 h 826770"/>
                            <a:gd name="connisteX14" fmla="*/ 947420 w 1201380"/>
                            <a:gd name="connsiteY14" fmla="*/ 741680 h 826770"/>
                            <a:gd name="connisteX15" fmla="*/ 1017905 w 1201380"/>
                            <a:gd name="connsiteY15" fmla="*/ 716915 h 826770"/>
                            <a:gd name="connisteX16" fmla="*/ 1082675 w 1201380"/>
                            <a:gd name="connsiteY16" fmla="*/ 671830 h 826770"/>
                            <a:gd name="connisteX17" fmla="*/ 1137920 w 1201380"/>
                            <a:gd name="connsiteY17" fmla="*/ 606425 h 826770"/>
                            <a:gd name="connisteX18" fmla="*/ 1163320 w 1201380"/>
                            <a:gd name="connsiteY18" fmla="*/ 541020 h 826770"/>
                            <a:gd name="connisteX19" fmla="*/ 1183005 w 1201380"/>
                            <a:gd name="connsiteY19" fmla="*/ 471170 h 826770"/>
                            <a:gd name="connisteX20" fmla="*/ 1198245 w 1201380"/>
                            <a:gd name="connsiteY20" fmla="*/ 400685 h 826770"/>
                            <a:gd name="connisteX21" fmla="*/ 1198245 w 1201380"/>
                            <a:gd name="connsiteY21" fmla="*/ 335915 h 826770"/>
                            <a:gd name="connisteX22" fmla="*/ 1172845 w 1201380"/>
                            <a:gd name="connsiteY22" fmla="*/ 270510 h 826770"/>
                            <a:gd name="connisteX23" fmla="*/ 1118235 w 1201380"/>
                            <a:gd name="connsiteY23" fmla="*/ 205105 h 826770"/>
                            <a:gd name="connisteX24" fmla="*/ 1062990 w 1201380"/>
                            <a:gd name="connsiteY24" fmla="*/ 130175 h 826770"/>
                            <a:gd name="connisteX25" fmla="*/ 1017905 w 1201380"/>
                            <a:gd name="connsiteY25" fmla="*/ 64770 h 826770"/>
                            <a:gd name="connisteX26" fmla="*/ 1002665 w 1201380"/>
                            <a:gd name="connsiteY26" fmla="*/ 0 h 826770"/>
                            <a:gd name="connisteX27" fmla="*/ 992505 w 1201380"/>
                            <a:gd name="connsiteY27" fmla="*/ 64770 h 826770"/>
                            <a:gd name="connisteX28" fmla="*/ 992505 w 1201380"/>
                            <a:gd name="connsiteY28" fmla="*/ 130175 h 826770"/>
                            <a:gd name="connisteX29" fmla="*/ 992505 w 1201380"/>
                            <a:gd name="connsiteY29" fmla="*/ 64770 h 826770"/>
                            <a:gd name="connisteX30" fmla="*/ 1057910 w 1201380"/>
                            <a:gd name="connsiteY30" fmla="*/ 24765 h 826770"/>
                            <a:gd name="connisteX31" fmla="*/ 1122680 w 1201380"/>
                            <a:gd name="connsiteY31" fmla="*/ 50165 h 826770"/>
                          </a:gdLst>
                          <a:ahLst/>
                          <a:cxnLst>
                            <a:cxn ang="0">
                              <a:pos x="connisteX0" y="connsiteY0"/>
                            </a:cxn>
                            <a:cxn ang="0">
                              <a:pos x="connisteX1" y="connsiteY1"/>
                            </a:cxn>
                            <a:cxn ang="0">
                              <a:pos x="connisteX2" y="connsiteY2"/>
                            </a:cxn>
                            <a:cxn ang="0">
                              <a:pos x="connisteX3" y="connsiteY3"/>
                            </a:cxn>
                            <a:cxn ang="0">
                              <a:pos x="connisteX4" y="connsiteY4"/>
                            </a:cxn>
                            <a:cxn ang="0">
                              <a:pos x="connisteX5" y="connsiteY5"/>
                            </a:cxn>
                            <a:cxn ang="0">
                              <a:pos x="connisteX6" y="connsiteY6"/>
                            </a:cxn>
                            <a:cxn ang="0">
                              <a:pos x="connisteX7" y="connsiteY7"/>
                            </a:cxn>
                            <a:cxn ang="0">
                              <a:pos x="connisteX8" y="connsiteY8"/>
                            </a:cxn>
                            <a:cxn ang="0">
                              <a:pos x="connisteX9" y="connsiteY9"/>
                            </a:cxn>
                            <a:cxn ang="0">
                              <a:pos x="connisteX10" y="connsiteY10"/>
                            </a:cxn>
                            <a:cxn ang="0">
                              <a:pos x="connisteX11" y="connsiteY11"/>
                            </a:cxn>
                            <a:cxn ang="0">
                              <a:pos x="connisteX12" y="connsiteY12"/>
                            </a:cxn>
                            <a:cxn ang="0">
                              <a:pos x="connisteX13" y="connsiteY13"/>
                            </a:cxn>
                            <a:cxn ang="0">
                              <a:pos x="connisteX14" y="connsiteY14"/>
                            </a:cxn>
                            <a:cxn ang="0">
                              <a:pos x="connisteX15" y="connsiteY15"/>
                            </a:cxn>
                            <a:cxn ang="0">
                              <a:pos x="connisteX16" y="connsiteY16"/>
                            </a:cxn>
                            <a:cxn ang="0">
                              <a:pos x="connisteX17" y="connsiteY17"/>
                            </a:cxn>
                            <a:cxn ang="0">
                              <a:pos x="connisteX18" y="connsiteY18"/>
                            </a:cxn>
                            <a:cxn ang="0">
                              <a:pos x="connisteX19" y="connsiteY19"/>
                            </a:cxn>
                            <a:cxn ang="0">
                              <a:pos x="connisteX20" y="connsiteY20"/>
                            </a:cxn>
                            <a:cxn ang="0">
                              <a:pos x="connisteX21" y="connsiteY21"/>
                            </a:cxn>
                            <a:cxn ang="0">
                              <a:pos x="connisteX22" y="connsiteY22"/>
                            </a:cxn>
                            <a:cxn ang="0">
                              <a:pos x="connisteX23" y="connsiteY23"/>
                            </a:cxn>
                            <a:cxn ang="0">
                              <a:pos x="connisteX24" y="connsiteY24"/>
                            </a:cxn>
                            <a:cxn ang="0">
                              <a:pos x="connisteX25" y="connsiteY25"/>
                            </a:cxn>
                            <a:cxn ang="0">
                              <a:pos x="connisteX26" y="connsiteY26"/>
                            </a:cxn>
                            <a:cxn ang="0">
                              <a:pos x="connisteX27" y="connsiteY27"/>
                            </a:cxn>
                            <a:cxn ang="0">
                              <a:pos x="connisteX28" y="connsiteY28"/>
                            </a:cxn>
                            <a:cxn ang="0">
                              <a:pos x="connisteX29" y="connsiteY29"/>
                            </a:cxn>
                            <a:cxn ang="0">
                              <a:pos x="connisteX30" y="connsiteY30"/>
                            </a:cxn>
                            <a:cxn ang="0">
                              <a:pos x="connisteX31" y="connsiteY31"/>
                            </a:cxn>
                          </a:cxnLst>
                          <a:rect l="l" t="t" r="r" b="b"/>
                          <a:pathLst>
                            <a:path w="1201381" h="826770">
                              <a:moveTo>
                                <a:pt x="0" y="826770"/>
                              </a:moveTo>
                              <a:cubicBezTo>
                                <a:pt x="13970" y="822960"/>
                                <a:pt x="46990" y="814070"/>
                                <a:pt x="74930" y="807085"/>
                              </a:cubicBezTo>
                              <a:cubicBezTo>
                                <a:pt x="102870" y="800100"/>
                                <a:pt x="114300" y="795020"/>
                                <a:pt x="140335" y="791845"/>
                              </a:cubicBezTo>
                              <a:cubicBezTo>
                                <a:pt x="166370" y="788670"/>
                                <a:pt x="178435" y="791845"/>
                                <a:pt x="205740" y="791845"/>
                              </a:cubicBezTo>
                              <a:cubicBezTo>
                                <a:pt x="233045" y="791845"/>
                                <a:pt x="248285" y="793750"/>
                                <a:pt x="275590" y="791845"/>
                              </a:cubicBezTo>
                              <a:cubicBezTo>
                                <a:pt x="302895" y="789940"/>
                                <a:pt x="313690" y="785495"/>
                                <a:pt x="340995" y="781685"/>
                              </a:cubicBezTo>
                              <a:cubicBezTo>
                                <a:pt x="368300" y="777875"/>
                                <a:pt x="383540" y="774065"/>
                                <a:pt x="410845" y="772160"/>
                              </a:cubicBezTo>
                              <a:cubicBezTo>
                                <a:pt x="438150" y="770255"/>
                                <a:pt x="450215" y="772160"/>
                                <a:pt x="476250" y="772160"/>
                              </a:cubicBezTo>
                              <a:cubicBezTo>
                                <a:pt x="502285" y="772160"/>
                                <a:pt x="513715" y="772160"/>
                                <a:pt x="541655" y="772160"/>
                              </a:cubicBezTo>
                              <a:cubicBezTo>
                                <a:pt x="569595" y="772160"/>
                                <a:pt x="588645" y="772160"/>
                                <a:pt x="616585" y="772160"/>
                              </a:cubicBezTo>
                              <a:cubicBezTo>
                                <a:pt x="644525" y="772160"/>
                                <a:pt x="655955" y="772160"/>
                                <a:pt x="681990" y="772160"/>
                              </a:cubicBezTo>
                              <a:cubicBezTo>
                                <a:pt x="708025" y="772160"/>
                                <a:pt x="720725" y="772160"/>
                                <a:pt x="746760" y="772160"/>
                              </a:cubicBezTo>
                              <a:cubicBezTo>
                                <a:pt x="772795" y="772160"/>
                                <a:pt x="786130" y="773430"/>
                                <a:pt x="812165" y="772160"/>
                              </a:cubicBezTo>
                              <a:cubicBezTo>
                                <a:pt x="838200" y="770890"/>
                                <a:pt x="850265" y="773430"/>
                                <a:pt x="877570" y="767080"/>
                              </a:cubicBezTo>
                              <a:cubicBezTo>
                                <a:pt x="904875" y="760730"/>
                                <a:pt x="919480" y="751840"/>
                                <a:pt x="947420" y="741680"/>
                              </a:cubicBezTo>
                              <a:cubicBezTo>
                                <a:pt x="975360" y="731520"/>
                                <a:pt x="990600" y="730885"/>
                                <a:pt x="1017905" y="716915"/>
                              </a:cubicBezTo>
                              <a:cubicBezTo>
                                <a:pt x="1045210" y="702945"/>
                                <a:pt x="1058545" y="694055"/>
                                <a:pt x="1082675" y="671830"/>
                              </a:cubicBezTo>
                              <a:cubicBezTo>
                                <a:pt x="1106805" y="649605"/>
                                <a:pt x="1122045" y="632460"/>
                                <a:pt x="1137920" y="606425"/>
                              </a:cubicBezTo>
                              <a:cubicBezTo>
                                <a:pt x="1153795" y="580390"/>
                                <a:pt x="1154430" y="568325"/>
                                <a:pt x="1163320" y="541020"/>
                              </a:cubicBezTo>
                              <a:cubicBezTo>
                                <a:pt x="1172210" y="513715"/>
                                <a:pt x="1176020" y="499110"/>
                                <a:pt x="1183005" y="471170"/>
                              </a:cubicBezTo>
                              <a:cubicBezTo>
                                <a:pt x="1189990" y="443230"/>
                                <a:pt x="1195070" y="427990"/>
                                <a:pt x="1198245" y="400685"/>
                              </a:cubicBezTo>
                              <a:cubicBezTo>
                                <a:pt x="1201420" y="373380"/>
                                <a:pt x="1203325" y="361950"/>
                                <a:pt x="1198245" y="335915"/>
                              </a:cubicBezTo>
                              <a:cubicBezTo>
                                <a:pt x="1193165" y="309880"/>
                                <a:pt x="1188720" y="296545"/>
                                <a:pt x="1172845" y="270510"/>
                              </a:cubicBezTo>
                              <a:cubicBezTo>
                                <a:pt x="1156970" y="244475"/>
                                <a:pt x="1140460" y="233045"/>
                                <a:pt x="1118235" y="205105"/>
                              </a:cubicBezTo>
                              <a:cubicBezTo>
                                <a:pt x="1096010" y="177165"/>
                                <a:pt x="1083310" y="158115"/>
                                <a:pt x="1062990" y="130175"/>
                              </a:cubicBezTo>
                              <a:cubicBezTo>
                                <a:pt x="1042670" y="102235"/>
                                <a:pt x="1029970" y="90805"/>
                                <a:pt x="1017905" y="64770"/>
                              </a:cubicBezTo>
                              <a:cubicBezTo>
                                <a:pt x="1005840" y="38735"/>
                                <a:pt x="1007745" y="0"/>
                                <a:pt x="1002665" y="0"/>
                              </a:cubicBezTo>
                              <a:cubicBezTo>
                                <a:pt x="997585" y="0"/>
                                <a:pt x="994410" y="38735"/>
                                <a:pt x="992505" y="64770"/>
                              </a:cubicBezTo>
                              <a:cubicBezTo>
                                <a:pt x="990600" y="90805"/>
                                <a:pt x="992505" y="130175"/>
                                <a:pt x="992505" y="130175"/>
                              </a:cubicBezTo>
                              <a:cubicBezTo>
                                <a:pt x="992505" y="130175"/>
                                <a:pt x="979170" y="85725"/>
                                <a:pt x="992505" y="64770"/>
                              </a:cubicBezTo>
                              <a:cubicBezTo>
                                <a:pt x="1005840" y="43815"/>
                                <a:pt x="1031875" y="27940"/>
                                <a:pt x="1057910" y="24765"/>
                              </a:cubicBezTo>
                              <a:cubicBezTo>
                                <a:pt x="1083945" y="21590"/>
                                <a:pt x="1111250" y="44450"/>
                                <a:pt x="1122680" y="50165"/>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id="_x0000_s1026" o:spid="_x0000_s1026" o:spt="100" style="position:absolute;left:0pt;margin-left:336.35pt;margin-top:92.25pt;height:65.1pt;width:94.6pt;z-index:251666432;mso-width-relative:page;mso-height-relative:page;" filled="f" stroked="t" coordsize="1201381,826770" o:gfxdata="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" path="m0,826770c13970,822960,46990,814070,74930,807085c102870,800100,114300,795020,140335,791845c166370,788670,178435,791845,205740,791845c233045,791845,248285,793750,275590,791845c302895,789940,313690,785495,340995,781685c368300,777875,383540,774065,410845,772160c438150,770255,450215,772160,476250,772160c502285,772160,513715,772160,541655,772160c569595,772160,588645,772160,616585,772160c644525,772160,655955,772160,681990,772160c708025,772160,720725,772160,746760,772160c772795,772160,786130,773430,812165,772160c838200,770890,850265,773430,877570,767080c904875,760730,919480,751840,947420,741680c975360,731520,990600,730885,1017905,716915c1045210,702945,1058545,694055,1082675,671830c1106805,649605,1122045,632460,1137920,606425c1153795,580390,1154430,568325,1163320,541020c1172210,513715,1176020,499110,1183005,471170c1189990,443230,1195070,427990,1198245,400685c1201420,373380,1203325,361950,1198245,335915c1193165,309880,1188720,296545,1172845,270510c1156970,244475,1140460,233045,1118235,205105c1096010,177165,1083310,158115,1062990,130175c1042670,102235,1029970,90805,1017905,64770c1005840,38735,1007745,0,1002665,0c997585,0,994410,38735,992505,64770c990600,90805,992505,130175,992505,130175c992505,130175,979170,85725,992505,64770c1005840,43815,1031875,27940,1057910,24765c1083945,21590,1111250,44450,1122680,50165e">
                <v:path o:connectlocs="0,826770;74932,807085;140339,791845;205746,791845;275599,791845;341006,781685;410858,772160;476265,772160;541673,772160;616605,772160;682012,772160;746784,772160;812192,772160;877599,767080;947451,741680;1017938,716915;1082711,671830;1137957,606425;1163358,541020;1183044,471170;1198284,400685;1198284,335915;1172884,270510;1118272,205105;1063025,130175;1017938,64770;1002698,0;992538,64770;992538,130175;992538,64770;1057945,24765;1122717,50165" o:connectangles="0,0,0,0,0,0,0,0,0,0,0,0,0,0,0,0,0,0,0,0,0,0,0,0,0,0,0,0,0,0,0,0"/>
                <v:fill on="f" focussize="0,0"/>
                <v:stroke weight="1pt" color="#41719C [3204]" miterlimit="8" joinstyle="miter"/>
                <v:imagedata o:title=""/>
                <o:lock v:ext="edit" aspectratio="f"/>
              </v:shape>
            </w:pict>
          </mc:Fallback>
        </mc:AlternateContent>
      </w:r>
      <w:r>
        <w:drawing>
          <wp:inline distT="0" distB="0" distL="114300" distR="114300">
            <wp:extent cx="2813685" cy="1648460"/>
            <wp:effectExtent l="0" t="0" r="5715" b="8890"/>
            <wp:docPr id="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
                    <pic:cNvPicPr>
                      <a:picLocks noChangeAspect="1"/>
                    </pic:cNvPicPr>
                  </pic:nvPicPr>
                  <pic:blipFill>
                    <a:blip r:embed="rId47"/>
                    <a:stretch>
                      <a:fillRect/>
                    </a:stretch>
                  </pic:blipFill>
                  <pic:spPr>
                    <a:xfrm>
                      <a:off x="0" y="0"/>
                      <a:ext cx="2813685" cy="1648460"/>
                    </a:xfrm>
                    <a:prstGeom prst="rect">
                      <a:avLst/>
                    </a:prstGeom>
                    <a:noFill/>
                    <a:ln>
                      <a:noFill/>
                    </a:ln>
                  </pic:spPr>
                </pic:pic>
              </a:graphicData>
            </a:graphic>
          </wp:inline>
        </w:drawing>
      </w:r>
      <w:r>
        <w:drawing>
          <wp:inline distT="0" distB="0" distL="114300" distR="114300">
            <wp:extent cx="2333625" cy="1751965"/>
            <wp:effectExtent l="0" t="0" r="9525" b="635"/>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
                    <pic:cNvPicPr>
                      <a:picLocks noChangeAspect="1"/>
                    </pic:cNvPicPr>
                  </pic:nvPicPr>
                  <pic:blipFill>
                    <a:blip r:embed="rId48"/>
                    <a:stretch>
                      <a:fillRect/>
                    </a:stretch>
                  </pic:blipFill>
                  <pic:spPr>
                    <a:xfrm>
                      <a:off x="0" y="0"/>
                      <a:ext cx="2333625" cy="1751965"/>
                    </a:xfrm>
                    <a:prstGeom prst="rect">
                      <a:avLst/>
                    </a:prstGeom>
                    <a:noFill/>
                    <a:ln>
                      <a:noFill/>
                    </a:ln>
                  </pic:spPr>
                </pic:pic>
              </a:graphicData>
            </a:graphic>
          </wp:inline>
        </w:drawing>
      </w:r>
    </w:p>
    <w:p>
      <w:pPr>
        <w:numPr>
          <w:ilvl w:val="0"/>
          <w:numId w:val="0"/>
        </w:numPr>
        <w:jc w:val="both"/>
      </w:pPr>
    </w:p>
    <w:p>
      <w:pPr>
        <w:numPr>
          <w:ilvl w:val="0"/>
          <w:numId w:val="0"/>
        </w:numPr>
        <w:jc w:val="both"/>
        <w:rPr>
          <w:rFonts w:hint="default"/>
          <w:lang w:val="en-US"/>
        </w:rPr>
      </w:pPr>
      <w:r>
        <w:rPr>
          <w:rFonts w:hint="default"/>
          <w:lang w:val="en-US"/>
        </w:rPr>
        <w:t>Ques string 31) Longest common subsequence (can be discontinuos) in two strings</w:t>
      </w:r>
    </w:p>
    <w:p>
      <w:pPr>
        <w:numPr>
          <w:ilvl w:val="0"/>
          <w:numId w:val="0"/>
        </w:numPr>
        <w:jc w:val="both"/>
        <w:rPr>
          <w:rFonts w:hint="default"/>
          <w:lang w:val="en-US"/>
        </w:rPr>
      </w:pPr>
      <w:r>
        <w:rPr>
          <w:rFonts w:hint="default"/>
          <w:lang w:val="en-US"/>
        </w:rPr>
        <w:t>Ques string 32) All possible IP address</w:t>
      </w:r>
    </w:p>
    <w:p>
      <w:pPr>
        <w:keepNext w:val="0"/>
        <w:keepLines w:val="0"/>
        <w:widowControl/>
        <w:suppressLineNumbers w:val="0"/>
        <w:shd w:val="clear" w:fill="1E1E1E"/>
        <w:spacing w:line="225"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C586C0"/>
          <w:kern w:val="0"/>
          <w:sz w:val="16"/>
          <w:szCs w:val="16"/>
          <w:shd w:val="clear" w:fill="1E1E1E"/>
          <w:lang w:val="en-US" w:eastAsia="zh-CN" w:bidi="ar"/>
        </w:rPr>
        <w:t>#include</w:t>
      </w:r>
      <w:r>
        <w:rPr>
          <w:rFonts w:hint="default" w:ascii="Consolas" w:hAnsi="Consolas" w:eastAsia="Consolas" w:cs="Consolas"/>
          <w:b w:val="0"/>
          <w:bCs w:val="0"/>
          <w:color w:val="569CD6"/>
          <w:kern w:val="0"/>
          <w:sz w:val="16"/>
          <w:szCs w:val="16"/>
          <w:shd w:val="clear" w:fill="1E1E1E"/>
          <w:lang w:val="en-US" w:eastAsia="zh-CN" w:bidi="ar"/>
        </w:rPr>
        <w:t> </w:t>
      </w:r>
      <w:r>
        <w:rPr>
          <w:rFonts w:hint="default" w:ascii="Consolas" w:hAnsi="Consolas" w:eastAsia="Consolas" w:cs="Consolas"/>
          <w:b w:val="0"/>
          <w:bCs w:val="0"/>
          <w:color w:val="CE9178"/>
          <w:kern w:val="0"/>
          <w:sz w:val="16"/>
          <w:szCs w:val="16"/>
          <w:shd w:val="clear" w:fill="1E1E1E"/>
          <w:lang w:val="en-US" w:eastAsia="zh-CN" w:bidi="ar"/>
        </w:rPr>
        <w:t>&lt;bits/stdc++.h&gt;</w:t>
      </w:r>
    </w:p>
    <w:p>
      <w:pPr>
        <w:keepNext w:val="0"/>
        <w:keepLines w:val="0"/>
        <w:widowControl/>
        <w:suppressLineNumbers w:val="0"/>
        <w:shd w:val="clear" w:fill="1E1E1E"/>
        <w:spacing w:line="225"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C586C0"/>
          <w:kern w:val="0"/>
          <w:sz w:val="16"/>
          <w:szCs w:val="16"/>
          <w:shd w:val="clear" w:fill="1E1E1E"/>
          <w:lang w:val="en-US" w:eastAsia="zh-CN" w:bidi="ar"/>
        </w:rPr>
        <w:t>using</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569CD6"/>
          <w:kern w:val="0"/>
          <w:sz w:val="16"/>
          <w:szCs w:val="16"/>
          <w:shd w:val="clear" w:fill="1E1E1E"/>
          <w:lang w:val="en-US" w:eastAsia="zh-CN" w:bidi="ar"/>
        </w:rPr>
        <w:t>namespace</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4EC9B0"/>
          <w:kern w:val="0"/>
          <w:sz w:val="16"/>
          <w:szCs w:val="16"/>
          <w:shd w:val="clear" w:fill="1E1E1E"/>
          <w:lang w:val="en-US" w:eastAsia="zh-CN" w:bidi="ar"/>
        </w:rPr>
        <w:t>std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C586C0"/>
          <w:kern w:val="0"/>
          <w:sz w:val="16"/>
          <w:szCs w:val="16"/>
          <w:shd w:val="clear" w:fill="1E1E1E"/>
          <w:lang w:val="en-US" w:eastAsia="zh-CN" w:bidi="ar"/>
        </w:rPr>
        <w:t>#define</w:t>
      </w:r>
      <w:r>
        <w:rPr>
          <w:rFonts w:hint="default" w:ascii="Consolas" w:hAnsi="Consolas" w:eastAsia="Consolas" w:cs="Consolas"/>
          <w:b w:val="0"/>
          <w:bCs w:val="0"/>
          <w:color w:val="569CD6"/>
          <w:kern w:val="0"/>
          <w:sz w:val="16"/>
          <w:szCs w:val="16"/>
          <w:shd w:val="clear" w:fill="1E1E1E"/>
          <w:lang w:val="en-US" w:eastAsia="zh-CN" w:bidi="ar"/>
        </w:rPr>
        <w:t> ll long long</w:t>
      </w:r>
    </w:p>
    <w:p>
      <w:pPr>
        <w:keepNext w:val="0"/>
        <w:keepLines w:val="0"/>
        <w:widowControl/>
        <w:suppressLineNumbers w:val="0"/>
        <w:shd w:val="clear" w:fill="1E1E1E"/>
        <w:spacing w:line="225"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C586C0"/>
          <w:kern w:val="0"/>
          <w:sz w:val="16"/>
          <w:szCs w:val="16"/>
          <w:shd w:val="clear" w:fill="1E1E1E"/>
          <w:lang w:val="en-US" w:eastAsia="zh-CN" w:bidi="ar"/>
        </w:rPr>
        <w:t>#define</w:t>
      </w:r>
      <w:r>
        <w:rPr>
          <w:rFonts w:hint="default" w:ascii="Consolas" w:hAnsi="Consolas" w:eastAsia="Consolas" w:cs="Consolas"/>
          <w:b w:val="0"/>
          <w:bCs w:val="0"/>
          <w:color w:val="569CD6"/>
          <w:kern w:val="0"/>
          <w:sz w:val="16"/>
          <w:szCs w:val="16"/>
          <w:shd w:val="clear" w:fill="1E1E1E"/>
          <w:lang w:val="en-US" w:eastAsia="zh-CN" w:bidi="ar"/>
        </w:rPr>
        <w:t> mod </w:t>
      </w:r>
      <w:r>
        <w:rPr>
          <w:rFonts w:hint="default" w:ascii="Consolas" w:hAnsi="Consolas" w:eastAsia="Consolas" w:cs="Consolas"/>
          <w:b w:val="0"/>
          <w:bCs w:val="0"/>
          <w:color w:val="B5CEA8"/>
          <w:kern w:val="0"/>
          <w:sz w:val="16"/>
          <w:szCs w:val="16"/>
          <w:shd w:val="clear" w:fill="1E1E1E"/>
          <w:lang w:val="en-US" w:eastAsia="zh-CN" w:bidi="ar"/>
        </w:rPr>
        <w:t>1000000007</w:t>
      </w:r>
    </w:p>
    <w:p>
      <w:pPr>
        <w:keepNext w:val="0"/>
        <w:keepLines w:val="0"/>
        <w:widowControl/>
        <w:suppressLineNumbers w:val="0"/>
        <w:shd w:val="clear" w:fill="1E1E1E"/>
        <w:spacing w:line="225"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//ip address are divided into four parts withthree dots</w:t>
      </w:r>
    </w:p>
    <w:p>
      <w:pPr>
        <w:keepNext w:val="0"/>
        <w:keepLines w:val="0"/>
        <w:widowControl/>
        <w:suppressLineNumbers w:val="0"/>
        <w:shd w:val="clear" w:fill="1E1E1E"/>
        <w:spacing w:line="225"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having each subsegemnt &lt;=255 and length&lt;=3, also </w:t>
      </w:r>
    </w:p>
    <w:p>
      <w:pPr>
        <w:keepNext w:val="0"/>
        <w:keepLines w:val="0"/>
        <w:widowControl/>
        <w:suppressLineNumbers w:val="0"/>
        <w:shd w:val="clear" w:fill="1E1E1E"/>
        <w:spacing w:line="225"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//011,001 are not valid, 0 valid</w:t>
      </w:r>
    </w:p>
    <w:p>
      <w:pPr>
        <w:keepNext w:val="0"/>
        <w:keepLines w:val="0"/>
        <w:widowControl/>
        <w:suppressLineNumbers w:val="0"/>
        <w:shd w:val="clear" w:fill="1E1E1E"/>
        <w:spacing w:line="225"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bool</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DCDCAA"/>
          <w:kern w:val="0"/>
          <w:sz w:val="16"/>
          <w:szCs w:val="16"/>
          <w:shd w:val="clear" w:fill="1E1E1E"/>
          <w:lang w:val="en-US" w:eastAsia="zh-CN" w:bidi="ar"/>
        </w:rPr>
        <w:t>isvalid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EC9B0"/>
          <w:kern w:val="0"/>
          <w:sz w:val="16"/>
          <w:szCs w:val="16"/>
          <w:shd w:val="clear" w:fill="1E1E1E"/>
          <w:lang w:val="en-US" w:eastAsia="zh-CN" w:bidi="ar"/>
        </w:rPr>
        <w:t>string</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length</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B5CEA8"/>
          <w:kern w:val="0"/>
          <w:sz w:val="16"/>
          <w:szCs w:val="16"/>
          <w:shd w:val="clear" w:fill="1E1E1E"/>
          <w:lang w:val="en-US" w:eastAsia="zh-CN" w:bidi="ar"/>
        </w:rPr>
        <w:t>3</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569CD6"/>
          <w:kern w:val="0"/>
          <w:sz w:val="16"/>
          <w:szCs w:val="16"/>
          <w:shd w:val="clear" w:fill="1E1E1E"/>
          <w:lang w:val="en-US" w:eastAsia="zh-CN" w:bidi="ar"/>
        </w:rPr>
        <w:t>false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stoll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w:t>
      </w:r>
      <w:r>
        <w:rPr>
          <w:rFonts w:hint="default" w:ascii="Consolas" w:hAnsi="Consolas" w:eastAsia="Consolas" w:cs="Consolas"/>
          <w:b w:val="0"/>
          <w:bCs w:val="0"/>
          <w:color w:val="D4D4D4"/>
          <w:kern w:val="0"/>
          <w:sz w:val="16"/>
          <w:szCs w:val="16"/>
          <w:shd w:val="clear" w:fill="1E1E1E"/>
          <w:lang w:val="en-US" w:eastAsia="zh-CN" w:bidi="ar"/>
        </w:rPr>
        <w:t>)&lt;=</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stoll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B5CEA8"/>
          <w:kern w:val="0"/>
          <w:sz w:val="16"/>
          <w:szCs w:val="16"/>
          <w:shd w:val="clear" w:fill="1E1E1E"/>
          <w:lang w:val="en-US" w:eastAsia="zh-CN" w:bidi="ar"/>
        </w:rPr>
        <w:t>255</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569CD6"/>
          <w:kern w:val="0"/>
          <w:sz w:val="16"/>
          <w:szCs w:val="16"/>
          <w:shd w:val="clear" w:fill="1E1E1E"/>
          <w:lang w:val="en-US" w:eastAsia="zh-CN" w:bidi="ar"/>
        </w:rPr>
        <w:t>false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w:t>
      </w:r>
      <w:r>
        <w:rPr>
          <w:rFonts w:hint="default" w:ascii="Consolas" w:hAnsi="Consolas" w:eastAsia="Consolas" w:cs="Consolas"/>
          <w:b w:val="0"/>
          <w:bCs w:val="0"/>
          <w:color w:val="DCDCAA"/>
          <w:kern w:val="0"/>
          <w:sz w:val="16"/>
          <w:szCs w:val="16"/>
          <w:shd w:val="clear" w:fill="1E1E1E"/>
          <w:lang w:val="en-US" w:eastAsia="zh-CN" w:bidi="ar"/>
        </w:rPr>
        <w:t>[</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CDCAA"/>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&amp;&amp;</w:t>
      </w:r>
      <w:r>
        <w:rPr>
          <w:rFonts w:hint="default" w:ascii="Consolas" w:hAnsi="Consolas" w:eastAsia="Consolas" w:cs="Consolas"/>
          <w:b w:val="0"/>
          <w:bCs w:val="0"/>
          <w:color w:val="9CDCFE"/>
          <w:kern w:val="0"/>
          <w:sz w:val="16"/>
          <w:szCs w:val="16"/>
          <w:shd w:val="clear" w:fill="1E1E1E"/>
          <w:lang w:val="en-US" w:eastAsia="zh-CN" w:bidi="ar"/>
        </w:rPr>
        <w:t>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length</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B5CEA8"/>
          <w:kern w:val="0"/>
          <w:sz w:val="16"/>
          <w:szCs w:val="16"/>
          <w:shd w:val="clear" w:fill="1E1E1E"/>
          <w:lang w:val="en-US" w:eastAsia="zh-CN" w:bidi="ar"/>
        </w:rPr>
        <w:t>1</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569CD6"/>
          <w:kern w:val="0"/>
          <w:sz w:val="16"/>
          <w:szCs w:val="16"/>
          <w:shd w:val="clear" w:fill="1E1E1E"/>
          <w:lang w:val="en-US" w:eastAsia="zh-CN" w:bidi="ar"/>
        </w:rPr>
        <w:t>false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6A9955"/>
          <w:kern w:val="0"/>
          <w:sz w:val="16"/>
          <w:szCs w:val="16"/>
          <w:shd w:val="clear" w:fill="1E1E1E"/>
          <w:lang w:val="en-US" w:eastAsia="zh-CN" w:bidi="ar"/>
        </w:rPr>
        <w:t>//011,001 are not valid, 0 valid</w:t>
      </w:r>
    </w:p>
    <w:p>
      <w:pPr>
        <w:keepNext w:val="0"/>
        <w:keepLines w:val="0"/>
        <w:widowControl/>
        <w:suppressLineNumbers w:val="0"/>
        <w:shd w:val="clear" w:fill="1E1E1E"/>
        <w:spacing w:line="225"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569CD6"/>
          <w:kern w:val="0"/>
          <w:sz w:val="16"/>
          <w:szCs w:val="16"/>
          <w:shd w:val="clear" w:fill="1E1E1E"/>
          <w:lang w:val="en-US" w:eastAsia="zh-CN" w:bidi="ar"/>
        </w:rPr>
        <w:t>true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void</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DCDCAA"/>
          <w:kern w:val="0"/>
          <w:sz w:val="16"/>
          <w:szCs w:val="16"/>
          <w:shd w:val="clear" w:fill="1E1E1E"/>
          <w:lang w:val="en-US" w:eastAsia="zh-CN" w:bidi="ar"/>
        </w:rPr>
        <w:t>computeAllValidIPAdress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EC9B0"/>
          <w:kern w:val="0"/>
          <w:sz w:val="16"/>
          <w:szCs w:val="16"/>
          <w:shd w:val="clear" w:fill="1E1E1E"/>
          <w:lang w:val="en-US" w:eastAsia="zh-CN" w:bidi="ar"/>
        </w:rPr>
        <w:t>string</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569CD6"/>
          <w:kern w:val="0"/>
          <w:sz w:val="16"/>
          <w:szCs w:val="16"/>
          <w:shd w:val="clear" w:fill="1E1E1E"/>
          <w:lang w:val="en-US" w:eastAsia="zh-CN" w:bidi="ar"/>
        </w:rPr>
        <w:t>&amp;</w:t>
      </w:r>
      <w:r>
        <w:rPr>
          <w:rFonts w:hint="default" w:ascii="Consolas" w:hAnsi="Consolas" w:eastAsia="Consolas" w:cs="Consolas"/>
          <w:b w:val="0"/>
          <w:bCs w:val="0"/>
          <w:color w:val="9CDCFE"/>
          <w:kern w:val="0"/>
          <w:sz w:val="16"/>
          <w:szCs w:val="16"/>
          <w:shd w:val="clear" w:fill="1E1E1E"/>
          <w:lang w:val="en-US" w:eastAsia="zh-CN" w:bidi="ar"/>
        </w:rPr>
        <w:t>str</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4EC9B0"/>
          <w:kern w:val="0"/>
          <w:sz w:val="16"/>
          <w:szCs w:val="16"/>
          <w:shd w:val="clear" w:fill="1E1E1E"/>
          <w:lang w:val="en-US" w:eastAsia="zh-CN" w:bidi="ar"/>
        </w:rPr>
        <w:t>vector</w:t>
      </w:r>
      <w:r>
        <w:rPr>
          <w:rFonts w:hint="default" w:ascii="Consolas" w:hAnsi="Consolas" w:eastAsia="Consolas" w:cs="Consolas"/>
          <w:b w:val="0"/>
          <w:bCs w:val="0"/>
          <w:color w:val="D4D4D4"/>
          <w:kern w:val="0"/>
          <w:sz w:val="16"/>
          <w:szCs w:val="16"/>
          <w:shd w:val="clear" w:fill="1E1E1E"/>
          <w:lang w:val="en-US" w:eastAsia="zh-CN" w:bidi="ar"/>
        </w:rPr>
        <w:t>&lt;</w:t>
      </w:r>
      <w:r>
        <w:rPr>
          <w:rFonts w:hint="default" w:ascii="Consolas" w:hAnsi="Consolas" w:eastAsia="Consolas" w:cs="Consolas"/>
          <w:b w:val="0"/>
          <w:bCs w:val="0"/>
          <w:color w:val="4EC9B0"/>
          <w:kern w:val="0"/>
          <w:sz w:val="16"/>
          <w:szCs w:val="16"/>
          <w:shd w:val="clear" w:fill="1E1E1E"/>
          <w:lang w:val="en-US" w:eastAsia="zh-CN" w:bidi="ar"/>
        </w:rPr>
        <w:t>string</w:t>
      </w:r>
      <w:r>
        <w:rPr>
          <w:rFonts w:hint="default" w:ascii="Consolas" w:hAnsi="Consolas" w:eastAsia="Consolas" w:cs="Consolas"/>
          <w:b w:val="0"/>
          <w:bCs w:val="0"/>
          <w:color w:val="D4D4D4"/>
          <w:kern w:val="0"/>
          <w:sz w:val="16"/>
          <w:szCs w:val="16"/>
          <w:shd w:val="clear" w:fill="1E1E1E"/>
          <w:lang w:val="en-US" w:eastAsia="zh-CN" w:bidi="ar"/>
        </w:rPr>
        <w:t>&gt; </w:t>
      </w:r>
      <w:r>
        <w:rPr>
          <w:rFonts w:hint="default" w:ascii="Consolas" w:hAnsi="Consolas" w:eastAsia="Consolas" w:cs="Consolas"/>
          <w:b w:val="0"/>
          <w:bCs w:val="0"/>
          <w:color w:val="569CD6"/>
          <w:kern w:val="0"/>
          <w:sz w:val="16"/>
          <w:szCs w:val="16"/>
          <w:shd w:val="clear" w:fill="1E1E1E"/>
          <w:lang w:val="en-US" w:eastAsia="zh-CN" w:bidi="ar"/>
        </w:rPr>
        <w:t>&amp;</w:t>
      </w:r>
      <w:r>
        <w:rPr>
          <w:rFonts w:hint="default" w:ascii="Consolas" w:hAnsi="Consolas" w:eastAsia="Consolas" w:cs="Consolas"/>
          <w:b w:val="0"/>
          <w:bCs w:val="0"/>
          <w:color w:val="9CDCFE"/>
          <w:kern w:val="0"/>
          <w:sz w:val="16"/>
          <w:szCs w:val="16"/>
          <w:shd w:val="clear" w:fill="1E1E1E"/>
          <w:lang w:val="en-US" w:eastAsia="zh-CN" w:bidi="ar"/>
        </w:rPr>
        <w:t>res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C586C0"/>
          <w:kern w:val="0"/>
          <w:sz w:val="16"/>
          <w:szCs w:val="16"/>
          <w:shd w:val="clear" w:fill="1E1E1E"/>
          <w:lang w:val="en-US" w:eastAsia="zh-CN" w:bidi="ar"/>
        </w:rPr>
        <w:t>for</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569CD6"/>
          <w:kern w:val="0"/>
          <w:sz w:val="16"/>
          <w:szCs w:val="16"/>
          <w:shd w:val="clear" w:fill="1E1E1E"/>
          <w:lang w:val="en-US" w:eastAsia="zh-CN" w:bidi="ar"/>
        </w:rPr>
        <w:t>int</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 = </w:t>
      </w:r>
      <w:r>
        <w:rPr>
          <w:rFonts w:hint="default" w:ascii="Consolas" w:hAnsi="Consolas" w:eastAsia="Consolas" w:cs="Consolas"/>
          <w:b w:val="0"/>
          <w:bCs w:val="0"/>
          <w:color w:val="B5CEA8"/>
          <w:kern w:val="0"/>
          <w:sz w:val="16"/>
          <w:szCs w:val="16"/>
          <w:shd w:val="clear" w:fill="1E1E1E"/>
          <w:lang w:val="en-US" w:eastAsia="zh-CN" w:bidi="ar"/>
        </w:rPr>
        <w:t>1</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 &lt;= </w:t>
      </w:r>
      <w:r>
        <w:rPr>
          <w:rFonts w:hint="default" w:ascii="Consolas" w:hAnsi="Consolas" w:eastAsia="Consolas" w:cs="Consolas"/>
          <w:b w:val="0"/>
          <w:bCs w:val="0"/>
          <w:color w:val="B5CEA8"/>
          <w:kern w:val="0"/>
          <w:sz w:val="16"/>
          <w:szCs w:val="16"/>
          <w:shd w:val="clear" w:fill="1E1E1E"/>
          <w:lang w:val="en-US" w:eastAsia="zh-CN" w:bidi="ar"/>
        </w:rPr>
        <w:t>3</w:t>
      </w:r>
      <w:r>
        <w:rPr>
          <w:rFonts w:hint="default" w:ascii="Consolas" w:hAnsi="Consolas" w:eastAsia="Consolas" w:cs="Consolas"/>
          <w:b w:val="0"/>
          <w:bCs w:val="0"/>
          <w:color w:val="D4D4D4"/>
          <w:kern w:val="0"/>
          <w:sz w:val="16"/>
          <w:szCs w:val="16"/>
          <w:shd w:val="clear" w:fill="1E1E1E"/>
          <w:lang w:val="en-US" w:eastAsia="zh-CN" w:bidi="ar"/>
        </w:rPr>
        <w:t> &amp;&amp; </w:t>
      </w:r>
      <w:r>
        <w:rPr>
          <w:rFonts w:hint="default" w:ascii="Consolas" w:hAnsi="Consolas" w:eastAsia="Consolas" w:cs="Consolas"/>
          <w:b w:val="0"/>
          <w:bCs w:val="0"/>
          <w:color w:val="9CDCFE"/>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 &lt; </w:t>
      </w:r>
      <w:r>
        <w:rPr>
          <w:rFonts w:hint="default" w:ascii="Consolas" w:hAnsi="Consolas" w:eastAsia="Consolas" w:cs="Consolas"/>
          <w:b w:val="0"/>
          <w:bCs w:val="0"/>
          <w:color w:val="9CDCFE"/>
          <w:kern w:val="0"/>
          <w:sz w:val="16"/>
          <w:szCs w:val="16"/>
          <w:shd w:val="clear" w:fill="1E1E1E"/>
          <w:lang w:val="en-US" w:eastAsia="zh-CN" w:bidi="ar"/>
        </w:rPr>
        <w:t>str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length</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5"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4EC9B0"/>
          <w:kern w:val="0"/>
          <w:sz w:val="16"/>
          <w:szCs w:val="16"/>
          <w:shd w:val="clear" w:fill="1E1E1E"/>
          <w:lang w:val="en-US" w:eastAsia="zh-CN" w:bidi="ar"/>
        </w:rPr>
        <w:t>string</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first</w:t>
      </w:r>
      <w:r>
        <w:rPr>
          <w:rFonts w:hint="default" w:ascii="Consolas" w:hAnsi="Consolas" w:eastAsia="Consolas" w:cs="Consolas"/>
          <w:b w:val="0"/>
          <w:bCs w:val="0"/>
          <w:color w:val="D4D4D4"/>
          <w:kern w:val="0"/>
          <w:sz w:val="16"/>
          <w:szCs w:val="16"/>
          <w:shd w:val="clear" w:fill="1E1E1E"/>
          <w:lang w:val="en-US" w:eastAsia="zh-CN" w:bidi="ar"/>
        </w:rPr>
        <w:t> = </w:t>
      </w:r>
      <w:r>
        <w:rPr>
          <w:rFonts w:hint="default" w:ascii="Consolas" w:hAnsi="Consolas" w:eastAsia="Consolas" w:cs="Consolas"/>
          <w:b w:val="0"/>
          <w:bCs w:val="0"/>
          <w:color w:val="9CDCFE"/>
          <w:kern w:val="0"/>
          <w:sz w:val="16"/>
          <w:szCs w:val="16"/>
          <w:shd w:val="clear" w:fill="1E1E1E"/>
          <w:lang w:val="en-US" w:eastAsia="zh-CN" w:bidi="ar"/>
        </w:rPr>
        <w:t>str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substr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DCDCAA"/>
          <w:kern w:val="0"/>
          <w:sz w:val="16"/>
          <w:szCs w:val="16"/>
          <w:shd w:val="clear" w:fill="1E1E1E"/>
          <w:lang w:val="en-US" w:eastAsia="zh-CN" w:bidi="ar"/>
        </w:rPr>
        <w:t>isvalid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first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5"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C586C0"/>
          <w:kern w:val="0"/>
          <w:sz w:val="16"/>
          <w:szCs w:val="16"/>
          <w:shd w:val="clear" w:fill="1E1E1E"/>
          <w:lang w:val="en-US" w:eastAsia="zh-CN" w:bidi="ar"/>
        </w:rPr>
        <w:t>for</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569CD6"/>
          <w:kern w:val="0"/>
          <w:sz w:val="16"/>
          <w:szCs w:val="16"/>
          <w:shd w:val="clear" w:fill="1E1E1E"/>
          <w:lang w:val="en-US" w:eastAsia="zh-CN" w:bidi="ar"/>
        </w:rPr>
        <w:t>int</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j</w:t>
      </w:r>
      <w:r>
        <w:rPr>
          <w:rFonts w:hint="default" w:ascii="Consolas" w:hAnsi="Consolas" w:eastAsia="Consolas" w:cs="Consolas"/>
          <w:b w:val="0"/>
          <w:bCs w:val="0"/>
          <w:color w:val="D4D4D4"/>
          <w:kern w:val="0"/>
          <w:sz w:val="16"/>
          <w:szCs w:val="16"/>
          <w:shd w:val="clear" w:fill="1E1E1E"/>
          <w:lang w:val="en-US" w:eastAsia="zh-CN" w:bidi="ar"/>
        </w:rPr>
        <w:t> = </w:t>
      </w:r>
      <w:r>
        <w:rPr>
          <w:rFonts w:hint="default" w:ascii="Consolas" w:hAnsi="Consolas" w:eastAsia="Consolas" w:cs="Consolas"/>
          <w:b w:val="0"/>
          <w:bCs w:val="0"/>
          <w:color w:val="B5CEA8"/>
          <w:kern w:val="0"/>
          <w:sz w:val="16"/>
          <w:szCs w:val="16"/>
          <w:shd w:val="clear" w:fill="1E1E1E"/>
          <w:lang w:val="en-US" w:eastAsia="zh-CN" w:bidi="ar"/>
        </w:rPr>
        <w:t>1</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j</w:t>
      </w:r>
      <w:r>
        <w:rPr>
          <w:rFonts w:hint="default" w:ascii="Consolas" w:hAnsi="Consolas" w:eastAsia="Consolas" w:cs="Consolas"/>
          <w:b w:val="0"/>
          <w:bCs w:val="0"/>
          <w:color w:val="D4D4D4"/>
          <w:kern w:val="0"/>
          <w:sz w:val="16"/>
          <w:szCs w:val="16"/>
          <w:shd w:val="clear" w:fill="1E1E1E"/>
          <w:lang w:val="en-US" w:eastAsia="zh-CN" w:bidi="ar"/>
        </w:rPr>
        <w:t> &lt;= </w:t>
      </w:r>
      <w:r>
        <w:rPr>
          <w:rFonts w:hint="default" w:ascii="Consolas" w:hAnsi="Consolas" w:eastAsia="Consolas" w:cs="Consolas"/>
          <w:b w:val="0"/>
          <w:bCs w:val="0"/>
          <w:color w:val="B5CEA8"/>
          <w:kern w:val="0"/>
          <w:sz w:val="16"/>
          <w:szCs w:val="16"/>
          <w:shd w:val="clear" w:fill="1E1E1E"/>
          <w:lang w:val="en-US" w:eastAsia="zh-CN" w:bidi="ar"/>
        </w:rPr>
        <w:t>3</w:t>
      </w:r>
      <w:r>
        <w:rPr>
          <w:rFonts w:hint="default" w:ascii="Consolas" w:hAnsi="Consolas" w:eastAsia="Consolas" w:cs="Consolas"/>
          <w:b w:val="0"/>
          <w:bCs w:val="0"/>
          <w:color w:val="D4D4D4"/>
          <w:kern w:val="0"/>
          <w:sz w:val="16"/>
          <w:szCs w:val="16"/>
          <w:shd w:val="clear" w:fill="1E1E1E"/>
          <w:lang w:val="en-US" w:eastAsia="zh-CN" w:bidi="ar"/>
        </w:rPr>
        <w:t> &amp;&amp; </w:t>
      </w:r>
      <w:r>
        <w:rPr>
          <w:rFonts w:hint="default" w:ascii="Consolas" w:hAnsi="Consolas" w:eastAsia="Consolas" w:cs="Consolas"/>
          <w:b w:val="0"/>
          <w:bCs w:val="0"/>
          <w:color w:val="9CDCFE"/>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j</w:t>
      </w:r>
      <w:r>
        <w:rPr>
          <w:rFonts w:hint="default" w:ascii="Consolas" w:hAnsi="Consolas" w:eastAsia="Consolas" w:cs="Consolas"/>
          <w:b w:val="0"/>
          <w:bCs w:val="0"/>
          <w:color w:val="D4D4D4"/>
          <w:kern w:val="0"/>
          <w:sz w:val="16"/>
          <w:szCs w:val="16"/>
          <w:shd w:val="clear" w:fill="1E1E1E"/>
          <w:lang w:val="en-US" w:eastAsia="zh-CN" w:bidi="ar"/>
        </w:rPr>
        <w:t> &lt; </w:t>
      </w:r>
      <w:r>
        <w:rPr>
          <w:rFonts w:hint="default" w:ascii="Consolas" w:hAnsi="Consolas" w:eastAsia="Consolas" w:cs="Consolas"/>
          <w:b w:val="0"/>
          <w:bCs w:val="0"/>
          <w:color w:val="9CDCFE"/>
          <w:kern w:val="0"/>
          <w:sz w:val="16"/>
          <w:szCs w:val="16"/>
          <w:shd w:val="clear" w:fill="1E1E1E"/>
          <w:lang w:val="en-US" w:eastAsia="zh-CN" w:bidi="ar"/>
        </w:rPr>
        <w:t>str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length</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j</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5"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4EC9B0"/>
          <w:kern w:val="0"/>
          <w:sz w:val="16"/>
          <w:szCs w:val="16"/>
          <w:shd w:val="clear" w:fill="1E1E1E"/>
          <w:lang w:val="en-US" w:eastAsia="zh-CN" w:bidi="ar"/>
        </w:rPr>
        <w:t>string</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second</w:t>
      </w:r>
      <w:r>
        <w:rPr>
          <w:rFonts w:hint="default" w:ascii="Consolas" w:hAnsi="Consolas" w:eastAsia="Consolas" w:cs="Consolas"/>
          <w:b w:val="0"/>
          <w:bCs w:val="0"/>
          <w:color w:val="D4D4D4"/>
          <w:kern w:val="0"/>
          <w:sz w:val="16"/>
          <w:szCs w:val="16"/>
          <w:shd w:val="clear" w:fill="1E1E1E"/>
          <w:lang w:val="en-US" w:eastAsia="zh-CN" w:bidi="ar"/>
        </w:rPr>
        <w:t> = </w:t>
      </w:r>
      <w:r>
        <w:rPr>
          <w:rFonts w:hint="default" w:ascii="Consolas" w:hAnsi="Consolas" w:eastAsia="Consolas" w:cs="Consolas"/>
          <w:b w:val="0"/>
          <w:bCs w:val="0"/>
          <w:color w:val="9CDCFE"/>
          <w:kern w:val="0"/>
          <w:sz w:val="16"/>
          <w:szCs w:val="16"/>
          <w:shd w:val="clear" w:fill="1E1E1E"/>
          <w:lang w:val="en-US" w:eastAsia="zh-CN" w:bidi="ar"/>
        </w:rPr>
        <w:t>str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substr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j</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DCDCAA"/>
          <w:kern w:val="0"/>
          <w:sz w:val="16"/>
          <w:szCs w:val="16"/>
          <w:shd w:val="clear" w:fill="1E1E1E"/>
          <w:lang w:val="en-US" w:eastAsia="zh-CN" w:bidi="ar"/>
        </w:rPr>
        <w:t>isvalid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second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5"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C586C0"/>
          <w:kern w:val="0"/>
          <w:sz w:val="16"/>
          <w:szCs w:val="16"/>
          <w:shd w:val="clear" w:fill="1E1E1E"/>
          <w:lang w:val="en-US" w:eastAsia="zh-CN" w:bidi="ar"/>
        </w:rPr>
        <w:t>for</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569CD6"/>
          <w:kern w:val="0"/>
          <w:sz w:val="16"/>
          <w:szCs w:val="16"/>
          <w:shd w:val="clear" w:fill="1E1E1E"/>
          <w:lang w:val="en-US" w:eastAsia="zh-CN" w:bidi="ar"/>
        </w:rPr>
        <w:t>int</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k</w:t>
      </w:r>
      <w:r>
        <w:rPr>
          <w:rFonts w:hint="default" w:ascii="Consolas" w:hAnsi="Consolas" w:eastAsia="Consolas" w:cs="Consolas"/>
          <w:b w:val="0"/>
          <w:bCs w:val="0"/>
          <w:color w:val="D4D4D4"/>
          <w:kern w:val="0"/>
          <w:sz w:val="16"/>
          <w:szCs w:val="16"/>
          <w:shd w:val="clear" w:fill="1E1E1E"/>
          <w:lang w:val="en-US" w:eastAsia="zh-CN" w:bidi="ar"/>
        </w:rPr>
        <w:t> = </w:t>
      </w:r>
      <w:r>
        <w:rPr>
          <w:rFonts w:hint="default" w:ascii="Consolas" w:hAnsi="Consolas" w:eastAsia="Consolas" w:cs="Consolas"/>
          <w:b w:val="0"/>
          <w:bCs w:val="0"/>
          <w:color w:val="B5CEA8"/>
          <w:kern w:val="0"/>
          <w:sz w:val="16"/>
          <w:szCs w:val="16"/>
          <w:shd w:val="clear" w:fill="1E1E1E"/>
          <w:lang w:val="en-US" w:eastAsia="zh-CN" w:bidi="ar"/>
        </w:rPr>
        <w:t>1</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k</w:t>
      </w:r>
      <w:r>
        <w:rPr>
          <w:rFonts w:hint="default" w:ascii="Consolas" w:hAnsi="Consolas" w:eastAsia="Consolas" w:cs="Consolas"/>
          <w:b w:val="0"/>
          <w:bCs w:val="0"/>
          <w:color w:val="D4D4D4"/>
          <w:kern w:val="0"/>
          <w:sz w:val="16"/>
          <w:szCs w:val="16"/>
          <w:shd w:val="clear" w:fill="1E1E1E"/>
          <w:lang w:val="en-US" w:eastAsia="zh-CN" w:bidi="ar"/>
        </w:rPr>
        <w:t> &lt;= </w:t>
      </w:r>
      <w:r>
        <w:rPr>
          <w:rFonts w:hint="default" w:ascii="Consolas" w:hAnsi="Consolas" w:eastAsia="Consolas" w:cs="Consolas"/>
          <w:b w:val="0"/>
          <w:bCs w:val="0"/>
          <w:color w:val="B5CEA8"/>
          <w:kern w:val="0"/>
          <w:sz w:val="16"/>
          <w:szCs w:val="16"/>
          <w:shd w:val="clear" w:fill="1E1E1E"/>
          <w:lang w:val="en-US" w:eastAsia="zh-CN" w:bidi="ar"/>
        </w:rPr>
        <w:t>3</w:t>
      </w:r>
      <w:r>
        <w:rPr>
          <w:rFonts w:hint="default" w:ascii="Consolas" w:hAnsi="Consolas" w:eastAsia="Consolas" w:cs="Consolas"/>
          <w:b w:val="0"/>
          <w:bCs w:val="0"/>
          <w:color w:val="D4D4D4"/>
          <w:kern w:val="0"/>
          <w:sz w:val="16"/>
          <w:szCs w:val="16"/>
          <w:shd w:val="clear" w:fill="1E1E1E"/>
          <w:lang w:val="en-US" w:eastAsia="zh-CN" w:bidi="ar"/>
        </w:rPr>
        <w:t> &amp;&amp; </w:t>
      </w:r>
      <w:r>
        <w:rPr>
          <w:rFonts w:hint="default" w:ascii="Consolas" w:hAnsi="Consolas" w:eastAsia="Consolas" w:cs="Consolas"/>
          <w:b w:val="0"/>
          <w:bCs w:val="0"/>
          <w:color w:val="9CDCFE"/>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j</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k</w:t>
      </w:r>
      <w:r>
        <w:rPr>
          <w:rFonts w:hint="default" w:ascii="Consolas" w:hAnsi="Consolas" w:eastAsia="Consolas" w:cs="Consolas"/>
          <w:b w:val="0"/>
          <w:bCs w:val="0"/>
          <w:color w:val="D4D4D4"/>
          <w:kern w:val="0"/>
          <w:sz w:val="16"/>
          <w:szCs w:val="16"/>
          <w:shd w:val="clear" w:fill="1E1E1E"/>
          <w:lang w:val="en-US" w:eastAsia="zh-CN" w:bidi="ar"/>
        </w:rPr>
        <w:t> &lt; </w:t>
      </w:r>
      <w:r>
        <w:rPr>
          <w:rFonts w:hint="default" w:ascii="Consolas" w:hAnsi="Consolas" w:eastAsia="Consolas" w:cs="Consolas"/>
          <w:b w:val="0"/>
          <w:bCs w:val="0"/>
          <w:color w:val="9CDCFE"/>
          <w:kern w:val="0"/>
          <w:sz w:val="16"/>
          <w:szCs w:val="16"/>
          <w:shd w:val="clear" w:fill="1E1E1E"/>
          <w:lang w:val="en-US" w:eastAsia="zh-CN" w:bidi="ar"/>
        </w:rPr>
        <w:t>str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length</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k</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5"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4EC9B0"/>
          <w:kern w:val="0"/>
          <w:sz w:val="16"/>
          <w:szCs w:val="16"/>
          <w:shd w:val="clear" w:fill="1E1E1E"/>
          <w:lang w:val="en-US" w:eastAsia="zh-CN" w:bidi="ar"/>
        </w:rPr>
        <w:t>string</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third</w:t>
      </w:r>
      <w:r>
        <w:rPr>
          <w:rFonts w:hint="default" w:ascii="Consolas" w:hAnsi="Consolas" w:eastAsia="Consolas" w:cs="Consolas"/>
          <w:b w:val="0"/>
          <w:bCs w:val="0"/>
          <w:color w:val="D4D4D4"/>
          <w:kern w:val="0"/>
          <w:sz w:val="16"/>
          <w:szCs w:val="16"/>
          <w:shd w:val="clear" w:fill="1E1E1E"/>
          <w:lang w:val="en-US" w:eastAsia="zh-CN" w:bidi="ar"/>
        </w:rPr>
        <w:t> = </w:t>
      </w:r>
      <w:r>
        <w:rPr>
          <w:rFonts w:hint="default" w:ascii="Consolas" w:hAnsi="Consolas" w:eastAsia="Consolas" w:cs="Consolas"/>
          <w:b w:val="0"/>
          <w:bCs w:val="0"/>
          <w:color w:val="9CDCFE"/>
          <w:kern w:val="0"/>
          <w:sz w:val="16"/>
          <w:szCs w:val="16"/>
          <w:shd w:val="clear" w:fill="1E1E1E"/>
          <w:lang w:val="en-US" w:eastAsia="zh-CN" w:bidi="ar"/>
        </w:rPr>
        <w:t>str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substr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j</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k</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4EC9B0"/>
          <w:kern w:val="0"/>
          <w:sz w:val="16"/>
          <w:szCs w:val="16"/>
          <w:shd w:val="clear" w:fill="1E1E1E"/>
          <w:lang w:val="en-US" w:eastAsia="zh-CN" w:bidi="ar"/>
        </w:rPr>
        <w:t>string</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fourth</w:t>
      </w:r>
      <w:r>
        <w:rPr>
          <w:rFonts w:hint="default" w:ascii="Consolas" w:hAnsi="Consolas" w:eastAsia="Consolas" w:cs="Consolas"/>
          <w:b w:val="0"/>
          <w:bCs w:val="0"/>
          <w:color w:val="D4D4D4"/>
          <w:kern w:val="0"/>
          <w:sz w:val="16"/>
          <w:szCs w:val="16"/>
          <w:shd w:val="clear" w:fill="1E1E1E"/>
          <w:lang w:val="en-US" w:eastAsia="zh-CN" w:bidi="ar"/>
        </w:rPr>
        <w:t> = </w:t>
      </w:r>
      <w:r>
        <w:rPr>
          <w:rFonts w:hint="default" w:ascii="Consolas" w:hAnsi="Consolas" w:eastAsia="Consolas" w:cs="Consolas"/>
          <w:b w:val="0"/>
          <w:bCs w:val="0"/>
          <w:color w:val="9CDCFE"/>
          <w:kern w:val="0"/>
          <w:sz w:val="16"/>
          <w:szCs w:val="16"/>
          <w:shd w:val="clear" w:fill="1E1E1E"/>
          <w:lang w:val="en-US" w:eastAsia="zh-CN" w:bidi="ar"/>
        </w:rPr>
        <w:t>str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substr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j</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k</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isvalid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third</w:t>
      </w:r>
      <w:r>
        <w:rPr>
          <w:rFonts w:hint="default" w:ascii="Consolas" w:hAnsi="Consolas" w:eastAsia="Consolas" w:cs="Consolas"/>
          <w:b w:val="0"/>
          <w:bCs w:val="0"/>
          <w:color w:val="D4D4D4"/>
          <w:kern w:val="0"/>
          <w:sz w:val="16"/>
          <w:szCs w:val="16"/>
          <w:shd w:val="clear" w:fill="1E1E1E"/>
          <w:lang w:val="en-US" w:eastAsia="zh-CN" w:bidi="ar"/>
        </w:rPr>
        <w:t>)&amp;&amp;</w:t>
      </w:r>
      <w:r>
        <w:rPr>
          <w:rFonts w:hint="default" w:ascii="Consolas" w:hAnsi="Consolas" w:eastAsia="Consolas" w:cs="Consolas"/>
          <w:b w:val="0"/>
          <w:bCs w:val="0"/>
          <w:color w:val="DCDCAA"/>
          <w:kern w:val="0"/>
          <w:sz w:val="16"/>
          <w:szCs w:val="16"/>
          <w:shd w:val="clear" w:fill="1E1E1E"/>
          <w:lang w:val="en-US" w:eastAsia="zh-CN" w:bidi="ar"/>
        </w:rPr>
        <w:t>isvalid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fourth</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5"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res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push_back</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first</w:t>
      </w:r>
      <w:r>
        <w:rPr>
          <w:rFonts w:hint="default" w:ascii="Consolas" w:hAnsi="Consolas" w:eastAsia="Consolas" w:cs="Consolas"/>
          <w:b w:val="0"/>
          <w:bCs w:val="0"/>
          <w:color w:val="DCDCAA"/>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second</w:t>
      </w:r>
      <w:r>
        <w:rPr>
          <w:rFonts w:hint="default" w:ascii="Consolas" w:hAnsi="Consolas" w:eastAsia="Consolas" w:cs="Consolas"/>
          <w:b w:val="0"/>
          <w:bCs w:val="0"/>
          <w:color w:val="DCDCAA"/>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third</w:t>
      </w:r>
      <w:r>
        <w:rPr>
          <w:rFonts w:hint="default" w:ascii="Consolas" w:hAnsi="Consolas" w:eastAsia="Consolas" w:cs="Consolas"/>
          <w:b w:val="0"/>
          <w:bCs w:val="0"/>
          <w:color w:val="DCDCAA"/>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fourth</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5"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5"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5"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5"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5"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5"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void</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DCDCAA"/>
          <w:kern w:val="0"/>
          <w:sz w:val="16"/>
          <w:szCs w:val="16"/>
          <w:shd w:val="clear" w:fill="1E1E1E"/>
          <w:lang w:val="en-US" w:eastAsia="zh-CN" w:bidi="ar"/>
        </w:rPr>
        <w:t>solve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4EC9B0"/>
          <w:kern w:val="0"/>
          <w:sz w:val="16"/>
          <w:szCs w:val="16"/>
          <w:shd w:val="clear" w:fill="1E1E1E"/>
          <w:lang w:val="en-US" w:eastAsia="zh-CN" w:bidi="ar"/>
        </w:rPr>
        <w:t>string</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str</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cin</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DCDCAA"/>
          <w:kern w:val="0"/>
          <w:sz w:val="16"/>
          <w:szCs w:val="16"/>
          <w:shd w:val="clear" w:fill="1E1E1E"/>
          <w:lang w:val="en-US" w:eastAsia="zh-CN" w:bidi="ar"/>
        </w:rPr>
        <w:t>&gt;&gt;</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str</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4EC9B0"/>
          <w:kern w:val="0"/>
          <w:sz w:val="16"/>
          <w:szCs w:val="16"/>
          <w:shd w:val="clear" w:fill="1E1E1E"/>
          <w:lang w:val="en-US" w:eastAsia="zh-CN" w:bidi="ar"/>
        </w:rPr>
        <w:t>vector</w:t>
      </w:r>
      <w:r>
        <w:rPr>
          <w:rFonts w:hint="default" w:ascii="Consolas" w:hAnsi="Consolas" w:eastAsia="Consolas" w:cs="Consolas"/>
          <w:b w:val="0"/>
          <w:bCs w:val="0"/>
          <w:color w:val="D4D4D4"/>
          <w:kern w:val="0"/>
          <w:sz w:val="16"/>
          <w:szCs w:val="16"/>
          <w:shd w:val="clear" w:fill="1E1E1E"/>
          <w:lang w:val="en-US" w:eastAsia="zh-CN" w:bidi="ar"/>
        </w:rPr>
        <w:t>&lt;</w:t>
      </w:r>
      <w:r>
        <w:rPr>
          <w:rFonts w:hint="default" w:ascii="Consolas" w:hAnsi="Consolas" w:eastAsia="Consolas" w:cs="Consolas"/>
          <w:b w:val="0"/>
          <w:bCs w:val="0"/>
          <w:color w:val="4EC9B0"/>
          <w:kern w:val="0"/>
          <w:sz w:val="16"/>
          <w:szCs w:val="16"/>
          <w:shd w:val="clear" w:fill="1E1E1E"/>
          <w:lang w:val="en-US" w:eastAsia="zh-CN" w:bidi="ar"/>
        </w:rPr>
        <w:t>string</w:t>
      </w:r>
      <w:r>
        <w:rPr>
          <w:rFonts w:hint="default" w:ascii="Consolas" w:hAnsi="Consolas" w:eastAsia="Consolas" w:cs="Consolas"/>
          <w:b w:val="0"/>
          <w:bCs w:val="0"/>
          <w:color w:val="D4D4D4"/>
          <w:kern w:val="0"/>
          <w:sz w:val="16"/>
          <w:szCs w:val="16"/>
          <w:shd w:val="clear" w:fill="1E1E1E"/>
          <w:lang w:val="en-US" w:eastAsia="zh-CN" w:bidi="ar"/>
        </w:rPr>
        <w:t>&gt; </w:t>
      </w:r>
      <w:r>
        <w:rPr>
          <w:rFonts w:hint="default" w:ascii="Consolas" w:hAnsi="Consolas" w:eastAsia="Consolas" w:cs="Consolas"/>
          <w:b w:val="0"/>
          <w:bCs w:val="0"/>
          <w:color w:val="9CDCFE"/>
          <w:kern w:val="0"/>
          <w:sz w:val="16"/>
          <w:szCs w:val="16"/>
          <w:shd w:val="clear" w:fill="1E1E1E"/>
          <w:lang w:val="en-US" w:eastAsia="zh-CN" w:bidi="ar"/>
        </w:rPr>
        <w:t>res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DCDCAA"/>
          <w:kern w:val="0"/>
          <w:sz w:val="16"/>
          <w:szCs w:val="16"/>
          <w:shd w:val="clear" w:fill="1E1E1E"/>
          <w:lang w:val="en-US" w:eastAsia="zh-CN" w:bidi="ar"/>
        </w:rPr>
        <w:t>computeAllValidIPAdress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str</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res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C586C0"/>
          <w:kern w:val="0"/>
          <w:sz w:val="16"/>
          <w:szCs w:val="16"/>
          <w:shd w:val="clear" w:fill="1E1E1E"/>
          <w:lang w:val="en-US" w:eastAsia="zh-CN" w:bidi="ar"/>
        </w:rPr>
        <w:t>for</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569CD6"/>
          <w:kern w:val="0"/>
          <w:sz w:val="16"/>
          <w:szCs w:val="16"/>
          <w:shd w:val="clear" w:fill="1E1E1E"/>
          <w:lang w:val="en-US" w:eastAsia="zh-CN" w:bidi="ar"/>
        </w:rPr>
        <w:t>auto</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 : </w:t>
      </w:r>
      <w:r>
        <w:rPr>
          <w:rFonts w:hint="default" w:ascii="Consolas" w:hAnsi="Consolas" w:eastAsia="Consolas" w:cs="Consolas"/>
          <w:b w:val="0"/>
          <w:bCs w:val="0"/>
          <w:color w:val="9CDCFE"/>
          <w:kern w:val="0"/>
          <w:sz w:val="16"/>
          <w:szCs w:val="16"/>
          <w:shd w:val="clear" w:fill="1E1E1E"/>
          <w:lang w:val="en-US" w:eastAsia="zh-CN" w:bidi="ar"/>
        </w:rPr>
        <w:t>res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cout</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DCDCAA"/>
          <w:kern w:val="0"/>
          <w:sz w:val="16"/>
          <w:szCs w:val="16"/>
          <w:shd w:val="clear" w:fill="1E1E1E"/>
          <w:lang w:val="en-US" w:eastAsia="zh-CN" w:bidi="ar"/>
        </w:rPr>
        <w:t>&lt;&lt;</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i</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DCDCAA"/>
          <w:kern w:val="0"/>
          <w:sz w:val="16"/>
          <w:szCs w:val="16"/>
          <w:shd w:val="clear" w:fill="1E1E1E"/>
          <w:lang w:val="en-US" w:eastAsia="zh-CN" w:bidi="ar"/>
        </w:rPr>
        <w:t>&lt;&lt;</w:t>
      </w: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7BA7D"/>
          <w:kern w:val="0"/>
          <w:sz w:val="16"/>
          <w:szCs w:val="16"/>
          <w:shd w:val="clear" w:fill="1E1E1E"/>
          <w:lang w:val="en-US" w:eastAsia="zh-CN" w:bidi="ar"/>
        </w:rPr>
        <w:t>\n</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5" w:lineRule="atLeast"/>
        <w:jc w:val="left"/>
        <w:rPr>
          <w:rFonts w:hint="default" w:ascii="Consolas" w:hAnsi="Consolas" w:eastAsia="Consolas" w:cs="Consolas"/>
          <w:b w:val="0"/>
          <w:bCs w:val="0"/>
          <w:color w:val="D4D4D4"/>
          <w:sz w:val="16"/>
          <w:szCs w:val="16"/>
        </w:rPr>
      </w:pPr>
    </w:p>
    <w:p>
      <w:pPr>
        <w:numPr>
          <w:ilvl w:val="0"/>
          <w:numId w:val="0"/>
        </w:numPr>
        <w:jc w:val="both"/>
        <w:rPr>
          <w:rFonts w:hint="default"/>
          <w:lang w:val="en-US"/>
        </w:rPr>
      </w:pPr>
      <w:r>
        <w:rPr>
          <w:rFonts w:hint="default"/>
          <w:lang w:val="en-US"/>
        </w:rPr>
        <w:t>Ques sting 33) Smallest window conataining all distinct charachters</w:t>
      </w:r>
    </w:p>
    <w:p>
      <w:pPr>
        <w:numPr>
          <w:ilvl w:val="0"/>
          <w:numId w:val="0"/>
        </w:numPr>
        <w:jc w:val="both"/>
      </w:pPr>
      <w:r>
        <w:drawing>
          <wp:inline distT="0" distB="0" distL="114300" distR="114300">
            <wp:extent cx="3707765" cy="4270375"/>
            <wp:effectExtent l="0" t="0" r="6985" b="15875"/>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
                    <pic:cNvPicPr>
                      <a:picLocks noChangeAspect="1"/>
                    </pic:cNvPicPr>
                  </pic:nvPicPr>
                  <pic:blipFill>
                    <a:blip r:embed="rId49"/>
                    <a:stretch>
                      <a:fillRect/>
                    </a:stretch>
                  </pic:blipFill>
                  <pic:spPr>
                    <a:xfrm>
                      <a:off x="0" y="0"/>
                      <a:ext cx="3707765" cy="4270375"/>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Ques 36) string) Anagrams</w:t>
      </w:r>
    </w:p>
    <w:p>
      <w:pPr>
        <w:numPr>
          <w:ilvl w:val="0"/>
          <w:numId w:val="0"/>
        </w:numPr>
        <w:jc w:val="both"/>
      </w:pPr>
      <w:r>
        <w:drawing>
          <wp:inline distT="0" distB="0" distL="114300" distR="114300">
            <wp:extent cx="3485515" cy="2760980"/>
            <wp:effectExtent l="0" t="0" r="635" b="127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
                    <pic:cNvPicPr>
                      <a:picLocks noChangeAspect="1"/>
                    </pic:cNvPicPr>
                  </pic:nvPicPr>
                  <pic:blipFill>
                    <a:blip r:embed="rId50"/>
                    <a:stretch>
                      <a:fillRect/>
                    </a:stretch>
                  </pic:blipFill>
                  <pic:spPr>
                    <a:xfrm>
                      <a:off x="0" y="0"/>
                      <a:ext cx="3485515" cy="2760980"/>
                    </a:xfrm>
                    <a:prstGeom prst="rect">
                      <a:avLst/>
                    </a:prstGeom>
                    <a:noFill/>
                    <a:ln>
                      <a:noFill/>
                    </a:ln>
                  </pic:spPr>
                </pic:pic>
              </a:graphicData>
            </a:graphic>
          </wp:inline>
        </w:drawing>
      </w:r>
    </w:p>
    <w:p>
      <w:pPr>
        <w:numPr>
          <w:ilvl w:val="0"/>
          <w:numId w:val="0"/>
        </w:numPr>
        <w:jc w:val="both"/>
      </w:pPr>
    </w:p>
    <w:p>
      <w:pPr>
        <w:numPr>
          <w:ilvl w:val="0"/>
          <w:numId w:val="0"/>
        </w:numPr>
        <w:jc w:val="both"/>
        <w:rPr>
          <w:rFonts w:hint="default"/>
          <w:lang w:val="en-US"/>
        </w:rPr>
      </w:pPr>
      <w:r>
        <w:rPr>
          <w:rFonts w:hint="default"/>
          <w:lang w:val="en-US"/>
        </w:rPr>
        <w:t>Ques string 29) Wild and pattern matching</w:t>
      </w:r>
    </w:p>
    <w:p>
      <w:pPr>
        <w:numPr>
          <w:ilvl w:val="0"/>
          <w:numId w:val="0"/>
        </w:numPr>
        <w:jc w:val="both"/>
      </w:pPr>
      <w:r>
        <w:drawing>
          <wp:inline distT="0" distB="0" distL="114300" distR="114300">
            <wp:extent cx="5678170" cy="4665980"/>
            <wp:effectExtent l="0" t="0" r="17780" b="1270"/>
            <wp:docPr id="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
                    <pic:cNvPicPr>
                      <a:picLocks noChangeAspect="1"/>
                    </pic:cNvPicPr>
                  </pic:nvPicPr>
                  <pic:blipFill>
                    <a:blip r:embed="rId51"/>
                    <a:stretch>
                      <a:fillRect/>
                    </a:stretch>
                  </pic:blipFill>
                  <pic:spPr>
                    <a:xfrm>
                      <a:off x="0" y="0"/>
                      <a:ext cx="5678170" cy="4665980"/>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Ques 41 string) transforming one string to other using minimum transaitions</w:t>
      </w:r>
    </w:p>
    <w:p>
      <w:pPr>
        <w:numPr>
          <w:ilvl w:val="0"/>
          <w:numId w:val="0"/>
        </w:numPr>
        <w:jc w:val="both"/>
      </w:pPr>
      <w:r>
        <w:drawing>
          <wp:inline distT="0" distB="0" distL="114300" distR="114300">
            <wp:extent cx="2740660" cy="2652395"/>
            <wp:effectExtent l="0" t="0" r="2540" b="14605"/>
            <wp:docPr id="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
                    <pic:cNvPicPr>
                      <a:picLocks noChangeAspect="1"/>
                    </pic:cNvPicPr>
                  </pic:nvPicPr>
                  <pic:blipFill>
                    <a:blip r:embed="rId52"/>
                    <a:stretch>
                      <a:fillRect/>
                    </a:stretch>
                  </pic:blipFill>
                  <pic:spPr>
                    <a:xfrm>
                      <a:off x="0" y="0"/>
                      <a:ext cx="2740660" cy="2652395"/>
                    </a:xfrm>
                    <a:prstGeom prst="rect">
                      <a:avLst/>
                    </a:prstGeom>
                    <a:noFill/>
                    <a:ln>
                      <a:noFill/>
                    </a:ln>
                  </pic:spPr>
                </pic:pic>
              </a:graphicData>
            </a:graphic>
          </wp:inline>
        </w:drawing>
      </w:r>
      <w:r>
        <w:drawing>
          <wp:inline distT="0" distB="0" distL="114300" distR="114300">
            <wp:extent cx="2384425" cy="2658110"/>
            <wp:effectExtent l="0" t="0" r="15875" b="8890"/>
            <wp:docPr id="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
                    <pic:cNvPicPr>
                      <a:picLocks noChangeAspect="1"/>
                    </pic:cNvPicPr>
                  </pic:nvPicPr>
                  <pic:blipFill>
                    <a:blip r:embed="rId53"/>
                    <a:stretch>
                      <a:fillRect/>
                    </a:stretch>
                  </pic:blipFill>
                  <pic:spPr>
                    <a:xfrm>
                      <a:off x="0" y="0"/>
                      <a:ext cx="2384425" cy="2658110"/>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Ques string 42) isomorphic strings</w:t>
      </w:r>
    </w:p>
    <w:p>
      <w:pPr>
        <w:numPr>
          <w:ilvl w:val="0"/>
          <w:numId w:val="0"/>
        </w:numPr>
        <w:jc w:val="both"/>
        <w:rPr>
          <w:rFonts w:hint="default"/>
          <w:lang w:val="en-US"/>
        </w:rPr>
      </w:pPr>
      <w:r>
        <w:rPr>
          <w:rFonts w:hint="default"/>
          <w:lang w:val="en-US"/>
        </w:rPr>
        <w:t>Ques searching an sorting 1) Find first and last position of element in a sorted array</w:t>
      </w:r>
    </w:p>
    <w:p>
      <w:pPr>
        <w:numPr>
          <w:ilvl w:val="0"/>
          <w:numId w:val="0"/>
        </w:numPr>
        <w:jc w:val="both"/>
        <w:rPr>
          <w:rFonts w:hint="default"/>
          <w:lang w:val="en-US"/>
        </w:rPr>
      </w:pPr>
    </w:p>
    <w:p>
      <w:pPr>
        <w:numPr>
          <w:ilvl w:val="0"/>
          <w:numId w:val="0"/>
        </w:numPr>
        <w:jc w:val="both"/>
      </w:pPr>
      <w:r>
        <w:drawing>
          <wp:inline distT="0" distB="0" distL="114300" distR="114300">
            <wp:extent cx="4065270" cy="4296410"/>
            <wp:effectExtent l="0" t="0" r="11430" b="889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
                    <pic:cNvPicPr>
                      <a:picLocks noChangeAspect="1"/>
                    </pic:cNvPicPr>
                  </pic:nvPicPr>
                  <pic:blipFill>
                    <a:blip r:embed="rId54"/>
                    <a:stretch>
                      <a:fillRect/>
                    </a:stretch>
                  </pic:blipFill>
                  <pic:spPr>
                    <a:xfrm>
                      <a:off x="0" y="0"/>
                      <a:ext cx="4065270" cy="4296410"/>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Ques Searching 3) Rotated array</w:t>
      </w:r>
    </w:p>
    <w:p>
      <w:pPr>
        <w:numPr>
          <w:ilvl w:val="0"/>
          <w:numId w:val="0"/>
        </w:numPr>
        <w:jc w:val="both"/>
      </w:pPr>
      <w:r>
        <w:drawing>
          <wp:inline distT="0" distB="0" distL="114300" distR="114300">
            <wp:extent cx="3650615" cy="2971165"/>
            <wp:effectExtent l="0" t="0" r="6985" b="635"/>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
                    <pic:cNvPicPr>
                      <a:picLocks noChangeAspect="1"/>
                    </pic:cNvPicPr>
                  </pic:nvPicPr>
                  <pic:blipFill>
                    <a:blip r:embed="rId55"/>
                    <a:stretch>
                      <a:fillRect/>
                    </a:stretch>
                  </pic:blipFill>
                  <pic:spPr>
                    <a:xfrm>
                      <a:off x="0" y="0"/>
                      <a:ext cx="3650615" cy="2971165"/>
                    </a:xfrm>
                    <a:prstGeom prst="rect">
                      <a:avLst/>
                    </a:prstGeom>
                    <a:noFill/>
                    <a:ln>
                      <a:noFill/>
                    </a:ln>
                  </pic:spPr>
                </pic:pic>
              </a:graphicData>
            </a:graphic>
          </wp:inline>
        </w:drawing>
      </w:r>
    </w:p>
    <w:p>
      <w:pPr>
        <w:numPr>
          <w:ilvl w:val="0"/>
          <w:numId w:val="0"/>
        </w:numPr>
        <w:jc w:val="both"/>
      </w:pPr>
    </w:p>
    <w:p>
      <w:pPr>
        <w:numPr>
          <w:ilvl w:val="0"/>
          <w:numId w:val="0"/>
        </w:numPr>
        <w:jc w:val="both"/>
        <w:rPr>
          <w:rFonts w:hint="default"/>
          <w:lang w:val="en-US"/>
        </w:rPr>
      </w:pPr>
      <w:r>
        <w:rPr>
          <w:rFonts w:hint="default"/>
          <w:lang w:val="en-US"/>
        </w:rPr>
        <w:t>Ques searching 5) maximum and minimum of three numbers using minimum number of operations</w:t>
      </w:r>
    </w:p>
    <w:p>
      <w:pPr>
        <w:numPr>
          <w:ilvl w:val="0"/>
          <w:numId w:val="0"/>
        </w:numPr>
        <w:jc w:val="both"/>
        <w:rPr>
          <w:rFonts w:hint="default"/>
          <w:lang w:val="en-US"/>
        </w:rPr>
      </w:pPr>
      <w:r>
        <w:drawing>
          <wp:inline distT="0" distB="0" distL="114300" distR="114300">
            <wp:extent cx="2651760" cy="2536190"/>
            <wp:effectExtent l="0" t="0" r="15240" b="1651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
                    <pic:cNvPicPr>
                      <a:picLocks noChangeAspect="1"/>
                    </pic:cNvPicPr>
                  </pic:nvPicPr>
                  <pic:blipFill>
                    <a:blip r:embed="rId56"/>
                    <a:stretch>
                      <a:fillRect/>
                    </a:stretch>
                  </pic:blipFill>
                  <pic:spPr>
                    <a:xfrm>
                      <a:off x="0" y="0"/>
                      <a:ext cx="2651760" cy="2536190"/>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Ques searching and sorting s7) find the repeating and missing</w:t>
      </w:r>
    </w:p>
    <w:p>
      <w:pPr>
        <w:numPr>
          <w:ilvl w:val="0"/>
          <w:numId w:val="0"/>
        </w:numPr>
        <w:jc w:val="both"/>
      </w:pPr>
      <w:r>
        <w:rPr>
          <w:sz w:val="20"/>
        </w:rPr>
        <mc:AlternateContent>
          <mc:Choice Requires="wps">
            <w:drawing>
              <wp:anchor distT="0" distB="0" distL="114300" distR="114300" simplePos="0" relativeHeight="251665408" behindDoc="0" locked="0" layoutInCell="1" allowOverlap="1">
                <wp:simplePos x="0" y="0"/>
                <wp:positionH relativeFrom="column">
                  <wp:posOffset>4263390</wp:posOffset>
                </wp:positionH>
                <wp:positionV relativeFrom="paragraph">
                  <wp:posOffset>1409065</wp:posOffset>
                </wp:positionV>
                <wp:extent cx="1582420" cy="839470"/>
                <wp:effectExtent l="2540" t="6350" r="15240" b="11430"/>
                <wp:wrapNone/>
                <wp:docPr id="55" name="Freeform 55"/>
                <wp:cNvGraphicFramePr/>
                <a:graphic xmlns:a="http://schemas.openxmlformats.org/drawingml/2006/main">
                  <a:graphicData uri="http://schemas.microsoft.com/office/word/2010/wordprocessingShape">
                    <wps:wsp>
                      <wps:cNvSpPr/>
                      <wps:spPr>
                        <a:xfrm>
                          <a:off x="5406390" y="5031105"/>
                          <a:ext cx="1582420" cy="839470"/>
                        </a:xfrm>
                        <a:custGeom>
                          <a:avLst/>
                          <a:gdLst>
                            <a:gd name="connisteX0" fmla="*/ 0 w 1582651"/>
                            <a:gd name="connsiteY0" fmla="*/ 762088 h 839346"/>
                            <a:gd name="connisteX1" fmla="*/ 65405 w 1582651"/>
                            <a:gd name="connsiteY1" fmla="*/ 787488 h 839346"/>
                            <a:gd name="connisteX2" fmla="*/ 130810 w 1582651"/>
                            <a:gd name="connsiteY2" fmla="*/ 817333 h 839346"/>
                            <a:gd name="connisteX3" fmla="*/ 200660 w 1582651"/>
                            <a:gd name="connsiteY3" fmla="*/ 837653 h 839346"/>
                            <a:gd name="connisteX4" fmla="*/ 266065 w 1582651"/>
                            <a:gd name="connsiteY4" fmla="*/ 837653 h 839346"/>
                            <a:gd name="connisteX5" fmla="*/ 330835 w 1582651"/>
                            <a:gd name="connsiteY5" fmla="*/ 837653 h 839346"/>
                            <a:gd name="connisteX6" fmla="*/ 406400 w 1582651"/>
                            <a:gd name="connsiteY6" fmla="*/ 837653 h 839346"/>
                            <a:gd name="connisteX7" fmla="*/ 471805 w 1582651"/>
                            <a:gd name="connsiteY7" fmla="*/ 837653 h 839346"/>
                            <a:gd name="connisteX8" fmla="*/ 536575 w 1582651"/>
                            <a:gd name="connsiteY8" fmla="*/ 837653 h 839346"/>
                            <a:gd name="connisteX9" fmla="*/ 601980 w 1582651"/>
                            <a:gd name="connsiteY9" fmla="*/ 837653 h 839346"/>
                            <a:gd name="connisteX10" fmla="*/ 671830 w 1582651"/>
                            <a:gd name="connsiteY10" fmla="*/ 837653 h 839346"/>
                            <a:gd name="connisteX11" fmla="*/ 737235 w 1582651"/>
                            <a:gd name="connsiteY11" fmla="*/ 827493 h 839346"/>
                            <a:gd name="connisteX12" fmla="*/ 802640 w 1582651"/>
                            <a:gd name="connsiteY12" fmla="*/ 817333 h 839346"/>
                            <a:gd name="connisteX13" fmla="*/ 867410 w 1582651"/>
                            <a:gd name="connsiteY13" fmla="*/ 817333 h 839346"/>
                            <a:gd name="connisteX14" fmla="*/ 942975 w 1582651"/>
                            <a:gd name="connsiteY14" fmla="*/ 817333 h 839346"/>
                            <a:gd name="connisteX15" fmla="*/ 1022985 w 1582651"/>
                            <a:gd name="connsiteY15" fmla="*/ 817333 h 839346"/>
                            <a:gd name="connisteX16" fmla="*/ 1092835 w 1582651"/>
                            <a:gd name="connsiteY16" fmla="*/ 817333 h 839346"/>
                            <a:gd name="connisteX17" fmla="*/ 1163320 w 1582651"/>
                            <a:gd name="connsiteY17" fmla="*/ 817333 h 839346"/>
                            <a:gd name="connisteX18" fmla="*/ 1228725 w 1582651"/>
                            <a:gd name="connsiteY18" fmla="*/ 817333 h 839346"/>
                            <a:gd name="connisteX19" fmla="*/ 1298575 w 1582651"/>
                            <a:gd name="connsiteY19" fmla="*/ 812253 h 839346"/>
                            <a:gd name="connisteX20" fmla="*/ 1363980 w 1582651"/>
                            <a:gd name="connsiteY20" fmla="*/ 792568 h 839346"/>
                            <a:gd name="connisteX21" fmla="*/ 1428750 w 1582651"/>
                            <a:gd name="connsiteY21" fmla="*/ 777328 h 839346"/>
                            <a:gd name="connisteX22" fmla="*/ 1494155 w 1582651"/>
                            <a:gd name="connsiteY22" fmla="*/ 727163 h 839346"/>
                            <a:gd name="connisteX23" fmla="*/ 1514475 w 1582651"/>
                            <a:gd name="connsiteY23" fmla="*/ 661758 h 839346"/>
                            <a:gd name="connisteX24" fmla="*/ 1539240 w 1582651"/>
                            <a:gd name="connsiteY24" fmla="*/ 591908 h 839346"/>
                            <a:gd name="connisteX25" fmla="*/ 1554480 w 1582651"/>
                            <a:gd name="connsiteY25" fmla="*/ 526503 h 839346"/>
                            <a:gd name="connisteX26" fmla="*/ 1564640 w 1582651"/>
                            <a:gd name="connsiteY26" fmla="*/ 456653 h 839346"/>
                            <a:gd name="connisteX27" fmla="*/ 1574165 w 1582651"/>
                            <a:gd name="connsiteY27" fmla="*/ 386168 h 839346"/>
                            <a:gd name="connisteX28" fmla="*/ 1579245 w 1582651"/>
                            <a:gd name="connsiteY28" fmla="*/ 316318 h 839346"/>
                            <a:gd name="connisteX29" fmla="*/ 1579245 w 1582651"/>
                            <a:gd name="connsiteY29" fmla="*/ 250913 h 839346"/>
                            <a:gd name="connisteX30" fmla="*/ 1544320 w 1582651"/>
                            <a:gd name="connsiteY30" fmla="*/ 185508 h 839346"/>
                            <a:gd name="connisteX31" fmla="*/ 1473835 w 1582651"/>
                            <a:gd name="connsiteY31" fmla="*/ 145503 h 839346"/>
                            <a:gd name="connisteX32" fmla="*/ 1409065 w 1582651"/>
                            <a:gd name="connsiteY32" fmla="*/ 120738 h 839346"/>
                            <a:gd name="connisteX33" fmla="*/ 1343660 w 1582651"/>
                            <a:gd name="connsiteY33" fmla="*/ 100418 h 839346"/>
                            <a:gd name="connisteX34" fmla="*/ 1273810 w 1582651"/>
                            <a:gd name="connsiteY34" fmla="*/ 90258 h 839346"/>
                            <a:gd name="connisteX35" fmla="*/ 1208405 w 1582651"/>
                            <a:gd name="connsiteY35" fmla="*/ 85813 h 839346"/>
                            <a:gd name="connisteX36" fmla="*/ 1143000 w 1582651"/>
                            <a:gd name="connsiteY36" fmla="*/ 85813 h 839346"/>
                            <a:gd name="connisteX37" fmla="*/ 1078230 w 1582651"/>
                            <a:gd name="connsiteY37" fmla="*/ 65493 h 839346"/>
                            <a:gd name="connisteX38" fmla="*/ 1012825 w 1582651"/>
                            <a:gd name="connsiteY38" fmla="*/ 50253 h 839346"/>
                            <a:gd name="connisteX39" fmla="*/ 948055 w 1582651"/>
                            <a:gd name="connsiteY39" fmla="*/ 35648 h 839346"/>
                            <a:gd name="connisteX40" fmla="*/ 957580 w 1582651"/>
                            <a:gd name="connsiteY40" fmla="*/ 100418 h 839346"/>
                            <a:gd name="connisteX41" fmla="*/ 993140 w 1582651"/>
                            <a:gd name="connsiteY41" fmla="*/ 170903 h 839346"/>
                            <a:gd name="connisteX42" fmla="*/ 948055 w 1582651"/>
                            <a:gd name="connsiteY42" fmla="*/ 105498 h 839346"/>
                            <a:gd name="connisteX43" fmla="*/ 1012825 w 1582651"/>
                            <a:gd name="connsiteY43" fmla="*/ 45173 h 839346"/>
                            <a:gd name="connisteX44" fmla="*/ 1078230 w 1582651"/>
                            <a:gd name="connsiteY44" fmla="*/ 45173 h 839346"/>
                            <a:gd name="connisteX45" fmla="*/ 1143000 w 1582651"/>
                            <a:gd name="connsiteY45" fmla="*/ 20408 h 839346"/>
                            <a:gd name="connisteX46" fmla="*/ 1078230 w 1582651"/>
                            <a:gd name="connsiteY46" fmla="*/ 88 h 839346"/>
                            <a:gd name="connisteX47" fmla="*/ 1012825 w 1582651"/>
                            <a:gd name="connsiteY47" fmla="*/ 25488 h 839346"/>
                            <a:gd name="connisteX48" fmla="*/ 948055 w 1582651"/>
                            <a:gd name="connsiteY48" fmla="*/ 40728 h 839346"/>
                          </a:gdLst>
                          <a:ahLst/>
                          <a:cxnLst>
                            <a:cxn ang="0">
                              <a:pos x="connisteX0" y="connsiteY0"/>
                            </a:cxn>
                            <a:cxn ang="0">
                              <a:pos x="connisteX1" y="connsiteY1"/>
                            </a:cxn>
                            <a:cxn ang="0">
                              <a:pos x="connisteX2" y="connsiteY2"/>
                            </a:cxn>
                            <a:cxn ang="0">
                              <a:pos x="connisteX3" y="connsiteY3"/>
                            </a:cxn>
                            <a:cxn ang="0">
                              <a:pos x="connisteX4" y="connsiteY4"/>
                            </a:cxn>
                            <a:cxn ang="0">
                              <a:pos x="connisteX5" y="connsiteY5"/>
                            </a:cxn>
                            <a:cxn ang="0">
                              <a:pos x="connisteX6" y="connsiteY6"/>
                            </a:cxn>
                            <a:cxn ang="0">
                              <a:pos x="connisteX7" y="connsiteY7"/>
                            </a:cxn>
                            <a:cxn ang="0">
                              <a:pos x="connisteX8" y="connsiteY8"/>
                            </a:cxn>
                            <a:cxn ang="0">
                              <a:pos x="connisteX9" y="connsiteY9"/>
                            </a:cxn>
                            <a:cxn ang="0">
                              <a:pos x="connisteX10" y="connsiteY10"/>
                            </a:cxn>
                            <a:cxn ang="0">
                              <a:pos x="connisteX11" y="connsiteY11"/>
                            </a:cxn>
                            <a:cxn ang="0">
                              <a:pos x="connisteX12" y="connsiteY12"/>
                            </a:cxn>
                            <a:cxn ang="0">
                              <a:pos x="connisteX13" y="connsiteY13"/>
                            </a:cxn>
                            <a:cxn ang="0">
                              <a:pos x="connisteX14" y="connsiteY14"/>
                            </a:cxn>
                            <a:cxn ang="0">
                              <a:pos x="connisteX15" y="connsiteY15"/>
                            </a:cxn>
                            <a:cxn ang="0">
                              <a:pos x="connisteX16" y="connsiteY16"/>
                            </a:cxn>
                            <a:cxn ang="0">
                              <a:pos x="connisteX17" y="connsiteY17"/>
                            </a:cxn>
                            <a:cxn ang="0">
                              <a:pos x="connisteX18" y="connsiteY18"/>
                            </a:cxn>
                            <a:cxn ang="0">
                              <a:pos x="connisteX19" y="connsiteY19"/>
                            </a:cxn>
                            <a:cxn ang="0">
                              <a:pos x="connisteX20" y="connsiteY20"/>
                            </a:cxn>
                            <a:cxn ang="0">
                              <a:pos x="connisteX21" y="connsiteY21"/>
                            </a:cxn>
                            <a:cxn ang="0">
                              <a:pos x="connisteX22" y="connsiteY22"/>
                            </a:cxn>
                            <a:cxn ang="0">
                              <a:pos x="connisteX23" y="connsiteY23"/>
                            </a:cxn>
                            <a:cxn ang="0">
                              <a:pos x="connisteX24" y="connsiteY24"/>
                            </a:cxn>
                            <a:cxn ang="0">
                              <a:pos x="connisteX25" y="connsiteY25"/>
                            </a:cxn>
                            <a:cxn ang="0">
                              <a:pos x="connisteX26" y="connsiteY26"/>
                            </a:cxn>
                            <a:cxn ang="0">
                              <a:pos x="connisteX27" y="connsiteY27"/>
                            </a:cxn>
                            <a:cxn ang="0">
                              <a:pos x="connisteX28" y="connsiteY28"/>
                            </a:cxn>
                            <a:cxn ang="0">
                              <a:pos x="connisteX29" y="connsiteY29"/>
                            </a:cxn>
                            <a:cxn ang="0">
                              <a:pos x="connisteX30" y="connsiteY30"/>
                            </a:cxn>
                            <a:cxn ang="0">
                              <a:pos x="connisteX31" y="connsiteY31"/>
                            </a:cxn>
                            <a:cxn ang="0">
                              <a:pos x="connisteX32" y="connsiteY32"/>
                            </a:cxn>
                            <a:cxn ang="0">
                              <a:pos x="connisteX33" y="connsiteY33"/>
                            </a:cxn>
                            <a:cxn ang="0">
                              <a:pos x="connisteX34" y="connsiteY34"/>
                            </a:cxn>
                            <a:cxn ang="0">
                              <a:pos x="connisteX35" y="connsiteY35"/>
                            </a:cxn>
                            <a:cxn ang="0">
                              <a:pos x="connisteX36" y="connsiteY36"/>
                            </a:cxn>
                            <a:cxn ang="0">
                              <a:pos x="connisteX37" y="connsiteY37"/>
                            </a:cxn>
                            <a:cxn ang="0">
                              <a:pos x="connisteX38" y="connsiteY38"/>
                            </a:cxn>
                            <a:cxn ang="0">
                              <a:pos x="connisteX39" y="connsiteY39"/>
                            </a:cxn>
                            <a:cxn ang="0">
                              <a:pos x="connisteX40" y="connsiteY40"/>
                            </a:cxn>
                            <a:cxn ang="0">
                              <a:pos x="connisteX41" y="connsiteY41"/>
                            </a:cxn>
                            <a:cxn ang="0">
                              <a:pos x="connisteX42" y="connsiteY42"/>
                            </a:cxn>
                            <a:cxn ang="0">
                              <a:pos x="connisteX43" y="connsiteY43"/>
                            </a:cxn>
                            <a:cxn ang="0">
                              <a:pos x="connisteX44" y="connsiteY44"/>
                            </a:cxn>
                            <a:cxn ang="0">
                              <a:pos x="connisteX45" y="connsiteY45"/>
                            </a:cxn>
                            <a:cxn ang="0">
                              <a:pos x="connisteX46" y="connsiteY46"/>
                            </a:cxn>
                            <a:cxn ang="0">
                              <a:pos x="connisteX47" y="connsiteY47"/>
                            </a:cxn>
                            <a:cxn ang="0">
                              <a:pos x="connisteX48" y="connsiteY48"/>
                            </a:cxn>
                          </a:cxnLst>
                          <a:rect l="l" t="t" r="r" b="b"/>
                          <a:pathLst>
                            <a:path w="1582651" h="839347">
                              <a:moveTo>
                                <a:pt x="0" y="762088"/>
                              </a:moveTo>
                              <a:cubicBezTo>
                                <a:pt x="12065" y="766533"/>
                                <a:pt x="39370" y="776693"/>
                                <a:pt x="65405" y="787488"/>
                              </a:cubicBezTo>
                              <a:cubicBezTo>
                                <a:pt x="91440" y="798283"/>
                                <a:pt x="103505" y="807173"/>
                                <a:pt x="130810" y="817333"/>
                              </a:cubicBezTo>
                              <a:cubicBezTo>
                                <a:pt x="158115" y="827493"/>
                                <a:pt x="173355" y="833843"/>
                                <a:pt x="200660" y="837653"/>
                              </a:cubicBezTo>
                              <a:cubicBezTo>
                                <a:pt x="227965" y="841463"/>
                                <a:pt x="240030" y="837653"/>
                                <a:pt x="266065" y="837653"/>
                              </a:cubicBezTo>
                              <a:cubicBezTo>
                                <a:pt x="292100" y="837653"/>
                                <a:pt x="302895" y="837653"/>
                                <a:pt x="330835" y="837653"/>
                              </a:cubicBezTo>
                              <a:cubicBezTo>
                                <a:pt x="358775" y="837653"/>
                                <a:pt x="378460" y="837653"/>
                                <a:pt x="406400" y="837653"/>
                              </a:cubicBezTo>
                              <a:cubicBezTo>
                                <a:pt x="434340" y="837653"/>
                                <a:pt x="445770" y="837653"/>
                                <a:pt x="471805" y="837653"/>
                              </a:cubicBezTo>
                              <a:cubicBezTo>
                                <a:pt x="497840" y="837653"/>
                                <a:pt x="510540" y="837653"/>
                                <a:pt x="536575" y="837653"/>
                              </a:cubicBezTo>
                              <a:cubicBezTo>
                                <a:pt x="562610" y="837653"/>
                                <a:pt x="574675" y="837653"/>
                                <a:pt x="601980" y="837653"/>
                              </a:cubicBezTo>
                              <a:cubicBezTo>
                                <a:pt x="629285" y="837653"/>
                                <a:pt x="644525" y="839558"/>
                                <a:pt x="671830" y="837653"/>
                              </a:cubicBezTo>
                              <a:cubicBezTo>
                                <a:pt x="699135" y="835748"/>
                                <a:pt x="711200" y="831303"/>
                                <a:pt x="737235" y="827493"/>
                              </a:cubicBezTo>
                              <a:cubicBezTo>
                                <a:pt x="763270" y="823683"/>
                                <a:pt x="776605" y="819238"/>
                                <a:pt x="802640" y="817333"/>
                              </a:cubicBezTo>
                              <a:cubicBezTo>
                                <a:pt x="828675" y="815428"/>
                                <a:pt x="839470" y="817333"/>
                                <a:pt x="867410" y="817333"/>
                              </a:cubicBezTo>
                              <a:cubicBezTo>
                                <a:pt x="895350" y="817333"/>
                                <a:pt x="911860" y="817333"/>
                                <a:pt x="942975" y="817333"/>
                              </a:cubicBezTo>
                              <a:cubicBezTo>
                                <a:pt x="974090" y="817333"/>
                                <a:pt x="993140" y="817333"/>
                                <a:pt x="1022985" y="817333"/>
                              </a:cubicBezTo>
                              <a:cubicBezTo>
                                <a:pt x="1052830" y="817333"/>
                                <a:pt x="1064895" y="817333"/>
                                <a:pt x="1092835" y="817333"/>
                              </a:cubicBezTo>
                              <a:cubicBezTo>
                                <a:pt x="1120775" y="817333"/>
                                <a:pt x="1136015" y="817333"/>
                                <a:pt x="1163320" y="817333"/>
                              </a:cubicBezTo>
                              <a:cubicBezTo>
                                <a:pt x="1190625" y="817333"/>
                                <a:pt x="1201420" y="818603"/>
                                <a:pt x="1228725" y="817333"/>
                              </a:cubicBezTo>
                              <a:cubicBezTo>
                                <a:pt x="1256030" y="816063"/>
                                <a:pt x="1271270" y="817333"/>
                                <a:pt x="1298575" y="812253"/>
                              </a:cubicBezTo>
                              <a:cubicBezTo>
                                <a:pt x="1325880" y="807173"/>
                                <a:pt x="1337945" y="799553"/>
                                <a:pt x="1363980" y="792568"/>
                              </a:cubicBezTo>
                              <a:cubicBezTo>
                                <a:pt x="1390015" y="785583"/>
                                <a:pt x="1402715" y="790663"/>
                                <a:pt x="1428750" y="777328"/>
                              </a:cubicBezTo>
                              <a:cubicBezTo>
                                <a:pt x="1454785" y="763993"/>
                                <a:pt x="1477010" y="750023"/>
                                <a:pt x="1494155" y="727163"/>
                              </a:cubicBezTo>
                              <a:cubicBezTo>
                                <a:pt x="1511300" y="704303"/>
                                <a:pt x="1505585" y="689063"/>
                                <a:pt x="1514475" y="661758"/>
                              </a:cubicBezTo>
                              <a:cubicBezTo>
                                <a:pt x="1523365" y="634453"/>
                                <a:pt x="1530985" y="619213"/>
                                <a:pt x="1539240" y="591908"/>
                              </a:cubicBezTo>
                              <a:cubicBezTo>
                                <a:pt x="1547495" y="564603"/>
                                <a:pt x="1549400" y="553808"/>
                                <a:pt x="1554480" y="526503"/>
                              </a:cubicBezTo>
                              <a:cubicBezTo>
                                <a:pt x="1559560" y="499198"/>
                                <a:pt x="1560830" y="484593"/>
                                <a:pt x="1564640" y="456653"/>
                              </a:cubicBezTo>
                              <a:cubicBezTo>
                                <a:pt x="1568450" y="428713"/>
                                <a:pt x="1570990" y="414108"/>
                                <a:pt x="1574165" y="386168"/>
                              </a:cubicBezTo>
                              <a:cubicBezTo>
                                <a:pt x="1577340" y="358228"/>
                                <a:pt x="1577975" y="343623"/>
                                <a:pt x="1579245" y="316318"/>
                              </a:cubicBezTo>
                              <a:cubicBezTo>
                                <a:pt x="1580515" y="289013"/>
                                <a:pt x="1586230" y="276948"/>
                                <a:pt x="1579245" y="250913"/>
                              </a:cubicBezTo>
                              <a:cubicBezTo>
                                <a:pt x="1572260" y="224878"/>
                                <a:pt x="1565275" y="206463"/>
                                <a:pt x="1544320" y="185508"/>
                              </a:cubicBezTo>
                              <a:cubicBezTo>
                                <a:pt x="1523365" y="164553"/>
                                <a:pt x="1501140" y="158203"/>
                                <a:pt x="1473835" y="145503"/>
                              </a:cubicBezTo>
                              <a:cubicBezTo>
                                <a:pt x="1446530" y="132803"/>
                                <a:pt x="1435100" y="129628"/>
                                <a:pt x="1409065" y="120738"/>
                              </a:cubicBezTo>
                              <a:cubicBezTo>
                                <a:pt x="1383030" y="111848"/>
                                <a:pt x="1370965" y="106768"/>
                                <a:pt x="1343660" y="100418"/>
                              </a:cubicBezTo>
                              <a:cubicBezTo>
                                <a:pt x="1316355" y="94068"/>
                                <a:pt x="1301115" y="93433"/>
                                <a:pt x="1273810" y="90258"/>
                              </a:cubicBezTo>
                              <a:cubicBezTo>
                                <a:pt x="1246505" y="87083"/>
                                <a:pt x="1234440" y="86448"/>
                                <a:pt x="1208405" y="85813"/>
                              </a:cubicBezTo>
                              <a:cubicBezTo>
                                <a:pt x="1182370" y="85178"/>
                                <a:pt x="1169035" y="89623"/>
                                <a:pt x="1143000" y="85813"/>
                              </a:cubicBezTo>
                              <a:cubicBezTo>
                                <a:pt x="1116965" y="82003"/>
                                <a:pt x="1104265" y="72478"/>
                                <a:pt x="1078230" y="65493"/>
                              </a:cubicBezTo>
                              <a:cubicBezTo>
                                <a:pt x="1052195" y="58508"/>
                                <a:pt x="1038860" y="55968"/>
                                <a:pt x="1012825" y="50253"/>
                              </a:cubicBezTo>
                              <a:cubicBezTo>
                                <a:pt x="986790" y="44538"/>
                                <a:pt x="958850" y="25488"/>
                                <a:pt x="948055" y="35648"/>
                              </a:cubicBezTo>
                              <a:cubicBezTo>
                                <a:pt x="937260" y="45808"/>
                                <a:pt x="948690" y="73113"/>
                                <a:pt x="957580" y="100418"/>
                              </a:cubicBezTo>
                              <a:cubicBezTo>
                                <a:pt x="966470" y="127723"/>
                                <a:pt x="995045" y="169633"/>
                                <a:pt x="993140" y="170903"/>
                              </a:cubicBezTo>
                              <a:cubicBezTo>
                                <a:pt x="991235" y="172173"/>
                                <a:pt x="944245" y="130898"/>
                                <a:pt x="948055" y="105498"/>
                              </a:cubicBezTo>
                              <a:cubicBezTo>
                                <a:pt x="951865" y="80098"/>
                                <a:pt x="986790" y="57238"/>
                                <a:pt x="1012825" y="45173"/>
                              </a:cubicBezTo>
                              <a:cubicBezTo>
                                <a:pt x="1038860" y="33108"/>
                                <a:pt x="1052195" y="50253"/>
                                <a:pt x="1078230" y="45173"/>
                              </a:cubicBezTo>
                              <a:cubicBezTo>
                                <a:pt x="1104265" y="40093"/>
                                <a:pt x="1143000" y="29298"/>
                                <a:pt x="1143000" y="20408"/>
                              </a:cubicBezTo>
                              <a:cubicBezTo>
                                <a:pt x="1143000" y="11518"/>
                                <a:pt x="1104265" y="-1182"/>
                                <a:pt x="1078230" y="88"/>
                              </a:cubicBezTo>
                              <a:cubicBezTo>
                                <a:pt x="1052195" y="1358"/>
                                <a:pt x="1038860" y="17233"/>
                                <a:pt x="1012825" y="25488"/>
                              </a:cubicBezTo>
                              <a:cubicBezTo>
                                <a:pt x="986790" y="33743"/>
                                <a:pt x="959485" y="38188"/>
                                <a:pt x="948055" y="40728"/>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id="_x0000_s1026" o:spid="_x0000_s1026" o:spt="100" style="position:absolute;left:0pt;margin-left:335.7pt;margin-top:110.95pt;height:66.1pt;width:124.6pt;z-index:251665408;mso-width-relative:page;mso-height-relative:page;" filled="f" stroked="t" coordsize="1582651,839347" o:gfxdata="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" path="m0,762088c12065,766533,39370,776693,65405,787488c91440,798283,103505,807173,130810,817333c158115,827493,173355,833843,200660,837653c227965,841463,240030,837653,266065,837653c292100,837653,302895,837653,330835,837653c358775,837653,378460,837653,406400,837653c434340,837653,445770,837653,471805,837653c497840,837653,510540,837653,536575,837653c562610,837653,574675,837653,601980,837653c629285,837653,644525,839558,671830,837653c699135,835748,711200,831303,737235,827493c763270,823683,776605,819238,802640,817333c828675,815428,839470,817333,867410,817333c895350,817333,911860,817333,942975,817333c974090,817333,993140,817333,1022985,817333c1052830,817333,1064895,817333,1092835,817333c1120775,817333,1136015,817333,1163320,817333c1190625,817333,1201420,818603,1228725,817333c1256030,816063,1271270,817333,1298575,812253c1325880,807173,1337945,799553,1363980,792568c1390015,785583,1402715,790663,1428750,777328c1454785,763993,1477010,750023,1494155,727163c1511300,704303,1505585,689063,1514475,661758c1523365,634453,1530985,619213,1539240,591908c1547495,564603,1549400,553808,1554480,526503c1559560,499198,1560830,484593,1564640,456653c1568450,428713,1570990,414108,1574165,386168c1577340,358228,1577975,343623,1579245,316318c1580515,289013,1586230,276948,1579245,250913c1572260,224878,1565275,206463,1544320,185508c1523365,164553,1501140,158203,1473835,145503c1446530,132803,1435100,129628,1409065,120738c1383030,111848,1370965,106768,1343660,100418c1316355,94068,1301115,93433,1273810,90258c1246505,87083,1234440,86448,1208405,85813c1182370,85178,1169035,89623,1143000,85813c1116965,82003,1104265,72478,1078230,65493c1052195,58508,1038860,55968,1012825,50253c986790,44538,958850,25488,948055,35648c937260,45808,948690,73113,957580,100418c966470,127723,995045,169633,993140,170903c991235,172173,944245,130898,948055,105498c951865,80098,986790,57238,1012825,45173c1038860,33108,1052195,50253,1078230,45173c1104265,40093,1143000,29298,1143000,20408c1143000,11518,1104265,-1182,1078230,88c1052195,1358,1038860,17233,1012825,25488c986790,33743,959485,38188,948055,40728e">
                <v:path o:connectlocs="0,762200;65395,787604;130790,817453;200630,837776;266026,837776;330786,837776;406340,837776;471736,837776;536496,837776;601892,837776;671731,837776;737127,827615;802522,817453;867283,817453;942837,817453;1022835,817453;1092675,817453;1163150,817453;1228545,817453;1298385,812372;1363780,792685;1428541,777442;1493936,727270;1514253,661855;1539015,591995;1554253,526580;1564411,456720;1573935,386225;1579014,316364;1579014,250950;1544094,185535;1473619,145524;1408859,120755;1343463,100432;1273624,90271;1208228,85825;1142833,85825;1078072,65502;1012677,50260;947916,35653;957440,100432;992995,170928;947916,105513;1012677,45179;1078072,45179;1142833,20411;1078072,88;1012677,25491;947916,40734" o:connectangles="0,0,0,0,0,0,0,0,0,0,0,0,0,0,0,0,0,0,0,0,0,0,0,0,0,0,0,0,0,0,0,0,0,0,0,0,0,0,0,0,0,0,0,0,0,0,0,0,0"/>
                <v:fill on="f" focussize="0,0"/>
                <v:stroke weight="1pt" color="#41719C [3204]" miterlimit="8" joinstyle="miter"/>
                <v:imagedata o:title=""/>
                <o:lock v:ext="edit" aspectratio="f"/>
              </v:shape>
            </w:pict>
          </mc:Fallback>
        </mc:AlternateContent>
      </w:r>
      <w:r>
        <w:drawing>
          <wp:inline distT="0" distB="0" distL="114300" distR="114300">
            <wp:extent cx="2766695" cy="2075815"/>
            <wp:effectExtent l="0" t="0" r="14605" b="635"/>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
                    <pic:cNvPicPr>
                      <a:picLocks noChangeAspect="1"/>
                    </pic:cNvPicPr>
                  </pic:nvPicPr>
                  <pic:blipFill>
                    <a:blip r:embed="rId57"/>
                    <a:stretch>
                      <a:fillRect/>
                    </a:stretch>
                  </pic:blipFill>
                  <pic:spPr>
                    <a:xfrm>
                      <a:off x="0" y="0"/>
                      <a:ext cx="2766695" cy="2075815"/>
                    </a:xfrm>
                    <a:prstGeom prst="rect">
                      <a:avLst/>
                    </a:prstGeom>
                    <a:noFill/>
                    <a:ln>
                      <a:noFill/>
                    </a:ln>
                  </pic:spPr>
                </pic:pic>
              </a:graphicData>
            </a:graphic>
          </wp:inline>
        </w:drawing>
      </w:r>
      <w:r>
        <w:drawing>
          <wp:inline distT="0" distB="0" distL="114300" distR="114300">
            <wp:extent cx="2355850" cy="2053590"/>
            <wp:effectExtent l="0" t="0" r="6350" b="3810"/>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pic:cNvPicPr>
                      <a:picLocks noChangeAspect="1"/>
                    </pic:cNvPicPr>
                  </pic:nvPicPr>
                  <pic:blipFill>
                    <a:blip r:embed="rId58"/>
                    <a:stretch>
                      <a:fillRect/>
                    </a:stretch>
                  </pic:blipFill>
                  <pic:spPr>
                    <a:xfrm>
                      <a:off x="0" y="0"/>
                      <a:ext cx="2355850" cy="2053590"/>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Que searching and sorting q8) find the majority element (moore voting algorithm)</w:t>
      </w:r>
    </w:p>
    <w:p>
      <w:pPr>
        <w:numPr>
          <w:ilvl w:val="0"/>
          <w:numId w:val="0"/>
        </w:numPr>
        <w:jc w:val="both"/>
        <w:rPr>
          <w:rFonts w:hint="default"/>
          <w:lang w:val="en-US"/>
        </w:rPr>
      </w:pPr>
      <w:r>
        <w:rPr>
          <w:rFonts w:hint="default"/>
          <w:lang w:val="en-US"/>
        </w:rPr>
        <w:t>Ques searching and sorting q9) find element in a array where adjacent differ by at most k</w:t>
      </w:r>
    </w:p>
    <w:p>
      <w:pPr>
        <w:numPr>
          <w:ilvl w:val="0"/>
          <w:numId w:val="0"/>
        </w:numPr>
        <w:jc w:val="both"/>
        <w:rPr>
          <w:rFonts w:hint="default"/>
          <w:lang w:val="en-US"/>
        </w:rPr>
      </w:pPr>
      <w:r>
        <w:rPr>
          <w:rFonts w:hint="default"/>
          <w:lang w:val="en-US"/>
        </w:rPr>
        <w:t>Ques searching and sorting q11) four sum</w:t>
      </w:r>
    </w:p>
    <w:p>
      <w:pPr>
        <w:numPr>
          <w:ilvl w:val="0"/>
          <w:numId w:val="0"/>
        </w:numPr>
        <w:jc w:val="both"/>
        <w:rPr>
          <w:rFonts w:hint="default"/>
          <w:lang w:val="en-US"/>
        </w:rPr>
      </w:pPr>
      <w:r>
        <w:drawing>
          <wp:inline distT="0" distB="0" distL="114300" distR="114300">
            <wp:extent cx="3353435" cy="3593465"/>
            <wp:effectExtent l="0" t="0" r="18415" b="6985"/>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pic:cNvPicPr>
                      <a:picLocks noChangeAspect="1"/>
                    </pic:cNvPicPr>
                  </pic:nvPicPr>
                  <pic:blipFill>
                    <a:blip r:embed="rId59"/>
                    <a:stretch>
                      <a:fillRect/>
                    </a:stretch>
                  </pic:blipFill>
                  <pic:spPr>
                    <a:xfrm>
                      <a:off x="0" y="0"/>
                      <a:ext cx="3353435" cy="3593465"/>
                    </a:xfrm>
                    <a:prstGeom prst="rect">
                      <a:avLst/>
                    </a:prstGeom>
                    <a:noFill/>
                    <a:ln>
                      <a:noFill/>
                    </a:ln>
                  </pic:spPr>
                </pic:pic>
              </a:graphicData>
            </a:graphic>
          </wp:inline>
        </w:drawing>
      </w:r>
      <w:bookmarkStart w:id="0" w:name="_GoBack"/>
      <w:bookmarkEnd w:id="0"/>
    </w:p>
    <w:p>
      <w:pPr>
        <w:numPr>
          <w:ilvl w:val="0"/>
          <w:numId w:val="0"/>
        </w:numPr>
        <w:jc w:val="both"/>
        <w:rPr>
          <w:rFonts w:hint="default"/>
          <w:lang w:val="en-US"/>
        </w:rPr>
      </w:pPr>
    </w:p>
    <w:p>
      <w:pPr>
        <w:numPr>
          <w:ilvl w:val="0"/>
          <w:numId w:val="0"/>
        </w:numPr>
        <w:jc w:val="both"/>
      </w:pPr>
      <w:r>
        <w:rPr>
          <w:sz w:val="20"/>
        </w:rPr>
        <mc:AlternateContent>
          <mc:Choice Requires="wps">
            <w:drawing>
              <wp:anchor distT="0" distB="0" distL="114300" distR="114300" simplePos="0" relativeHeight="251667456" behindDoc="0" locked="0" layoutInCell="1" allowOverlap="1">
                <wp:simplePos x="0" y="0"/>
                <wp:positionH relativeFrom="column">
                  <wp:posOffset>1927225</wp:posOffset>
                </wp:positionH>
                <wp:positionV relativeFrom="paragraph">
                  <wp:posOffset>1048385</wp:posOffset>
                </wp:positionV>
                <wp:extent cx="3763010" cy="1268095"/>
                <wp:effectExtent l="1905" t="21590" r="6985" b="24765"/>
                <wp:wrapNone/>
                <wp:docPr id="62" name="Freeform 62"/>
                <wp:cNvGraphicFramePr/>
                <a:graphic xmlns:a="http://schemas.openxmlformats.org/drawingml/2006/main">
                  <a:graphicData uri="http://schemas.microsoft.com/office/word/2010/wordprocessingShape">
                    <wps:wsp>
                      <wps:cNvSpPr/>
                      <wps:spPr>
                        <a:xfrm>
                          <a:off x="3070225" y="7056755"/>
                          <a:ext cx="3763010" cy="1268095"/>
                        </a:xfrm>
                        <a:custGeom>
                          <a:avLst/>
                          <a:gdLst>
                            <a:gd name="connisteX0" fmla="*/ 0 w 3763292"/>
                            <a:gd name="connsiteY0" fmla="*/ 1268095 h 1268095"/>
                            <a:gd name="connisteX1" fmla="*/ 65405 w 3763292"/>
                            <a:gd name="connsiteY1" fmla="*/ 1248410 h 1268095"/>
                            <a:gd name="connisteX2" fmla="*/ 140970 w 3763292"/>
                            <a:gd name="connsiteY2" fmla="*/ 1233170 h 1268095"/>
                            <a:gd name="connisteX3" fmla="*/ 210820 w 3763292"/>
                            <a:gd name="connsiteY3" fmla="*/ 1223010 h 1268095"/>
                            <a:gd name="connisteX4" fmla="*/ 281305 w 3763292"/>
                            <a:gd name="connsiteY4" fmla="*/ 1213485 h 1268095"/>
                            <a:gd name="connisteX5" fmla="*/ 361315 w 3763292"/>
                            <a:gd name="connsiteY5" fmla="*/ 1213485 h 1268095"/>
                            <a:gd name="connisteX6" fmla="*/ 446405 w 3763292"/>
                            <a:gd name="connsiteY6" fmla="*/ 1213485 h 1268095"/>
                            <a:gd name="connisteX7" fmla="*/ 541655 w 3763292"/>
                            <a:gd name="connsiteY7" fmla="*/ 1203325 h 1268095"/>
                            <a:gd name="connisteX8" fmla="*/ 631825 w 3763292"/>
                            <a:gd name="connsiteY8" fmla="*/ 1193165 h 1268095"/>
                            <a:gd name="connisteX9" fmla="*/ 716915 w 3763292"/>
                            <a:gd name="connsiteY9" fmla="*/ 1193165 h 1268095"/>
                            <a:gd name="connisteX10" fmla="*/ 782320 w 3763292"/>
                            <a:gd name="connsiteY10" fmla="*/ 1193165 h 1268095"/>
                            <a:gd name="connisteX11" fmla="*/ 847725 w 3763292"/>
                            <a:gd name="connsiteY11" fmla="*/ 1193165 h 1268095"/>
                            <a:gd name="connisteX12" fmla="*/ 912495 w 3763292"/>
                            <a:gd name="connsiteY12" fmla="*/ 1183005 h 1268095"/>
                            <a:gd name="connisteX13" fmla="*/ 977900 w 3763292"/>
                            <a:gd name="connsiteY13" fmla="*/ 1172845 h 1268095"/>
                            <a:gd name="connisteX14" fmla="*/ 1047750 w 3763292"/>
                            <a:gd name="connsiteY14" fmla="*/ 1172845 h 1268095"/>
                            <a:gd name="connisteX15" fmla="*/ 1118235 w 3763292"/>
                            <a:gd name="connsiteY15" fmla="*/ 1172845 h 1268095"/>
                            <a:gd name="connisteX16" fmla="*/ 1188720 w 3763292"/>
                            <a:gd name="connsiteY16" fmla="*/ 1172845 h 1268095"/>
                            <a:gd name="connisteX17" fmla="*/ 1258570 w 3763292"/>
                            <a:gd name="connsiteY17" fmla="*/ 1172845 h 1268095"/>
                            <a:gd name="connisteX18" fmla="*/ 1329055 w 3763292"/>
                            <a:gd name="connsiteY18" fmla="*/ 1172845 h 1268095"/>
                            <a:gd name="connisteX19" fmla="*/ 1393825 w 3763292"/>
                            <a:gd name="connsiteY19" fmla="*/ 1172845 h 1268095"/>
                            <a:gd name="connisteX20" fmla="*/ 1474470 w 3763292"/>
                            <a:gd name="connsiteY20" fmla="*/ 1172845 h 1268095"/>
                            <a:gd name="connisteX21" fmla="*/ 1564640 w 3763292"/>
                            <a:gd name="connsiteY21" fmla="*/ 1172845 h 1268095"/>
                            <a:gd name="connisteX22" fmla="*/ 1629410 w 3763292"/>
                            <a:gd name="connsiteY22" fmla="*/ 1172845 h 1268095"/>
                            <a:gd name="connisteX23" fmla="*/ 1699895 w 3763292"/>
                            <a:gd name="connsiteY23" fmla="*/ 1172845 h 1268095"/>
                            <a:gd name="connisteX24" fmla="*/ 1774825 w 3763292"/>
                            <a:gd name="connsiteY24" fmla="*/ 1163320 h 1268095"/>
                            <a:gd name="connisteX25" fmla="*/ 1845310 w 3763292"/>
                            <a:gd name="connsiteY25" fmla="*/ 1158240 h 1268095"/>
                            <a:gd name="connisteX26" fmla="*/ 1925320 w 3763292"/>
                            <a:gd name="connsiteY26" fmla="*/ 1158240 h 1268095"/>
                            <a:gd name="connisteX27" fmla="*/ 2010410 w 3763292"/>
                            <a:gd name="connsiteY27" fmla="*/ 1148080 h 1268095"/>
                            <a:gd name="connisteX28" fmla="*/ 2075815 w 3763292"/>
                            <a:gd name="connsiteY28" fmla="*/ 1148080 h 1268095"/>
                            <a:gd name="connisteX29" fmla="*/ 2145665 w 3763292"/>
                            <a:gd name="connsiteY29" fmla="*/ 1148080 h 1268095"/>
                            <a:gd name="connisteX30" fmla="*/ 2216150 w 3763292"/>
                            <a:gd name="connsiteY30" fmla="*/ 1148080 h 1268095"/>
                            <a:gd name="connisteX31" fmla="*/ 2281555 w 3763292"/>
                            <a:gd name="connsiteY31" fmla="*/ 1148080 h 1268095"/>
                            <a:gd name="connisteX32" fmla="*/ 2351405 w 3763292"/>
                            <a:gd name="connsiteY32" fmla="*/ 1148080 h 1268095"/>
                            <a:gd name="connisteX33" fmla="*/ 2421890 w 3763292"/>
                            <a:gd name="connsiteY33" fmla="*/ 1148080 h 1268095"/>
                            <a:gd name="connisteX34" fmla="*/ 2486660 w 3763292"/>
                            <a:gd name="connsiteY34" fmla="*/ 1148080 h 1268095"/>
                            <a:gd name="connisteX35" fmla="*/ 2557145 w 3763292"/>
                            <a:gd name="connsiteY35" fmla="*/ 1148080 h 1268095"/>
                            <a:gd name="connisteX36" fmla="*/ 2626995 w 3763292"/>
                            <a:gd name="connsiteY36" fmla="*/ 1148080 h 1268095"/>
                            <a:gd name="connisteX37" fmla="*/ 2692400 w 3763292"/>
                            <a:gd name="connsiteY37" fmla="*/ 1148080 h 1268095"/>
                            <a:gd name="connisteX38" fmla="*/ 2762250 w 3763292"/>
                            <a:gd name="connsiteY38" fmla="*/ 1148080 h 1268095"/>
                            <a:gd name="connisteX39" fmla="*/ 2827655 w 3763292"/>
                            <a:gd name="connsiteY39" fmla="*/ 1148080 h 1268095"/>
                            <a:gd name="connisteX40" fmla="*/ 2893060 w 3763292"/>
                            <a:gd name="connsiteY40" fmla="*/ 1148080 h 1268095"/>
                            <a:gd name="connisteX41" fmla="*/ 2957830 w 3763292"/>
                            <a:gd name="connsiteY41" fmla="*/ 1148080 h 1268095"/>
                            <a:gd name="connisteX42" fmla="*/ 3023235 w 3763292"/>
                            <a:gd name="connsiteY42" fmla="*/ 1148080 h 1268095"/>
                            <a:gd name="connisteX43" fmla="*/ 3093720 w 3763292"/>
                            <a:gd name="connsiteY43" fmla="*/ 1148080 h 1268095"/>
                            <a:gd name="connisteX44" fmla="*/ 3168650 w 3763292"/>
                            <a:gd name="connsiteY44" fmla="*/ 1148080 h 1268095"/>
                            <a:gd name="connisteX45" fmla="*/ 3248660 w 3763292"/>
                            <a:gd name="connsiteY45" fmla="*/ 1137920 h 1268095"/>
                            <a:gd name="connisteX46" fmla="*/ 3319145 w 3763292"/>
                            <a:gd name="connsiteY46" fmla="*/ 1127760 h 1268095"/>
                            <a:gd name="connisteX47" fmla="*/ 3383915 w 3763292"/>
                            <a:gd name="connsiteY47" fmla="*/ 1102995 h 1268095"/>
                            <a:gd name="connisteX48" fmla="*/ 3459480 w 3763292"/>
                            <a:gd name="connsiteY48" fmla="*/ 1052830 h 1268095"/>
                            <a:gd name="connisteX49" fmla="*/ 3544570 w 3763292"/>
                            <a:gd name="connsiteY49" fmla="*/ 987425 h 1268095"/>
                            <a:gd name="connisteX50" fmla="*/ 3609975 w 3763292"/>
                            <a:gd name="connsiteY50" fmla="*/ 937260 h 1268095"/>
                            <a:gd name="connisteX51" fmla="*/ 3655060 w 3763292"/>
                            <a:gd name="connsiteY51" fmla="*/ 872490 h 1268095"/>
                            <a:gd name="connisteX52" fmla="*/ 3689985 w 3763292"/>
                            <a:gd name="connsiteY52" fmla="*/ 807085 h 1268095"/>
                            <a:gd name="connisteX53" fmla="*/ 3705225 w 3763292"/>
                            <a:gd name="connsiteY53" fmla="*/ 741680 h 1268095"/>
                            <a:gd name="connisteX54" fmla="*/ 3740150 w 3763292"/>
                            <a:gd name="connsiteY54" fmla="*/ 661670 h 1268095"/>
                            <a:gd name="connisteX55" fmla="*/ 3760470 w 3763292"/>
                            <a:gd name="connsiteY55" fmla="*/ 596900 h 1268095"/>
                            <a:gd name="connisteX56" fmla="*/ 3760470 w 3763292"/>
                            <a:gd name="connsiteY56" fmla="*/ 531495 h 1268095"/>
                            <a:gd name="connisteX57" fmla="*/ 3760470 w 3763292"/>
                            <a:gd name="connsiteY57" fmla="*/ 451485 h 1268095"/>
                            <a:gd name="connisteX58" fmla="*/ 3729990 w 3763292"/>
                            <a:gd name="connsiteY58" fmla="*/ 386080 h 1268095"/>
                            <a:gd name="connisteX59" fmla="*/ 3679825 w 3763292"/>
                            <a:gd name="connsiteY59" fmla="*/ 320675 h 1268095"/>
                            <a:gd name="connisteX60" fmla="*/ 3634740 w 3763292"/>
                            <a:gd name="connsiteY60" fmla="*/ 255905 h 1268095"/>
                            <a:gd name="connisteX61" fmla="*/ 3569970 w 3763292"/>
                            <a:gd name="connsiteY61" fmla="*/ 200660 h 1268095"/>
                            <a:gd name="connisteX62" fmla="*/ 3504565 w 3763292"/>
                            <a:gd name="connsiteY62" fmla="*/ 155575 h 1268095"/>
                            <a:gd name="connisteX63" fmla="*/ 3439160 w 3763292"/>
                            <a:gd name="connsiteY63" fmla="*/ 105410 h 1268095"/>
                            <a:gd name="connisteX64" fmla="*/ 3388995 w 3763292"/>
                            <a:gd name="connsiteY64" fmla="*/ 40005 h 1268095"/>
                            <a:gd name="connisteX65" fmla="*/ 3324225 w 3763292"/>
                            <a:gd name="connsiteY65" fmla="*/ 0 h 1268095"/>
                            <a:gd name="connisteX66" fmla="*/ 3388995 w 3763292"/>
                            <a:gd name="connsiteY66" fmla="*/ 40005 h 1268095"/>
                            <a:gd name="connisteX67" fmla="*/ 3343910 w 3763292"/>
                            <a:gd name="connsiteY67" fmla="*/ 110490 h 1268095"/>
                            <a:gd name="connisteX68" fmla="*/ 3343910 w 3763292"/>
                            <a:gd name="connsiteY68" fmla="*/ 175260 h 1268095"/>
                          </a:gdLst>
                          <a:ahLst/>
                          <a:cxnLst>
                            <a:cxn ang="0">
                              <a:pos x="connisteX0" y="connsiteY0"/>
                            </a:cxn>
                            <a:cxn ang="0">
                              <a:pos x="connisteX1" y="connsiteY1"/>
                            </a:cxn>
                            <a:cxn ang="0">
                              <a:pos x="connisteX2" y="connsiteY2"/>
                            </a:cxn>
                            <a:cxn ang="0">
                              <a:pos x="connisteX3" y="connsiteY3"/>
                            </a:cxn>
                            <a:cxn ang="0">
                              <a:pos x="connisteX4" y="connsiteY4"/>
                            </a:cxn>
                            <a:cxn ang="0">
                              <a:pos x="connisteX5" y="connsiteY5"/>
                            </a:cxn>
                            <a:cxn ang="0">
                              <a:pos x="connisteX6" y="connsiteY6"/>
                            </a:cxn>
                            <a:cxn ang="0">
                              <a:pos x="connisteX7" y="connsiteY7"/>
                            </a:cxn>
                            <a:cxn ang="0">
                              <a:pos x="connisteX8" y="connsiteY8"/>
                            </a:cxn>
                            <a:cxn ang="0">
                              <a:pos x="connisteX9" y="connsiteY9"/>
                            </a:cxn>
                            <a:cxn ang="0">
                              <a:pos x="connisteX10" y="connsiteY10"/>
                            </a:cxn>
                            <a:cxn ang="0">
                              <a:pos x="connisteX11" y="connsiteY11"/>
                            </a:cxn>
                            <a:cxn ang="0">
                              <a:pos x="connisteX12" y="connsiteY12"/>
                            </a:cxn>
                            <a:cxn ang="0">
                              <a:pos x="connisteX13" y="connsiteY13"/>
                            </a:cxn>
                            <a:cxn ang="0">
                              <a:pos x="connisteX14" y="connsiteY14"/>
                            </a:cxn>
                            <a:cxn ang="0">
                              <a:pos x="connisteX15" y="connsiteY15"/>
                            </a:cxn>
                            <a:cxn ang="0">
                              <a:pos x="connisteX16" y="connsiteY16"/>
                            </a:cxn>
                            <a:cxn ang="0">
                              <a:pos x="connisteX17" y="connsiteY17"/>
                            </a:cxn>
                            <a:cxn ang="0">
                              <a:pos x="connisteX18" y="connsiteY18"/>
                            </a:cxn>
                            <a:cxn ang="0">
                              <a:pos x="connisteX19" y="connsiteY19"/>
                            </a:cxn>
                            <a:cxn ang="0">
                              <a:pos x="connisteX20" y="connsiteY20"/>
                            </a:cxn>
                            <a:cxn ang="0">
                              <a:pos x="connisteX21" y="connsiteY21"/>
                            </a:cxn>
                            <a:cxn ang="0">
                              <a:pos x="connisteX22" y="connsiteY22"/>
                            </a:cxn>
                            <a:cxn ang="0">
                              <a:pos x="connisteX23" y="connsiteY23"/>
                            </a:cxn>
                            <a:cxn ang="0">
                              <a:pos x="connisteX24" y="connsiteY24"/>
                            </a:cxn>
                            <a:cxn ang="0">
                              <a:pos x="connisteX25" y="connsiteY25"/>
                            </a:cxn>
                            <a:cxn ang="0">
                              <a:pos x="connisteX26" y="connsiteY26"/>
                            </a:cxn>
                            <a:cxn ang="0">
                              <a:pos x="connisteX27" y="connsiteY27"/>
                            </a:cxn>
                            <a:cxn ang="0">
                              <a:pos x="connisteX28" y="connsiteY28"/>
                            </a:cxn>
                            <a:cxn ang="0">
                              <a:pos x="connisteX29" y="connsiteY29"/>
                            </a:cxn>
                            <a:cxn ang="0">
                              <a:pos x="connisteX30" y="connsiteY30"/>
                            </a:cxn>
                            <a:cxn ang="0">
                              <a:pos x="connisteX31" y="connsiteY31"/>
                            </a:cxn>
                            <a:cxn ang="0">
                              <a:pos x="connisteX32" y="connsiteY32"/>
                            </a:cxn>
                            <a:cxn ang="0">
                              <a:pos x="connisteX33" y="connsiteY33"/>
                            </a:cxn>
                            <a:cxn ang="0">
                              <a:pos x="connisteX34" y="connsiteY34"/>
                            </a:cxn>
                            <a:cxn ang="0">
                              <a:pos x="connisteX35" y="connsiteY35"/>
                            </a:cxn>
                            <a:cxn ang="0">
                              <a:pos x="connisteX36" y="connsiteY36"/>
                            </a:cxn>
                            <a:cxn ang="0">
                              <a:pos x="connisteX37" y="connsiteY37"/>
                            </a:cxn>
                            <a:cxn ang="0">
                              <a:pos x="connisteX38" y="connsiteY38"/>
                            </a:cxn>
                            <a:cxn ang="0">
                              <a:pos x="connisteX39" y="connsiteY39"/>
                            </a:cxn>
                            <a:cxn ang="0">
                              <a:pos x="connisteX40" y="connsiteY40"/>
                            </a:cxn>
                            <a:cxn ang="0">
                              <a:pos x="connisteX41" y="connsiteY41"/>
                            </a:cxn>
                            <a:cxn ang="0">
                              <a:pos x="connisteX42" y="connsiteY42"/>
                            </a:cxn>
                            <a:cxn ang="0">
                              <a:pos x="connisteX43" y="connsiteY43"/>
                            </a:cxn>
                            <a:cxn ang="0">
                              <a:pos x="connisteX44" y="connsiteY44"/>
                            </a:cxn>
                            <a:cxn ang="0">
                              <a:pos x="connisteX45" y="connsiteY45"/>
                            </a:cxn>
                            <a:cxn ang="0">
                              <a:pos x="connisteX46" y="connsiteY46"/>
                            </a:cxn>
                            <a:cxn ang="0">
                              <a:pos x="connisteX47" y="connsiteY47"/>
                            </a:cxn>
                            <a:cxn ang="0">
                              <a:pos x="connisteX48" y="connsiteY48"/>
                            </a:cxn>
                            <a:cxn ang="0">
                              <a:pos x="connisteX49" y="connsiteY49"/>
                            </a:cxn>
                            <a:cxn ang="0">
                              <a:pos x="connisteX50" y="connsiteY50"/>
                            </a:cxn>
                            <a:cxn ang="0">
                              <a:pos x="connisteX51" y="connsiteY51"/>
                            </a:cxn>
                            <a:cxn ang="0">
                              <a:pos x="connisteX52" y="connsiteY52"/>
                            </a:cxn>
                            <a:cxn ang="0">
                              <a:pos x="connisteX53" y="connsiteY53"/>
                            </a:cxn>
                            <a:cxn ang="0">
                              <a:pos x="connisteX54" y="connsiteY54"/>
                            </a:cxn>
                            <a:cxn ang="0">
                              <a:pos x="connisteX55" y="connsiteY55"/>
                            </a:cxn>
                            <a:cxn ang="0">
                              <a:pos x="connisteX56" y="connsiteY56"/>
                            </a:cxn>
                            <a:cxn ang="0">
                              <a:pos x="connisteX57" y="connsiteY57"/>
                            </a:cxn>
                            <a:cxn ang="0">
                              <a:pos x="connisteX58" y="connsiteY58"/>
                            </a:cxn>
                            <a:cxn ang="0">
                              <a:pos x="connisteX59" y="connsiteY59"/>
                            </a:cxn>
                            <a:cxn ang="0">
                              <a:pos x="connisteX60" y="connsiteY60"/>
                            </a:cxn>
                            <a:cxn ang="0">
                              <a:pos x="connisteX61" y="connsiteY61"/>
                            </a:cxn>
                            <a:cxn ang="0">
                              <a:pos x="connisteX62" y="connsiteY62"/>
                            </a:cxn>
                            <a:cxn ang="0">
                              <a:pos x="connisteX63" y="connsiteY63"/>
                            </a:cxn>
                            <a:cxn ang="0">
                              <a:pos x="connisteX64" y="connsiteY64"/>
                            </a:cxn>
                            <a:cxn ang="0">
                              <a:pos x="connisteX65" y="connsiteY65"/>
                            </a:cxn>
                            <a:cxn ang="0">
                              <a:pos x="connisteX66" y="connsiteY66"/>
                            </a:cxn>
                            <a:cxn ang="0">
                              <a:pos x="connisteX67" y="connsiteY67"/>
                            </a:cxn>
                            <a:cxn ang="0">
                              <a:pos x="connisteX68" y="connsiteY68"/>
                            </a:cxn>
                          </a:cxnLst>
                          <a:rect l="l" t="t" r="r" b="b"/>
                          <a:pathLst>
                            <a:path w="3763292" h="1268095">
                              <a:moveTo>
                                <a:pt x="0" y="1268095"/>
                              </a:moveTo>
                              <a:cubicBezTo>
                                <a:pt x="11430" y="1264285"/>
                                <a:pt x="37465" y="1255395"/>
                                <a:pt x="65405" y="1248410"/>
                              </a:cubicBezTo>
                              <a:cubicBezTo>
                                <a:pt x="93345" y="1241425"/>
                                <a:pt x="111760" y="1238250"/>
                                <a:pt x="140970" y="1233170"/>
                              </a:cubicBezTo>
                              <a:cubicBezTo>
                                <a:pt x="170180" y="1228090"/>
                                <a:pt x="182880" y="1226820"/>
                                <a:pt x="210820" y="1223010"/>
                              </a:cubicBezTo>
                              <a:cubicBezTo>
                                <a:pt x="238760" y="1219200"/>
                                <a:pt x="251460" y="1215390"/>
                                <a:pt x="281305" y="1213485"/>
                              </a:cubicBezTo>
                              <a:cubicBezTo>
                                <a:pt x="311150" y="1211580"/>
                                <a:pt x="328295" y="1213485"/>
                                <a:pt x="361315" y="1213485"/>
                              </a:cubicBezTo>
                              <a:cubicBezTo>
                                <a:pt x="394335" y="1213485"/>
                                <a:pt x="410210" y="1215390"/>
                                <a:pt x="446405" y="1213485"/>
                              </a:cubicBezTo>
                              <a:cubicBezTo>
                                <a:pt x="482600" y="1211580"/>
                                <a:pt x="504825" y="1207135"/>
                                <a:pt x="541655" y="1203325"/>
                              </a:cubicBezTo>
                              <a:cubicBezTo>
                                <a:pt x="578485" y="1199515"/>
                                <a:pt x="596900" y="1195070"/>
                                <a:pt x="631825" y="1193165"/>
                              </a:cubicBezTo>
                              <a:cubicBezTo>
                                <a:pt x="666750" y="1191260"/>
                                <a:pt x="687070" y="1193165"/>
                                <a:pt x="716915" y="1193165"/>
                              </a:cubicBezTo>
                              <a:cubicBezTo>
                                <a:pt x="746760" y="1193165"/>
                                <a:pt x="756285" y="1193165"/>
                                <a:pt x="782320" y="1193165"/>
                              </a:cubicBezTo>
                              <a:cubicBezTo>
                                <a:pt x="808355" y="1193165"/>
                                <a:pt x="821690" y="1195070"/>
                                <a:pt x="847725" y="1193165"/>
                              </a:cubicBezTo>
                              <a:cubicBezTo>
                                <a:pt x="873760" y="1191260"/>
                                <a:pt x="886460" y="1186815"/>
                                <a:pt x="912495" y="1183005"/>
                              </a:cubicBezTo>
                              <a:cubicBezTo>
                                <a:pt x="938530" y="1179195"/>
                                <a:pt x="950595" y="1174750"/>
                                <a:pt x="977900" y="1172845"/>
                              </a:cubicBezTo>
                              <a:cubicBezTo>
                                <a:pt x="1005205" y="1170940"/>
                                <a:pt x="1019810" y="1172845"/>
                                <a:pt x="1047750" y="1172845"/>
                              </a:cubicBezTo>
                              <a:cubicBezTo>
                                <a:pt x="1075690" y="1172845"/>
                                <a:pt x="1090295" y="1172845"/>
                                <a:pt x="1118235" y="1172845"/>
                              </a:cubicBezTo>
                              <a:cubicBezTo>
                                <a:pt x="1146175" y="1172845"/>
                                <a:pt x="1160780" y="1172845"/>
                                <a:pt x="1188720" y="1172845"/>
                              </a:cubicBezTo>
                              <a:cubicBezTo>
                                <a:pt x="1216660" y="1172845"/>
                                <a:pt x="1230630" y="1172845"/>
                                <a:pt x="1258570" y="1172845"/>
                              </a:cubicBezTo>
                              <a:cubicBezTo>
                                <a:pt x="1286510" y="1172845"/>
                                <a:pt x="1301750" y="1172845"/>
                                <a:pt x="1329055" y="1172845"/>
                              </a:cubicBezTo>
                              <a:cubicBezTo>
                                <a:pt x="1356360" y="1172845"/>
                                <a:pt x="1364615" y="1172845"/>
                                <a:pt x="1393825" y="1172845"/>
                              </a:cubicBezTo>
                              <a:cubicBezTo>
                                <a:pt x="1423035" y="1172845"/>
                                <a:pt x="1440180" y="1172845"/>
                                <a:pt x="1474470" y="1172845"/>
                              </a:cubicBezTo>
                              <a:cubicBezTo>
                                <a:pt x="1508760" y="1172845"/>
                                <a:pt x="1533525" y="1172845"/>
                                <a:pt x="1564640" y="1172845"/>
                              </a:cubicBezTo>
                              <a:cubicBezTo>
                                <a:pt x="1595755" y="1172845"/>
                                <a:pt x="1602105" y="1172845"/>
                                <a:pt x="1629410" y="1172845"/>
                              </a:cubicBezTo>
                              <a:cubicBezTo>
                                <a:pt x="1656715" y="1172845"/>
                                <a:pt x="1670685" y="1174750"/>
                                <a:pt x="1699895" y="1172845"/>
                              </a:cubicBezTo>
                              <a:cubicBezTo>
                                <a:pt x="1729105" y="1170940"/>
                                <a:pt x="1745615" y="1166495"/>
                                <a:pt x="1774825" y="1163320"/>
                              </a:cubicBezTo>
                              <a:cubicBezTo>
                                <a:pt x="1804035" y="1160145"/>
                                <a:pt x="1815465" y="1159510"/>
                                <a:pt x="1845310" y="1158240"/>
                              </a:cubicBezTo>
                              <a:cubicBezTo>
                                <a:pt x="1875155" y="1156970"/>
                                <a:pt x="1892300" y="1160145"/>
                                <a:pt x="1925320" y="1158240"/>
                              </a:cubicBezTo>
                              <a:cubicBezTo>
                                <a:pt x="1958340" y="1156335"/>
                                <a:pt x="1980565" y="1149985"/>
                                <a:pt x="2010410" y="1148080"/>
                              </a:cubicBezTo>
                              <a:cubicBezTo>
                                <a:pt x="2040255" y="1146175"/>
                                <a:pt x="2048510" y="1148080"/>
                                <a:pt x="2075815" y="1148080"/>
                              </a:cubicBezTo>
                              <a:cubicBezTo>
                                <a:pt x="2103120" y="1148080"/>
                                <a:pt x="2117725" y="1148080"/>
                                <a:pt x="2145665" y="1148080"/>
                              </a:cubicBezTo>
                              <a:cubicBezTo>
                                <a:pt x="2173605" y="1148080"/>
                                <a:pt x="2188845" y="1148080"/>
                                <a:pt x="2216150" y="1148080"/>
                              </a:cubicBezTo>
                              <a:cubicBezTo>
                                <a:pt x="2243455" y="1148080"/>
                                <a:pt x="2254250" y="1148080"/>
                                <a:pt x="2281555" y="1148080"/>
                              </a:cubicBezTo>
                              <a:cubicBezTo>
                                <a:pt x="2308860" y="1148080"/>
                                <a:pt x="2323465" y="1148080"/>
                                <a:pt x="2351405" y="1148080"/>
                              </a:cubicBezTo>
                              <a:cubicBezTo>
                                <a:pt x="2379345" y="1148080"/>
                                <a:pt x="2394585" y="1148080"/>
                                <a:pt x="2421890" y="1148080"/>
                              </a:cubicBezTo>
                              <a:cubicBezTo>
                                <a:pt x="2449195" y="1148080"/>
                                <a:pt x="2459355" y="1148080"/>
                                <a:pt x="2486660" y="1148080"/>
                              </a:cubicBezTo>
                              <a:cubicBezTo>
                                <a:pt x="2513965" y="1148080"/>
                                <a:pt x="2529205" y="1148080"/>
                                <a:pt x="2557145" y="1148080"/>
                              </a:cubicBezTo>
                              <a:cubicBezTo>
                                <a:pt x="2585085" y="1148080"/>
                                <a:pt x="2599690" y="1148080"/>
                                <a:pt x="2626995" y="1148080"/>
                              </a:cubicBezTo>
                              <a:cubicBezTo>
                                <a:pt x="2654300" y="1148080"/>
                                <a:pt x="2665095" y="1148080"/>
                                <a:pt x="2692400" y="1148080"/>
                              </a:cubicBezTo>
                              <a:cubicBezTo>
                                <a:pt x="2719705" y="1148080"/>
                                <a:pt x="2734945" y="1148080"/>
                                <a:pt x="2762250" y="1148080"/>
                              </a:cubicBezTo>
                              <a:cubicBezTo>
                                <a:pt x="2789555" y="1148080"/>
                                <a:pt x="2801620" y="1148080"/>
                                <a:pt x="2827655" y="1148080"/>
                              </a:cubicBezTo>
                              <a:cubicBezTo>
                                <a:pt x="2853690" y="1148080"/>
                                <a:pt x="2867025" y="1148080"/>
                                <a:pt x="2893060" y="1148080"/>
                              </a:cubicBezTo>
                              <a:cubicBezTo>
                                <a:pt x="2919095" y="1148080"/>
                                <a:pt x="2931795" y="1148080"/>
                                <a:pt x="2957830" y="1148080"/>
                              </a:cubicBezTo>
                              <a:cubicBezTo>
                                <a:pt x="2983865" y="1148080"/>
                                <a:pt x="2995930" y="1148080"/>
                                <a:pt x="3023235" y="1148080"/>
                              </a:cubicBezTo>
                              <a:cubicBezTo>
                                <a:pt x="3050540" y="1148080"/>
                                <a:pt x="3064510" y="1148080"/>
                                <a:pt x="3093720" y="1148080"/>
                              </a:cubicBezTo>
                              <a:cubicBezTo>
                                <a:pt x="3122930" y="1148080"/>
                                <a:pt x="3137535" y="1149985"/>
                                <a:pt x="3168650" y="1148080"/>
                              </a:cubicBezTo>
                              <a:cubicBezTo>
                                <a:pt x="3199765" y="1146175"/>
                                <a:pt x="3218815" y="1141730"/>
                                <a:pt x="3248660" y="1137920"/>
                              </a:cubicBezTo>
                              <a:cubicBezTo>
                                <a:pt x="3278505" y="1134110"/>
                                <a:pt x="3291840" y="1134745"/>
                                <a:pt x="3319145" y="1127760"/>
                              </a:cubicBezTo>
                              <a:cubicBezTo>
                                <a:pt x="3346450" y="1120775"/>
                                <a:pt x="3355975" y="1118235"/>
                                <a:pt x="3383915" y="1102995"/>
                              </a:cubicBezTo>
                              <a:cubicBezTo>
                                <a:pt x="3411855" y="1087755"/>
                                <a:pt x="3427095" y="1075690"/>
                                <a:pt x="3459480" y="1052830"/>
                              </a:cubicBezTo>
                              <a:cubicBezTo>
                                <a:pt x="3491865" y="1029970"/>
                                <a:pt x="3514725" y="1010285"/>
                                <a:pt x="3544570" y="987425"/>
                              </a:cubicBezTo>
                              <a:cubicBezTo>
                                <a:pt x="3574415" y="964565"/>
                                <a:pt x="3587750" y="960120"/>
                                <a:pt x="3609975" y="937260"/>
                              </a:cubicBezTo>
                              <a:cubicBezTo>
                                <a:pt x="3632200" y="914400"/>
                                <a:pt x="3639185" y="898525"/>
                                <a:pt x="3655060" y="872490"/>
                              </a:cubicBezTo>
                              <a:cubicBezTo>
                                <a:pt x="3670935" y="846455"/>
                                <a:pt x="3679825" y="833120"/>
                                <a:pt x="3689985" y="807085"/>
                              </a:cubicBezTo>
                              <a:cubicBezTo>
                                <a:pt x="3700145" y="781050"/>
                                <a:pt x="3695065" y="770890"/>
                                <a:pt x="3705225" y="741680"/>
                              </a:cubicBezTo>
                              <a:cubicBezTo>
                                <a:pt x="3715385" y="712470"/>
                                <a:pt x="3729355" y="690880"/>
                                <a:pt x="3740150" y="661670"/>
                              </a:cubicBezTo>
                              <a:cubicBezTo>
                                <a:pt x="3750945" y="632460"/>
                                <a:pt x="3756660" y="622935"/>
                                <a:pt x="3760470" y="596900"/>
                              </a:cubicBezTo>
                              <a:cubicBezTo>
                                <a:pt x="3764280" y="570865"/>
                                <a:pt x="3760470" y="560705"/>
                                <a:pt x="3760470" y="531495"/>
                              </a:cubicBezTo>
                              <a:cubicBezTo>
                                <a:pt x="3760470" y="502285"/>
                                <a:pt x="3766820" y="480695"/>
                                <a:pt x="3760470" y="451485"/>
                              </a:cubicBezTo>
                              <a:cubicBezTo>
                                <a:pt x="3754120" y="422275"/>
                                <a:pt x="3745865" y="412115"/>
                                <a:pt x="3729990" y="386080"/>
                              </a:cubicBezTo>
                              <a:cubicBezTo>
                                <a:pt x="3714115" y="360045"/>
                                <a:pt x="3698875" y="346710"/>
                                <a:pt x="3679825" y="320675"/>
                              </a:cubicBezTo>
                              <a:cubicBezTo>
                                <a:pt x="3660775" y="294640"/>
                                <a:pt x="3656965" y="280035"/>
                                <a:pt x="3634740" y="255905"/>
                              </a:cubicBezTo>
                              <a:cubicBezTo>
                                <a:pt x="3612515" y="231775"/>
                                <a:pt x="3596005" y="220980"/>
                                <a:pt x="3569970" y="200660"/>
                              </a:cubicBezTo>
                              <a:cubicBezTo>
                                <a:pt x="3543935" y="180340"/>
                                <a:pt x="3530600" y="174625"/>
                                <a:pt x="3504565" y="155575"/>
                              </a:cubicBezTo>
                              <a:cubicBezTo>
                                <a:pt x="3478530" y="136525"/>
                                <a:pt x="3462020" y="128270"/>
                                <a:pt x="3439160" y="105410"/>
                              </a:cubicBezTo>
                              <a:cubicBezTo>
                                <a:pt x="3416300" y="82550"/>
                                <a:pt x="3411855" y="60960"/>
                                <a:pt x="3388995" y="40005"/>
                              </a:cubicBezTo>
                              <a:cubicBezTo>
                                <a:pt x="3366135" y="19050"/>
                                <a:pt x="3324225" y="0"/>
                                <a:pt x="3324225" y="0"/>
                              </a:cubicBezTo>
                              <a:cubicBezTo>
                                <a:pt x="3324225" y="0"/>
                                <a:pt x="3385185" y="17780"/>
                                <a:pt x="3388995" y="40005"/>
                              </a:cubicBezTo>
                              <a:cubicBezTo>
                                <a:pt x="3392805" y="62230"/>
                                <a:pt x="3352800" y="83185"/>
                                <a:pt x="3343910" y="110490"/>
                              </a:cubicBezTo>
                              <a:cubicBezTo>
                                <a:pt x="3335020" y="137795"/>
                                <a:pt x="3343275" y="163830"/>
                                <a:pt x="3343910" y="17526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id="_x0000_s1026" o:spid="_x0000_s1026" o:spt="100" style="position:absolute;left:0pt;margin-left:151.75pt;margin-top:82.55pt;height:99.85pt;width:296.3pt;z-index:251667456;mso-width-relative:page;mso-height-relative:page;" filled="f" stroked="t" coordsize="3763292,1268095" o:gfxdata="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" path="m0,1268095c11430,1264285,37465,1255395,65405,1248410c93345,1241425,111760,1238250,140970,1233170c170180,1228090,182880,1226820,210820,1223010c238760,1219200,251460,1215390,281305,1213485c311150,1211580,328295,1213485,361315,1213485c394335,1213485,410210,1215390,446405,1213485c482600,1211580,504825,1207135,541655,1203325c578485,1199515,596900,1195070,631825,1193165c666750,1191260,687070,1193165,716915,1193165c746760,1193165,756285,1193165,782320,1193165c808355,1193165,821690,1195070,847725,1193165c873760,1191260,886460,1186815,912495,1183005c938530,1179195,950595,1174750,977900,1172845c1005205,1170940,1019810,1172845,1047750,1172845c1075690,1172845,1090295,1172845,1118235,1172845c1146175,1172845,1160780,1172845,1188720,1172845c1216660,1172845,1230630,1172845,1258570,1172845c1286510,1172845,1301750,1172845,1329055,1172845c1356360,1172845,1364615,1172845,1393825,1172845c1423035,1172845,1440180,1172845,1474470,1172845c1508760,1172845,1533525,1172845,1564640,1172845c1595755,1172845,1602105,1172845,1629410,1172845c1656715,1172845,1670685,1174750,1699895,1172845c1729105,1170940,1745615,1166495,1774825,1163320c1804035,1160145,1815465,1159510,1845310,1158240c1875155,1156970,1892300,1160145,1925320,1158240c1958340,1156335,1980565,1149985,2010410,1148080c2040255,1146175,2048510,1148080,2075815,1148080c2103120,1148080,2117725,1148080,2145665,1148080c2173605,1148080,2188845,1148080,2216150,1148080c2243455,1148080,2254250,1148080,2281555,1148080c2308860,1148080,2323465,1148080,2351405,1148080c2379345,1148080,2394585,1148080,2421890,1148080c2449195,1148080,2459355,1148080,2486660,1148080c2513965,1148080,2529205,1148080,2557145,1148080c2585085,1148080,2599690,1148080,2626995,1148080c2654300,1148080,2665095,1148080,2692400,1148080c2719705,1148080,2734945,1148080,2762250,1148080c2789555,1148080,2801620,1148080,2827655,1148080c2853690,1148080,2867025,1148080,2893060,1148080c2919095,1148080,2931795,1148080,2957830,1148080c2983865,1148080,2995930,1148080,3023235,1148080c3050540,1148080,3064510,1148080,3093720,1148080c3122930,1148080,3137535,1149985,3168650,1148080c3199765,1146175,3218815,1141730,3248660,1137920c3278505,1134110,3291840,1134745,3319145,1127760c3346450,1120775,3355975,1118235,3383915,1102995c3411855,1087755,3427095,1075690,3459480,1052830c3491865,1029970,3514725,1010285,3544570,987425c3574415,964565,3587750,960120,3609975,937260c3632200,914400,3639185,898525,3655060,872490c3670935,846455,3679825,833120,3689985,807085c3700145,781050,3695065,770890,3705225,741680c3715385,712470,3729355,690880,3740150,661670c3750945,632460,3756660,622935,3760470,596900c3764280,570865,3760470,560705,3760470,531495c3760470,502285,3766820,480695,3760470,451485c3754120,422275,3745865,412115,3729990,386080c3714115,360045,3698875,346710,3679825,320675c3660775,294640,3656965,280035,3634740,255905c3612515,231775,3596005,220980,3569970,200660c3543935,180340,3530600,174625,3504565,155575c3478530,136525,3462020,128270,3439160,105410c3416300,82550,3411855,60960,3388995,40005c3366135,19050,3324225,0,3324225,0c3324225,0,3385185,17780,3388995,40005c3392805,62230,3352800,83185,3343910,110490c3335020,137795,3343275,163830,3343910,175260e">
                <v:path o:connectlocs="0,1268095;65400,1248410;140959,1233170;210804,1223010;281283,1213485;361287,1213485;446371,1213485;541614,1203325;631777,1193165;716861,1193165;782261,1193165;847661,1193165;912426,1183005;977826,1172845;1047671,1172845;1118151,1172845;1188630,1172845;1258475,1172845;1328955,1172845;1393720,1172845;1474359,1172845;1564522,1172845;1629287,1172845;1699767,1172845;1774692,1163320;1845171,1158240;1925175,1158240;2010259,1148080;2075659,1148080;2145504,1148080;2215983,1148080;2281384,1148080;2351228,1148080;2421708,1148080;2486473,1148080;2556953,1148080;2626798,1148080;2692198,1148080;2762043,1148080;2827443,1148080;2892843,1148080;2957608,1148080;3023008,1148080;3093488,1148080;3168412,1148080;3248416,1137920;3318896,1127760;3383661,1102995;3459220,1052830;3544304,987425;3609704,937260;3654786,872490;3689708,807085;3704947,741680;3739869,661670;3760188,596900;3760188,531495;3760188,451485;3729710,386080;3679549,320675;3634467,255905;3569702,200660;3504302,155575;3438902,105410;3388741,40005;3323975,0;3388741,40005;3343659,110490;3343659,175260" o:connectangles="0,0,0,0,0,0,0,0,0,0,0,0,0,0,0,0,0,0,0,0,0,0,0,0,0,0,0,0,0,0,0,0,0,0,0,0,0,0,0,0,0,0,0,0,0,0,0,0,0,0,0,0,0,0,0,0,0,0,0,0,0,0,0,0,0,0,0,0,0"/>
                <v:fill on="f" focussize="0,0"/>
                <v:stroke weight="1pt" color="#41719C [3204]" miterlimit="8" joinstyle="miter"/>
                <v:imagedata o:title=""/>
                <o:lock v:ext="edit" aspectratio="f"/>
              </v:shape>
            </w:pict>
          </mc:Fallback>
        </mc:AlternateContent>
      </w:r>
      <w:r>
        <w:drawing>
          <wp:inline distT="0" distB="0" distL="114300" distR="114300">
            <wp:extent cx="2167890" cy="2019300"/>
            <wp:effectExtent l="0" t="0" r="3810" b="0"/>
            <wp:docPr id="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
                    <pic:cNvPicPr>
                      <a:picLocks noChangeAspect="1"/>
                    </pic:cNvPicPr>
                  </pic:nvPicPr>
                  <pic:blipFill>
                    <a:blip r:embed="rId60"/>
                    <a:stretch>
                      <a:fillRect/>
                    </a:stretch>
                  </pic:blipFill>
                  <pic:spPr>
                    <a:xfrm>
                      <a:off x="0" y="0"/>
                      <a:ext cx="2167890" cy="2019300"/>
                    </a:xfrm>
                    <a:prstGeom prst="rect">
                      <a:avLst/>
                    </a:prstGeom>
                    <a:noFill/>
                    <a:ln>
                      <a:noFill/>
                    </a:ln>
                  </pic:spPr>
                </pic:pic>
              </a:graphicData>
            </a:graphic>
          </wp:inline>
        </w:drawing>
      </w:r>
      <w:r>
        <w:drawing>
          <wp:inline distT="0" distB="0" distL="114300" distR="114300">
            <wp:extent cx="3065780" cy="2040255"/>
            <wp:effectExtent l="0" t="0" r="1270" b="17145"/>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pic:cNvPicPr>
                      <a:picLocks noChangeAspect="1"/>
                    </pic:cNvPicPr>
                  </pic:nvPicPr>
                  <pic:blipFill>
                    <a:blip r:embed="rId61"/>
                    <a:stretch>
                      <a:fillRect/>
                    </a:stretch>
                  </pic:blipFill>
                  <pic:spPr>
                    <a:xfrm>
                      <a:off x="0" y="0"/>
                      <a:ext cx="3065780" cy="2040255"/>
                    </a:xfrm>
                    <a:prstGeom prst="rect">
                      <a:avLst/>
                    </a:prstGeom>
                    <a:noFill/>
                    <a:ln>
                      <a:noFill/>
                    </a:ln>
                  </pic:spPr>
                </pic:pic>
              </a:graphicData>
            </a:graphic>
          </wp:inline>
        </w:drawing>
      </w:r>
    </w:p>
    <w:p>
      <w:pPr>
        <w:numPr>
          <w:ilvl w:val="0"/>
          <w:numId w:val="0"/>
        </w:numPr>
        <w:jc w:val="both"/>
      </w:pPr>
    </w:p>
    <w:p>
      <w:pPr>
        <w:numPr>
          <w:ilvl w:val="0"/>
          <w:numId w:val="0"/>
        </w:numPr>
        <w:jc w:val="both"/>
        <w:rPr>
          <w:rFonts w:hint="default"/>
          <w:lang w:val="en-US"/>
        </w:rPr>
      </w:pPr>
      <w:r>
        <w:rPr>
          <w:rFonts w:hint="default"/>
          <w:lang w:val="en-US"/>
        </w:rPr>
        <w:t>Ques searching 12 ) Thief and houses</w:t>
      </w:r>
    </w:p>
    <w:p>
      <w:pPr>
        <w:numPr>
          <w:ilvl w:val="0"/>
          <w:numId w:val="0"/>
        </w:numPr>
        <w:jc w:val="both"/>
        <w:rPr>
          <w:rFonts w:hint="default"/>
          <w:lang w:val="en-US"/>
        </w:rPr>
      </w:pPr>
      <w:r>
        <w:rPr>
          <w:rFonts w:hint="default"/>
          <w:lang w:val="en-US"/>
        </w:rPr>
        <w:t>Ques seraching 13) Three sum value less than a value x</w:t>
      </w:r>
    </w:p>
    <w:p>
      <w:pPr>
        <w:numPr>
          <w:ilvl w:val="0"/>
          <w:numId w:val="0"/>
        </w:numPr>
        <w:jc w:val="both"/>
      </w:pPr>
      <w:r>
        <w:rPr>
          <w:sz w:val="20"/>
        </w:rPr>
        <mc:AlternateContent>
          <mc:Choice Requires="wps">
            <w:drawing>
              <wp:anchor distT="0" distB="0" distL="114300" distR="114300" simplePos="0" relativeHeight="251668480" behindDoc="0" locked="0" layoutInCell="1" allowOverlap="1">
                <wp:simplePos x="0" y="0"/>
                <wp:positionH relativeFrom="column">
                  <wp:posOffset>3386455</wp:posOffset>
                </wp:positionH>
                <wp:positionV relativeFrom="paragraph">
                  <wp:posOffset>1186180</wp:posOffset>
                </wp:positionV>
                <wp:extent cx="2557780" cy="2176145"/>
                <wp:effectExtent l="1905" t="6350" r="12065" b="8255"/>
                <wp:wrapNone/>
                <wp:docPr id="72" name="Freeform 72"/>
                <wp:cNvGraphicFramePr/>
                <a:graphic xmlns:a="http://schemas.openxmlformats.org/drawingml/2006/main">
                  <a:graphicData uri="http://schemas.microsoft.com/office/word/2010/wordprocessingShape">
                    <wps:wsp>
                      <wps:cNvSpPr/>
                      <wps:spPr>
                        <a:xfrm>
                          <a:off x="4529455" y="2100580"/>
                          <a:ext cx="2557780" cy="2176145"/>
                        </a:xfrm>
                        <a:custGeom>
                          <a:avLst/>
                          <a:gdLst>
                            <a:gd name="connisteX0" fmla="*/ 0 w 2557843"/>
                            <a:gd name="connsiteY0" fmla="*/ 2075815 h 2176356"/>
                            <a:gd name="connisteX1" fmla="*/ 69850 w 2557843"/>
                            <a:gd name="connsiteY1" fmla="*/ 2095500 h 2176356"/>
                            <a:gd name="connisteX2" fmla="*/ 135255 w 2557843"/>
                            <a:gd name="connsiteY2" fmla="*/ 2105660 h 2176356"/>
                            <a:gd name="connisteX3" fmla="*/ 205740 w 2557843"/>
                            <a:gd name="connsiteY3" fmla="*/ 2115820 h 2176356"/>
                            <a:gd name="connisteX4" fmla="*/ 270510 w 2557843"/>
                            <a:gd name="connsiteY4" fmla="*/ 2115820 h 2176356"/>
                            <a:gd name="connisteX5" fmla="*/ 340995 w 2557843"/>
                            <a:gd name="connsiteY5" fmla="*/ 2125345 h 2176356"/>
                            <a:gd name="connisteX6" fmla="*/ 421005 w 2557843"/>
                            <a:gd name="connsiteY6" fmla="*/ 2135505 h 2176356"/>
                            <a:gd name="connisteX7" fmla="*/ 486410 w 2557843"/>
                            <a:gd name="connsiteY7" fmla="*/ 2140585 h 2176356"/>
                            <a:gd name="connisteX8" fmla="*/ 576580 w 2557843"/>
                            <a:gd name="connsiteY8" fmla="*/ 2155825 h 2176356"/>
                            <a:gd name="connisteX9" fmla="*/ 661670 w 2557843"/>
                            <a:gd name="connsiteY9" fmla="*/ 2160905 h 2176356"/>
                            <a:gd name="connisteX10" fmla="*/ 727075 w 2557843"/>
                            <a:gd name="connsiteY10" fmla="*/ 2165985 h 2176356"/>
                            <a:gd name="connisteX11" fmla="*/ 807085 w 2557843"/>
                            <a:gd name="connsiteY11" fmla="*/ 2165985 h 2176356"/>
                            <a:gd name="connisteX12" fmla="*/ 876935 w 2557843"/>
                            <a:gd name="connsiteY12" fmla="*/ 2175510 h 2176356"/>
                            <a:gd name="connisteX13" fmla="*/ 942340 w 2557843"/>
                            <a:gd name="connsiteY13" fmla="*/ 2175510 h 2176356"/>
                            <a:gd name="connisteX14" fmla="*/ 1017270 w 2557843"/>
                            <a:gd name="connsiteY14" fmla="*/ 2175510 h 2176356"/>
                            <a:gd name="connisteX15" fmla="*/ 1108075 w 2557843"/>
                            <a:gd name="connsiteY15" fmla="*/ 2175510 h 2176356"/>
                            <a:gd name="connisteX16" fmla="*/ 1172845 w 2557843"/>
                            <a:gd name="connsiteY16" fmla="*/ 2175510 h 2176356"/>
                            <a:gd name="connisteX17" fmla="*/ 1263015 w 2557843"/>
                            <a:gd name="connsiteY17" fmla="*/ 2175510 h 2176356"/>
                            <a:gd name="connisteX18" fmla="*/ 1343660 w 2557843"/>
                            <a:gd name="connsiteY18" fmla="*/ 2175510 h 2176356"/>
                            <a:gd name="connisteX19" fmla="*/ 1418590 w 2557843"/>
                            <a:gd name="connsiteY19" fmla="*/ 2175510 h 2176356"/>
                            <a:gd name="connisteX20" fmla="*/ 1503680 w 2557843"/>
                            <a:gd name="connsiteY20" fmla="*/ 2175510 h 2176356"/>
                            <a:gd name="connisteX21" fmla="*/ 1584325 w 2557843"/>
                            <a:gd name="connsiteY21" fmla="*/ 2175510 h 2176356"/>
                            <a:gd name="connisteX22" fmla="*/ 1659255 w 2557843"/>
                            <a:gd name="connsiteY22" fmla="*/ 2175510 h 2176356"/>
                            <a:gd name="connisteX23" fmla="*/ 1724660 w 2557843"/>
                            <a:gd name="connsiteY23" fmla="*/ 2171065 h 2176356"/>
                            <a:gd name="connisteX24" fmla="*/ 1789430 w 2557843"/>
                            <a:gd name="connsiteY24" fmla="*/ 2160905 h 2176356"/>
                            <a:gd name="connisteX25" fmla="*/ 1859915 w 2557843"/>
                            <a:gd name="connsiteY25" fmla="*/ 2145665 h 2176356"/>
                            <a:gd name="connisteX26" fmla="*/ 1929765 w 2557843"/>
                            <a:gd name="connsiteY26" fmla="*/ 2095500 h 2176356"/>
                            <a:gd name="connisteX27" fmla="*/ 1995170 w 2557843"/>
                            <a:gd name="connsiteY27" fmla="*/ 2065655 h 2176356"/>
                            <a:gd name="connisteX28" fmla="*/ 2065020 w 2557843"/>
                            <a:gd name="connsiteY28" fmla="*/ 2020570 h 2176356"/>
                            <a:gd name="connisteX29" fmla="*/ 2130425 w 2557843"/>
                            <a:gd name="connsiteY29" fmla="*/ 1980565 h 2176356"/>
                            <a:gd name="connisteX30" fmla="*/ 2195830 w 2557843"/>
                            <a:gd name="connsiteY30" fmla="*/ 1945005 h 2176356"/>
                            <a:gd name="connisteX31" fmla="*/ 2265680 w 2557843"/>
                            <a:gd name="connsiteY31" fmla="*/ 1885315 h 2176356"/>
                            <a:gd name="connisteX32" fmla="*/ 2305685 w 2557843"/>
                            <a:gd name="connsiteY32" fmla="*/ 1814830 h 2176356"/>
                            <a:gd name="connisteX33" fmla="*/ 2355850 w 2557843"/>
                            <a:gd name="connsiteY33" fmla="*/ 1739900 h 2176356"/>
                            <a:gd name="connisteX34" fmla="*/ 2400935 w 2557843"/>
                            <a:gd name="connsiteY34" fmla="*/ 1669415 h 2176356"/>
                            <a:gd name="connisteX35" fmla="*/ 2451100 w 2557843"/>
                            <a:gd name="connsiteY35" fmla="*/ 1584325 h 2176356"/>
                            <a:gd name="connisteX36" fmla="*/ 2486660 w 2557843"/>
                            <a:gd name="connsiteY36" fmla="*/ 1518920 h 2176356"/>
                            <a:gd name="connisteX37" fmla="*/ 2521585 w 2557843"/>
                            <a:gd name="connsiteY37" fmla="*/ 1438910 h 2176356"/>
                            <a:gd name="connisteX38" fmla="*/ 2536825 w 2557843"/>
                            <a:gd name="connsiteY38" fmla="*/ 1358900 h 2176356"/>
                            <a:gd name="connisteX39" fmla="*/ 2546350 w 2557843"/>
                            <a:gd name="connsiteY39" fmla="*/ 1288415 h 2176356"/>
                            <a:gd name="connisteX40" fmla="*/ 2556510 w 2557843"/>
                            <a:gd name="connsiteY40" fmla="*/ 1208405 h 2176356"/>
                            <a:gd name="connisteX41" fmla="*/ 2551430 w 2557843"/>
                            <a:gd name="connsiteY41" fmla="*/ 1132840 h 2176356"/>
                            <a:gd name="connisteX42" fmla="*/ 2511425 w 2557843"/>
                            <a:gd name="connsiteY42" fmla="*/ 1047750 h 2176356"/>
                            <a:gd name="connisteX43" fmla="*/ 2486660 w 2557843"/>
                            <a:gd name="connsiteY43" fmla="*/ 982345 h 2176356"/>
                            <a:gd name="connisteX44" fmla="*/ 2441575 w 2557843"/>
                            <a:gd name="connsiteY44" fmla="*/ 902335 h 2176356"/>
                            <a:gd name="connisteX45" fmla="*/ 2400935 w 2557843"/>
                            <a:gd name="connsiteY45" fmla="*/ 837565 h 2176356"/>
                            <a:gd name="connisteX46" fmla="*/ 2376170 w 2557843"/>
                            <a:gd name="connsiteY46" fmla="*/ 767080 h 2176356"/>
                            <a:gd name="connisteX47" fmla="*/ 2315845 w 2557843"/>
                            <a:gd name="connsiteY47" fmla="*/ 681990 h 2176356"/>
                            <a:gd name="connisteX48" fmla="*/ 2260600 w 2557843"/>
                            <a:gd name="connsiteY48" fmla="*/ 616585 h 2176356"/>
                            <a:gd name="connisteX49" fmla="*/ 2185670 w 2557843"/>
                            <a:gd name="connsiteY49" fmla="*/ 531495 h 2176356"/>
                            <a:gd name="connisteX50" fmla="*/ 2140585 w 2557843"/>
                            <a:gd name="connsiteY50" fmla="*/ 466090 h 2176356"/>
                            <a:gd name="connisteX51" fmla="*/ 2075180 w 2557843"/>
                            <a:gd name="connsiteY51" fmla="*/ 396240 h 2176356"/>
                            <a:gd name="connisteX52" fmla="*/ 2040255 w 2557843"/>
                            <a:gd name="connsiteY52" fmla="*/ 325755 h 2176356"/>
                            <a:gd name="connisteX53" fmla="*/ 2000250 w 2557843"/>
                            <a:gd name="connsiteY53" fmla="*/ 260985 h 2176356"/>
                            <a:gd name="connisteX54" fmla="*/ 1969770 w 2557843"/>
                            <a:gd name="connsiteY54" fmla="*/ 195580 h 2176356"/>
                            <a:gd name="connisteX55" fmla="*/ 1924685 w 2557843"/>
                            <a:gd name="connsiteY55" fmla="*/ 130175 h 2176356"/>
                            <a:gd name="connisteX56" fmla="*/ 1899920 w 2557843"/>
                            <a:gd name="connsiteY56" fmla="*/ 65405 h 2176356"/>
                            <a:gd name="connisteX57" fmla="*/ 1879600 w 2557843"/>
                            <a:gd name="connsiteY57" fmla="*/ 0 h 2176356"/>
                            <a:gd name="connisteX58" fmla="*/ 1829435 w 2557843"/>
                            <a:gd name="connsiteY58" fmla="*/ 65405 h 2176356"/>
                            <a:gd name="connisteX59" fmla="*/ 1844675 w 2557843"/>
                            <a:gd name="connsiteY59" fmla="*/ 145415 h 2176356"/>
                            <a:gd name="connisteX60" fmla="*/ 1849755 w 2557843"/>
                            <a:gd name="connsiteY60" fmla="*/ 215900 h 2176356"/>
                            <a:gd name="connisteX61" fmla="*/ 1859915 w 2557843"/>
                            <a:gd name="connsiteY61" fmla="*/ 280670 h 2176356"/>
                            <a:gd name="connisteX62" fmla="*/ 1870075 w 2557843"/>
                            <a:gd name="connsiteY62" fmla="*/ 351155 h 2176356"/>
                            <a:gd name="connisteX63" fmla="*/ 1859915 w 2557843"/>
                            <a:gd name="connsiteY63" fmla="*/ 275590 h 2176356"/>
                            <a:gd name="connisteX64" fmla="*/ 1859915 w 2557843"/>
                            <a:gd name="connsiteY64" fmla="*/ 210820 h 2176356"/>
                            <a:gd name="connisteX65" fmla="*/ 1849755 w 2557843"/>
                            <a:gd name="connsiteY65" fmla="*/ 145415 h 2176356"/>
                            <a:gd name="connisteX66" fmla="*/ 1839595 w 2557843"/>
                            <a:gd name="connsiteY66" fmla="*/ 80010 h 2176356"/>
                            <a:gd name="connisteX67" fmla="*/ 1839595 w 2557843"/>
                            <a:gd name="connsiteY67" fmla="*/ 15240 h 2176356"/>
                            <a:gd name="connisteX68" fmla="*/ 1910080 w 2557843"/>
                            <a:gd name="connsiteY68" fmla="*/ 29845 h 2176356"/>
                            <a:gd name="connisteX69" fmla="*/ 1974850 w 2557843"/>
                            <a:gd name="connsiteY69" fmla="*/ 70485 h 2176356"/>
                            <a:gd name="connisteX70" fmla="*/ 2040255 w 2557843"/>
                            <a:gd name="connsiteY70" fmla="*/ 100330 h 2176356"/>
                            <a:gd name="connisteX71" fmla="*/ 2105660 w 2557843"/>
                            <a:gd name="connsiteY71" fmla="*/ 135255 h 2176356"/>
                            <a:gd name="connisteX72" fmla="*/ 2170430 w 2557843"/>
                            <a:gd name="connsiteY72" fmla="*/ 140335 h 2176356"/>
                          </a:gdLst>
                          <a:ahLst/>
                          <a:cxnLst>
                            <a:cxn ang="0">
                              <a:pos x="connisteX0" y="connsiteY0"/>
                            </a:cxn>
                            <a:cxn ang="0">
                              <a:pos x="connisteX1" y="connsiteY1"/>
                            </a:cxn>
                            <a:cxn ang="0">
                              <a:pos x="connisteX2" y="connsiteY2"/>
                            </a:cxn>
                            <a:cxn ang="0">
                              <a:pos x="connisteX3" y="connsiteY3"/>
                            </a:cxn>
                            <a:cxn ang="0">
                              <a:pos x="connisteX4" y="connsiteY4"/>
                            </a:cxn>
                            <a:cxn ang="0">
                              <a:pos x="connisteX5" y="connsiteY5"/>
                            </a:cxn>
                            <a:cxn ang="0">
                              <a:pos x="connisteX6" y="connsiteY6"/>
                            </a:cxn>
                            <a:cxn ang="0">
                              <a:pos x="connisteX7" y="connsiteY7"/>
                            </a:cxn>
                            <a:cxn ang="0">
                              <a:pos x="connisteX8" y="connsiteY8"/>
                            </a:cxn>
                            <a:cxn ang="0">
                              <a:pos x="connisteX9" y="connsiteY9"/>
                            </a:cxn>
                            <a:cxn ang="0">
                              <a:pos x="connisteX10" y="connsiteY10"/>
                            </a:cxn>
                            <a:cxn ang="0">
                              <a:pos x="connisteX11" y="connsiteY11"/>
                            </a:cxn>
                            <a:cxn ang="0">
                              <a:pos x="connisteX12" y="connsiteY12"/>
                            </a:cxn>
                            <a:cxn ang="0">
                              <a:pos x="connisteX13" y="connsiteY13"/>
                            </a:cxn>
                            <a:cxn ang="0">
                              <a:pos x="connisteX14" y="connsiteY14"/>
                            </a:cxn>
                            <a:cxn ang="0">
                              <a:pos x="connisteX15" y="connsiteY15"/>
                            </a:cxn>
                            <a:cxn ang="0">
                              <a:pos x="connisteX16" y="connsiteY16"/>
                            </a:cxn>
                            <a:cxn ang="0">
                              <a:pos x="connisteX17" y="connsiteY17"/>
                            </a:cxn>
                            <a:cxn ang="0">
                              <a:pos x="connisteX18" y="connsiteY18"/>
                            </a:cxn>
                            <a:cxn ang="0">
                              <a:pos x="connisteX19" y="connsiteY19"/>
                            </a:cxn>
                            <a:cxn ang="0">
                              <a:pos x="connisteX20" y="connsiteY20"/>
                            </a:cxn>
                            <a:cxn ang="0">
                              <a:pos x="connisteX21" y="connsiteY21"/>
                            </a:cxn>
                            <a:cxn ang="0">
                              <a:pos x="connisteX22" y="connsiteY22"/>
                            </a:cxn>
                            <a:cxn ang="0">
                              <a:pos x="connisteX23" y="connsiteY23"/>
                            </a:cxn>
                            <a:cxn ang="0">
                              <a:pos x="connisteX24" y="connsiteY24"/>
                            </a:cxn>
                            <a:cxn ang="0">
                              <a:pos x="connisteX25" y="connsiteY25"/>
                            </a:cxn>
                            <a:cxn ang="0">
                              <a:pos x="connisteX26" y="connsiteY26"/>
                            </a:cxn>
                            <a:cxn ang="0">
                              <a:pos x="connisteX27" y="connsiteY27"/>
                            </a:cxn>
                            <a:cxn ang="0">
                              <a:pos x="connisteX28" y="connsiteY28"/>
                            </a:cxn>
                            <a:cxn ang="0">
                              <a:pos x="connisteX29" y="connsiteY29"/>
                            </a:cxn>
                            <a:cxn ang="0">
                              <a:pos x="connisteX30" y="connsiteY30"/>
                            </a:cxn>
                            <a:cxn ang="0">
                              <a:pos x="connisteX31" y="connsiteY31"/>
                            </a:cxn>
                            <a:cxn ang="0">
                              <a:pos x="connisteX32" y="connsiteY32"/>
                            </a:cxn>
                            <a:cxn ang="0">
                              <a:pos x="connisteX33" y="connsiteY33"/>
                            </a:cxn>
                            <a:cxn ang="0">
                              <a:pos x="connisteX34" y="connsiteY34"/>
                            </a:cxn>
                            <a:cxn ang="0">
                              <a:pos x="connisteX35" y="connsiteY35"/>
                            </a:cxn>
                            <a:cxn ang="0">
                              <a:pos x="connisteX36" y="connsiteY36"/>
                            </a:cxn>
                            <a:cxn ang="0">
                              <a:pos x="connisteX37" y="connsiteY37"/>
                            </a:cxn>
                            <a:cxn ang="0">
                              <a:pos x="connisteX38" y="connsiteY38"/>
                            </a:cxn>
                            <a:cxn ang="0">
                              <a:pos x="connisteX39" y="connsiteY39"/>
                            </a:cxn>
                            <a:cxn ang="0">
                              <a:pos x="connisteX40" y="connsiteY40"/>
                            </a:cxn>
                            <a:cxn ang="0">
                              <a:pos x="connisteX41" y="connsiteY41"/>
                            </a:cxn>
                            <a:cxn ang="0">
                              <a:pos x="connisteX42" y="connsiteY42"/>
                            </a:cxn>
                            <a:cxn ang="0">
                              <a:pos x="connisteX43" y="connsiteY43"/>
                            </a:cxn>
                            <a:cxn ang="0">
                              <a:pos x="connisteX44" y="connsiteY44"/>
                            </a:cxn>
                            <a:cxn ang="0">
                              <a:pos x="connisteX45" y="connsiteY45"/>
                            </a:cxn>
                            <a:cxn ang="0">
                              <a:pos x="connisteX46" y="connsiteY46"/>
                            </a:cxn>
                            <a:cxn ang="0">
                              <a:pos x="connisteX47" y="connsiteY47"/>
                            </a:cxn>
                            <a:cxn ang="0">
                              <a:pos x="connisteX48" y="connsiteY48"/>
                            </a:cxn>
                            <a:cxn ang="0">
                              <a:pos x="connisteX49" y="connsiteY49"/>
                            </a:cxn>
                            <a:cxn ang="0">
                              <a:pos x="connisteX50" y="connsiteY50"/>
                            </a:cxn>
                            <a:cxn ang="0">
                              <a:pos x="connisteX51" y="connsiteY51"/>
                            </a:cxn>
                            <a:cxn ang="0">
                              <a:pos x="connisteX52" y="connsiteY52"/>
                            </a:cxn>
                            <a:cxn ang="0">
                              <a:pos x="connisteX53" y="connsiteY53"/>
                            </a:cxn>
                            <a:cxn ang="0">
                              <a:pos x="connisteX54" y="connsiteY54"/>
                            </a:cxn>
                            <a:cxn ang="0">
                              <a:pos x="connisteX55" y="connsiteY55"/>
                            </a:cxn>
                            <a:cxn ang="0">
                              <a:pos x="connisteX56" y="connsiteY56"/>
                            </a:cxn>
                            <a:cxn ang="0">
                              <a:pos x="connisteX57" y="connsiteY57"/>
                            </a:cxn>
                            <a:cxn ang="0">
                              <a:pos x="connisteX58" y="connsiteY58"/>
                            </a:cxn>
                            <a:cxn ang="0">
                              <a:pos x="connisteX59" y="connsiteY59"/>
                            </a:cxn>
                            <a:cxn ang="0">
                              <a:pos x="connisteX60" y="connsiteY60"/>
                            </a:cxn>
                            <a:cxn ang="0">
                              <a:pos x="connisteX61" y="connsiteY61"/>
                            </a:cxn>
                            <a:cxn ang="0">
                              <a:pos x="connisteX62" y="connsiteY62"/>
                            </a:cxn>
                            <a:cxn ang="0">
                              <a:pos x="connisteX63" y="connsiteY63"/>
                            </a:cxn>
                            <a:cxn ang="0">
                              <a:pos x="connisteX64" y="connsiteY64"/>
                            </a:cxn>
                            <a:cxn ang="0">
                              <a:pos x="connisteX65" y="connsiteY65"/>
                            </a:cxn>
                            <a:cxn ang="0">
                              <a:pos x="connisteX66" y="connsiteY66"/>
                            </a:cxn>
                            <a:cxn ang="0">
                              <a:pos x="connisteX67" y="connsiteY67"/>
                            </a:cxn>
                            <a:cxn ang="0">
                              <a:pos x="connisteX68" y="connsiteY68"/>
                            </a:cxn>
                            <a:cxn ang="0">
                              <a:pos x="connisteX69" y="connsiteY69"/>
                            </a:cxn>
                            <a:cxn ang="0">
                              <a:pos x="connisteX70" y="connsiteY70"/>
                            </a:cxn>
                            <a:cxn ang="0">
                              <a:pos x="connisteX71" y="connsiteY71"/>
                            </a:cxn>
                            <a:cxn ang="0">
                              <a:pos x="connisteX72" y="connsiteY72"/>
                            </a:cxn>
                          </a:cxnLst>
                          <a:rect l="l" t="t" r="r" b="b"/>
                          <a:pathLst>
                            <a:path w="2557843" h="2176357">
                              <a:moveTo>
                                <a:pt x="0" y="2075815"/>
                              </a:moveTo>
                              <a:cubicBezTo>
                                <a:pt x="12700" y="2079625"/>
                                <a:pt x="42545" y="2089785"/>
                                <a:pt x="69850" y="2095500"/>
                              </a:cubicBezTo>
                              <a:cubicBezTo>
                                <a:pt x="97155" y="2101215"/>
                                <a:pt x="107950" y="2101850"/>
                                <a:pt x="135255" y="2105660"/>
                              </a:cubicBezTo>
                              <a:cubicBezTo>
                                <a:pt x="162560" y="2109470"/>
                                <a:pt x="178435" y="2113915"/>
                                <a:pt x="205740" y="2115820"/>
                              </a:cubicBezTo>
                              <a:cubicBezTo>
                                <a:pt x="233045" y="2117725"/>
                                <a:pt x="243205" y="2113915"/>
                                <a:pt x="270510" y="2115820"/>
                              </a:cubicBezTo>
                              <a:cubicBezTo>
                                <a:pt x="297815" y="2117725"/>
                                <a:pt x="311150" y="2121535"/>
                                <a:pt x="340995" y="2125345"/>
                              </a:cubicBezTo>
                              <a:cubicBezTo>
                                <a:pt x="370840" y="2129155"/>
                                <a:pt x="391795" y="2132330"/>
                                <a:pt x="421005" y="2135505"/>
                              </a:cubicBezTo>
                              <a:cubicBezTo>
                                <a:pt x="450215" y="2138680"/>
                                <a:pt x="455295" y="2136775"/>
                                <a:pt x="486410" y="2140585"/>
                              </a:cubicBezTo>
                              <a:cubicBezTo>
                                <a:pt x="517525" y="2144395"/>
                                <a:pt x="541655" y="2152015"/>
                                <a:pt x="576580" y="2155825"/>
                              </a:cubicBezTo>
                              <a:cubicBezTo>
                                <a:pt x="611505" y="2159635"/>
                                <a:pt x="631825" y="2159000"/>
                                <a:pt x="661670" y="2160905"/>
                              </a:cubicBezTo>
                              <a:cubicBezTo>
                                <a:pt x="691515" y="2162810"/>
                                <a:pt x="697865" y="2164715"/>
                                <a:pt x="727075" y="2165985"/>
                              </a:cubicBezTo>
                              <a:cubicBezTo>
                                <a:pt x="756285" y="2167255"/>
                                <a:pt x="777240" y="2164080"/>
                                <a:pt x="807085" y="2165985"/>
                              </a:cubicBezTo>
                              <a:cubicBezTo>
                                <a:pt x="836930" y="2167890"/>
                                <a:pt x="849630" y="2173605"/>
                                <a:pt x="876935" y="2175510"/>
                              </a:cubicBezTo>
                              <a:cubicBezTo>
                                <a:pt x="904240" y="2177415"/>
                                <a:pt x="914400" y="2175510"/>
                                <a:pt x="942340" y="2175510"/>
                              </a:cubicBezTo>
                              <a:cubicBezTo>
                                <a:pt x="970280" y="2175510"/>
                                <a:pt x="984250" y="2175510"/>
                                <a:pt x="1017270" y="2175510"/>
                              </a:cubicBezTo>
                              <a:cubicBezTo>
                                <a:pt x="1050290" y="2175510"/>
                                <a:pt x="1076960" y="2175510"/>
                                <a:pt x="1108075" y="2175510"/>
                              </a:cubicBezTo>
                              <a:cubicBezTo>
                                <a:pt x="1139190" y="2175510"/>
                                <a:pt x="1141730" y="2175510"/>
                                <a:pt x="1172845" y="2175510"/>
                              </a:cubicBezTo>
                              <a:cubicBezTo>
                                <a:pt x="1203960" y="2175510"/>
                                <a:pt x="1228725" y="2175510"/>
                                <a:pt x="1263015" y="2175510"/>
                              </a:cubicBezTo>
                              <a:cubicBezTo>
                                <a:pt x="1297305" y="2175510"/>
                                <a:pt x="1312545" y="2175510"/>
                                <a:pt x="1343660" y="2175510"/>
                              </a:cubicBezTo>
                              <a:cubicBezTo>
                                <a:pt x="1374775" y="2175510"/>
                                <a:pt x="1386840" y="2175510"/>
                                <a:pt x="1418590" y="2175510"/>
                              </a:cubicBezTo>
                              <a:cubicBezTo>
                                <a:pt x="1450340" y="2175510"/>
                                <a:pt x="1470660" y="2175510"/>
                                <a:pt x="1503680" y="2175510"/>
                              </a:cubicBezTo>
                              <a:cubicBezTo>
                                <a:pt x="1536700" y="2175510"/>
                                <a:pt x="1553210" y="2175510"/>
                                <a:pt x="1584325" y="2175510"/>
                              </a:cubicBezTo>
                              <a:cubicBezTo>
                                <a:pt x="1615440" y="2175510"/>
                                <a:pt x="1631315" y="2176145"/>
                                <a:pt x="1659255" y="2175510"/>
                              </a:cubicBezTo>
                              <a:cubicBezTo>
                                <a:pt x="1687195" y="2174875"/>
                                <a:pt x="1698625" y="2174240"/>
                                <a:pt x="1724660" y="2171065"/>
                              </a:cubicBezTo>
                              <a:cubicBezTo>
                                <a:pt x="1750695" y="2167890"/>
                                <a:pt x="1762125" y="2165985"/>
                                <a:pt x="1789430" y="2160905"/>
                              </a:cubicBezTo>
                              <a:cubicBezTo>
                                <a:pt x="1816735" y="2155825"/>
                                <a:pt x="1831975" y="2159000"/>
                                <a:pt x="1859915" y="2145665"/>
                              </a:cubicBezTo>
                              <a:cubicBezTo>
                                <a:pt x="1887855" y="2132330"/>
                                <a:pt x="1902460" y="2111375"/>
                                <a:pt x="1929765" y="2095500"/>
                              </a:cubicBezTo>
                              <a:cubicBezTo>
                                <a:pt x="1957070" y="2079625"/>
                                <a:pt x="1967865" y="2080895"/>
                                <a:pt x="1995170" y="2065655"/>
                              </a:cubicBezTo>
                              <a:cubicBezTo>
                                <a:pt x="2022475" y="2050415"/>
                                <a:pt x="2037715" y="2037715"/>
                                <a:pt x="2065020" y="2020570"/>
                              </a:cubicBezTo>
                              <a:cubicBezTo>
                                <a:pt x="2092325" y="2003425"/>
                                <a:pt x="2104390" y="1995805"/>
                                <a:pt x="2130425" y="1980565"/>
                              </a:cubicBezTo>
                              <a:cubicBezTo>
                                <a:pt x="2156460" y="1965325"/>
                                <a:pt x="2168525" y="1964055"/>
                                <a:pt x="2195830" y="1945005"/>
                              </a:cubicBezTo>
                              <a:cubicBezTo>
                                <a:pt x="2223135" y="1925955"/>
                                <a:pt x="2243455" y="1911350"/>
                                <a:pt x="2265680" y="1885315"/>
                              </a:cubicBezTo>
                              <a:cubicBezTo>
                                <a:pt x="2287905" y="1859280"/>
                                <a:pt x="2287905" y="1844040"/>
                                <a:pt x="2305685" y="1814830"/>
                              </a:cubicBezTo>
                              <a:cubicBezTo>
                                <a:pt x="2323465" y="1785620"/>
                                <a:pt x="2336800" y="1769110"/>
                                <a:pt x="2355850" y="1739900"/>
                              </a:cubicBezTo>
                              <a:cubicBezTo>
                                <a:pt x="2374900" y="1710690"/>
                                <a:pt x="2381885" y="1700530"/>
                                <a:pt x="2400935" y="1669415"/>
                              </a:cubicBezTo>
                              <a:cubicBezTo>
                                <a:pt x="2419985" y="1638300"/>
                                <a:pt x="2433955" y="1614170"/>
                                <a:pt x="2451100" y="1584325"/>
                              </a:cubicBezTo>
                              <a:cubicBezTo>
                                <a:pt x="2468245" y="1554480"/>
                                <a:pt x="2472690" y="1548130"/>
                                <a:pt x="2486660" y="1518920"/>
                              </a:cubicBezTo>
                              <a:cubicBezTo>
                                <a:pt x="2500630" y="1489710"/>
                                <a:pt x="2511425" y="1470660"/>
                                <a:pt x="2521585" y="1438910"/>
                              </a:cubicBezTo>
                              <a:cubicBezTo>
                                <a:pt x="2531745" y="1407160"/>
                                <a:pt x="2531745" y="1388745"/>
                                <a:pt x="2536825" y="1358900"/>
                              </a:cubicBezTo>
                              <a:cubicBezTo>
                                <a:pt x="2541905" y="1329055"/>
                                <a:pt x="2542540" y="1318260"/>
                                <a:pt x="2546350" y="1288415"/>
                              </a:cubicBezTo>
                              <a:cubicBezTo>
                                <a:pt x="2550160" y="1258570"/>
                                <a:pt x="2555240" y="1239520"/>
                                <a:pt x="2556510" y="1208405"/>
                              </a:cubicBezTo>
                              <a:cubicBezTo>
                                <a:pt x="2557780" y="1177290"/>
                                <a:pt x="2560320" y="1165225"/>
                                <a:pt x="2551430" y="1132840"/>
                              </a:cubicBezTo>
                              <a:cubicBezTo>
                                <a:pt x="2542540" y="1100455"/>
                                <a:pt x="2524125" y="1077595"/>
                                <a:pt x="2511425" y="1047750"/>
                              </a:cubicBezTo>
                              <a:cubicBezTo>
                                <a:pt x="2498725" y="1017905"/>
                                <a:pt x="2500630" y="1011555"/>
                                <a:pt x="2486660" y="982345"/>
                              </a:cubicBezTo>
                              <a:cubicBezTo>
                                <a:pt x="2472690" y="953135"/>
                                <a:pt x="2458720" y="931545"/>
                                <a:pt x="2441575" y="902335"/>
                              </a:cubicBezTo>
                              <a:cubicBezTo>
                                <a:pt x="2424430" y="873125"/>
                                <a:pt x="2414270" y="864870"/>
                                <a:pt x="2400935" y="837565"/>
                              </a:cubicBezTo>
                              <a:cubicBezTo>
                                <a:pt x="2387600" y="810260"/>
                                <a:pt x="2393315" y="798195"/>
                                <a:pt x="2376170" y="767080"/>
                              </a:cubicBezTo>
                              <a:cubicBezTo>
                                <a:pt x="2359025" y="735965"/>
                                <a:pt x="2338705" y="711835"/>
                                <a:pt x="2315845" y="681990"/>
                              </a:cubicBezTo>
                              <a:cubicBezTo>
                                <a:pt x="2292985" y="652145"/>
                                <a:pt x="2286635" y="646430"/>
                                <a:pt x="2260600" y="616585"/>
                              </a:cubicBezTo>
                              <a:cubicBezTo>
                                <a:pt x="2234565" y="586740"/>
                                <a:pt x="2209800" y="561340"/>
                                <a:pt x="2185670" y="531495"/>
                              </a:cubicBezTo>
                              <a:cubicBezTo>
                                <a:pt x="2161540" y="501650"/>
                                <a:pt x="2162810" y="493395"/>
                                <a:pt x="2140585" y="466090"/>
                              </a:cubicBezTo>
                              <a:cubicBezTo>
                                <a:pt x="2118360" y="438785"/>
                                <a:pt x="2095500" y="424180"/>
                                <a:pt x="2075180" y="396240"/>
                              </a:cubicBezTo>
                              <a:cubicBezTo>
                                <a:pt x="2054860" y="368300"/>
                                <a:pt x="2055495" y="353060"/>
                                <a:pt x="2040255" y="325755"/>
                              </a:cubicBezTo>
                              <a:cubicBezTo>
                                <a:pt x="2025015" y="298450"/>
                                <a:pt x="2014220" y="287020"/>
                                <a:pt x="2000250" y="260985"/>
                              </a:cubicBezTo>
                              <a:cubicBezTo>
                                <a:pt x="1986280" y="234950"/>
                                <a:pt x="1985010" y="221615"/>
                                <a:pt x="1969770" y="195580"/>
                              </a:cubicBezTo>
                              <a:cubicBezTo>
                                <a:pt x="1954530" y="169545"/>
                                <a:pt x="1938655" y="156210"/>
                                <a:pt x="1924685" y="130175"/>
                              </a:cubicBezTo>
                              <a:cubicBezTo>
                                <a:pt x="1910715" y="104140"/>
                                <a:pt x="1908810" y="91440"/>
                                <a:pt x="1899920" y="65405"/>
                              </a:cubicBezTo>
                              <a:cubicBezTo>
                                <a:pt x="1891030" y="39370"/>
                                <a:pt x="1893570" y="0"/>
                                <a:pt x="1879600" y="0"/>
                              </a:cubicBezTo>
                              <a:cubicBezTo>
                                <a:pt x="1865630" y="0"/>
                                <a:pt x="1836420" y="36195"/>
                                <a:pt x="1829435" y="65405"/>
                              </a:cubicBezTo>
                              <a:cubicBezTo>
                                <a:pt x="1822450" y="94615"/>
                                <a:pt x="1840865" y="115570"/>
                                <a:pt x="1844675" y="145415"/>
                              </a:cubicBezTo>
                              <a:cubicBezTo>
                                <a:pt x="1848485" y="175260"/>
                                <a:pt x="1846580" y="188595"/>
                                <a:pt x="1849755" y="215900"/>
                              </a:cubicBezTo>
                              <a:cubicBezTo>
                                <a:pt x="1852930" y="243205"/>
                                <a:pt x="1856105" y="253365"/>
                                <a:pt x="1859915" y="280670"/>
                              </a:cubicBezTo>
                              <a:cubicBezTo>
                                <a:pt x="1863725" y="307975"/>
                                <a:pt x="1870075" y="352425"/>
                                <a:pt x="1870075" y="351155"/>
                              </a:cubicBezTo>
                              <a:cubicBezTo>
                                <a:pt x="1870075" y="349885"/>
                                <a:pt x="1861820" y="303530"/>
                                <a:pt x="1859915" y="275590"/>
                              </a:cubicBezTo>
                              <a:cubicBezTo>
                                <a:pt x="1858010" y="247650"/>
                                <a:pt x="1861820" y="236855"/>
                                <a:pt x="1859915" y="210820"/>
                              </a:cubicBezTo>
                              <a:cubicBezTo>
                                <a:pt x="1858010" y="184785"/>
                                <a:pt x="1853565" y="171450"/>
                                <a:pt x="1849755" y="145415"/>
                              </a:cubicBezTo>
                              <a:cubicBezTo>
                                <a:pt x="1845945" y="119380"/>
                                <a:pt x="1841500" y="106045"/>
                                <a:pt x="1839595" y="80010"/>
                              </a:cubicBezTo>
                              <a:cubicBezTo>
                                <a:pt x="1837690" y="53975"/>
                                <a:pt x="1825625" y="25400"/>
                                <a:pt x="1839595" y="15240"/>
                              </a:cubicBezTo>
                              <a:cubicBezTo>
                                <a:pt x="1853565" y="5080"/>
                                <a:pt x="1882775" y="19050"/>
                                <a:pt x="1910080" y="29845"/>
                              </a:cubicBezTo>
                              <a:cubicBezTo>
                                <a:pt x="1937385" y="40640"/>
                                <a:pt x="1948815" y="56515"/>
                                <a:pt x="1974850" y="70485"/>
                              </a:cubicBezTo>
                              <a:cubicBezTo>
                                <a:pt x="2000885" y="84455"/>
                                <a:pt x="2014220" y="87630"/>
                                <a:pt x="2040255" y="100330"/>
                              </a:cubicBezTo>
                              <a:cubicBezTo>
                                <a:pt x="2066290" y="113030"/>
                                <a:pt x="2079625" y="127000"/>
                                <a:pt x="2105660" y="135255"/>
                              </a:cubicBezTo>
                              <a:cubicBezTo>
                                <a:pt x="2131695" y="143510"/>
                                <a:pt x="2159000" y="139700"/>
                                <a:pt x="2170430" y="140335"/>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id="_x0000_s1026" o:spid="_x0000_s1026" o:spt="100" style="position:absolute;left:0pt;margin-left:266.65pt;margin-top:93.4pt;height:171.35pt;width:201.4pt;z-index:251668480;mso-width-relative:page;mso-height-relative:page;" filled="f" stroked="t" coordsize="2557843,2176357" o:gfxdata="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" path="m0,2075815c12700,2079625,42545,2089785,69850,2095500c97155,2101215,107950,2101850,135255,2105660c162560,2109470,178435,2113915,205740,2115820c233045,2117725,243205,2113915,270510,2115820c297815,2117725,311150,2121535,340995,2125345c370840,2129155,391795,2132330,421005,2135505c450215,2138680,455295,2136775,486410,2140585c517525,2144395,541655,2152015,576580,2155825c611505,2159635,631825,2159000,661670,2160905c691515,2162810,697865,2164715,727075,2165985c756285,2167255,777240,2164080,807085,2165985c836930,2167890,849630,2173605,876935,2175510c904240,2177415,914400,2175510,942340,2175510c970280,2175510,984250,2175510,1017270,2175510c1050290,2175510,1076960,2175510,1108075,2175510c1139190,2175510,1141730,2175510,1172845,2175510c1203960,2175510,1228725,2175510,1263015,2175510c1297305,2175510,1312545,2175510,1343660,2175510c1374775,2175510,1386840,2175510,1418590,2175510c1450340,2175510,1470660,2175510,1503680,2175510c1536700,2175510,1553210,2175510,1584325,2175510c1615440,2175510,1631315,2176145,1659255,2175510c1687195,2174875,1698625,2174240,1724660,2171065c1750695,2167890,1762125,2165985,1789430,2160905c1816735,2155825,1831975,2159000,1859915,2145665c1887855,2132330,1902460,2111375,1929765,2095500c1957070,2079625,1967865,2080895,1995170,2065655c2022475,2050415,2037715,2037715,2065020,2020570c2092325,2003425,2104390,1995805,2130425,1980565c2156460,1965325,2168525,1964055,2195830,1945005c2223135,1925955,2243455,1911350,2265680,1885315c2287905,1859280,2287905,1844040,2305685,1814830c2323465,1785620,2336800,1769110,2355850,1739900c2374900,1710690,2381885,1700530,2400935,1669415c2419985,1638300,2433955,1614170,2451100,1584325c2468245,1554480,2472690,1548130,2486660,1518920c2500630,1489710,2511425,1470660,2521585,1438910c2531745,1407160,2531745,1388745,2536825,1358900c2541905,1329055,2542540,1318260,2546350,1288415c2550160,1258570,2555240,1239520,2556510,1208405c2557780,1177290,2560320,1165225,2551430,1132840c2542540,1100455,2524125,1077595,2511425,1047750c2498725,1017905,2500630,1011555,2486660,982345c2472690,953135,2458720,931545,2441575,902335c2424430,873125,2414270,864870,2400935,837565c2387600,810260,2393315,798195,2376170,767080c2359025,735965,2338705,711835,2315845,681990c2292985,652145,2286635,646430,2260600,616585c2234565,586740,2209800,561340,2185670,531495c2161540,501650,2162810,493395,2140585,466090c2118360,438785,2095500,424180,2075180,396240c2054860,368300,2055495,353060,2040255,325755c2025015,298450,2014220,287020,2000250,260985c1986280,234950,1985010,221615,1969770,195580c1954530,169545,1938655,156210,1924685,130175c1910715,104140,1908810,91440,1899920,65405c1891030,39370,1893570,0,1879600,0c1865630,0,1836420,36195,1829435,65405c1822450,94615,1840865,115570,1844675,145415c1848485,175260,1846580,188595,1849755,215900c1852930,243205,1856105,253365,1859915,280670c1863725,307975,1870075,352425,1870075,351155c1870075,349885,1861820,303530,1859915,275590c1858010,247650,1861820,236855,1859915,210820c1858010,184785,1853565,171450,1849755,145415c1845945,119380,1841500,106045,1839595,80010c1837690,53975,1825625,25400,1839595,15240c1853565,5080,1882775,19050,1910080,29845c1937385,40640,1948815,56515,1974850,70485c2000885,84455,2014220,87630,2040255,100330c2066290,113030,2079625,127000,2105660,135255c2131695,143510,2159000,139700,2170430,140335e">
                <v:path o:connectlocs="0,2075613;69848,2095296;135251,2105455;205734,2115614;270503,2115614;340986,2125138;420994,2135297;486398,2140377;576565,2155615;661653,2160695;727057,2165775;807065,2165775;876913,2175299;942316,2175299;1017244,2175299;1108047,2175299;1172816,2175299;1262983,2175299;1343626,2175299;1418555,2175299;1503642,2175299;1584285,2175299;1659214,2175299;1724617,2170854;1789385,2160695;1859869,2145456;1929717,2095296;1995120,2065454;2064969,2020374;2130372,1980372;2195775,1944816;2265624,1885132;2305628,1814654;2355791,1739731;2400875,1669253;2451039,1584171;2486598,1518772;2521522,1438770;2536762,1358768;2546287,1288290;2556447,1208287;2551367,1132730;2511363,1047648;2486598,982249;2441514,902247;2400875,837483;2376111,767005;2315787,681923;2260544,616525;2185616,531443;2140532,466044;2075128,396201;2040204,325723;2000200,260959;1969721,195561;1924637,130162;1899873,65398;1879553,0;1829389,65398;1844629,145400;1849709,215879;1859869,280642;1870028,351120;1859869,275563;1859869,210799;1849709,145400;1839549,80002;1839549,15238;1910032,29842;1974801,70478;2040204,100320;2105608,135241;2170376,140321" o:connectangles="0,0,0,0,0,0,0,0,0,0,0,0,0,0,0,0,0,0,0,0,0,0,0,0,0,0,0,0,0,0,0,0,0,0,0,0,0,0,0,0,0,0,0,0,0,0,0,0,0,0,0,0,0,0,0,0,0,0,0,0,0,0,0,0,0,0,0,0,0,0,0,0,0"/>
                <v:fill on="f" focussize="0,0"/>
                <v:stroke weight="1pt" color="#41719C [3204]" miterlimit="8" joinstyle="miter"/>
                <v:imagedata o:title=""/>
                <o:lock v:ext="edit" aspectratio="f"/>
              </v:shape>
            </w:pict>
          </mc:Fallback>
        </mc:AlternateContent>
      </w:r>
      <w:r>
        <w:drawing>
          <wp:inline distT="0" distB="0" distL="114300" distR="114300">
            <wp:extent cx="2583180" cy="2545080"/>
            <wp:effectExtent l="0" t="0" r="7620" b="7620"/>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62"/>
                    <a:stretch>
                      <a:fillRect/>
                    </a:stretch>
                  </pic:blipFill>
                  <pic:spPr>
                    <a:xfrm>
                      <a:off x="0" y="0"/>
                      <a:ext cx="2583180" cy="2545080"/>
                    </a:xfrm>
                    <a:prstGeom prst="rect">
                      <a:avLst/>
                    </a:prstGeom>
                    <a:noFill/>
                    <a:ln>
                      <a:noFill/>
                    </a:ln>
                  </pic:spPr>
                </pic:pic>
              </a:graphicData>
            </a:graphic>
          </wp:inline>
        </w:drawing>
      </w:r>
      <w:r>
        <w:drawing>
          <wp:inline distT="0" distB="0" distL="114300" distR="114300">
            <wp:extent cx="1878330" cy="3168015"/>
            <wp:effectExtent l="0" t="0" r="7620" b="13335"/>
            <wp:docPr id="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5"/>
                    <pic:cNvPicPr>
                      <a:picLocks noChangeAspect="1"/>
                    </pic:cNvPicPr>
                  </pic:nvPicPr>
                  <pic:blipFill>
                    <a:blip r:embed="rId63"/>
                    <a:stretch>
                      <a:fillRect/>
                    </a:stretch>
                  </pic:blipFill>
                  <pic:spPr>
                    <a:xfrm>
                      <a:off x="0" y="0"/>
                      <a:ext cx="1878330" cy="3168015"/>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Ques searching and sorting 15) Count of subarrays having sum=0;</w:t>
      </w:r>
    </w:p>
    <w:p>
      <w:pPr>
        <w:numPr>
          <w:ilvl w:val="0"/>
          <w:numId w:val="0"/>
        </w:numPr>
        <w:jc w:val="both"/>
        <w:rPr>
          <w:rFonts w:hint="default"/>
          <w:lang w:val="en-IN"/>
        </w:rPr>
      </w:pPr>
      <w:r>
        <w:rPr>
          <w:rFonts w:hint="default"/>
          <w:lang w:val="en-US"/>
        </w:rPr>
        <w:t>Ques searching and sorting 1</w:t>
      </w:r>
      <w:r>
        <w:rPr>
          <w:rFonts w:hint="default"/>
          <w:lang w:val="en-IN"/>
        </w:rPr>
        <w:t>6) Product array puzzle</w:t>
      </w:r>
    </w:p>
    <w:p>
      <w:pPr>
        <w:numPr>
          <w:ilvl w:val="0"/>
          <w:numId w:val="0"/>
        </w:numPr>
        <w:jc w:val="both"/>
      </w:pPr>
      <w:r>
        <w:rPr>
          <w:sz w:val="20"/>
        </w:rPr>
        <mc:AlternateContent>
          <mc:Choice Requires="wps">
            <w:drawing>
              <wp:anchor distT="0" distB="0" distL="114300" distR="114300" simplePos="0" relativeHeight="251669504" behindDoc="0" locked="0" layoutInCell="1" allowOverlap="1">
                <wp:simplePos x="0" y="0"/>
                <wp:positionH relativeFrom="column">
                  <wp:posOffset>3747135</wp:posOffset>
                </wp:positionH>
                <wp:positionV relativeFrom="paragraph">
                  <wp:posOffset>2606675</wp:posOffset>
                </wp:positionV>
                <wp:extent cx="1823720" cy="1103630"/>
                <wp:effectExtent l="1905" t="6350" r="22225" b="13970"/>
                <wp:wrapNone/>
                <wp:docPr id="75" name="Freeform 75"/>
                <wp:cNvGraphicFramePr/>
                <a:graphic xmlns:a="http://schemas.openxmlformats.org/drawingml/2006/main">
                  <a:graphicData uri="http://schemas.microsoft.com/office/word/2010/wordprocessingShape">
                    <wps:wsp>
                      <wps:cNvSpPr/>
                      <wps:spPr>
                        <a:xfrm>
                          <a:off x="4890135" y="7012305"/>
                          <a:ext cx="1823720" cy="1103630"/>
                        </a:xfrm>
                        <a:custGeom>
                          <a:avLst/>
                          <a:gdLst>
                            <a:gd name="connisteX0" fmla="*/ 0 w 1823578"/>
                            <a:gd name="connsiteY0" fmla="*/ 1057910 h 1103841"/>
                            <a:gd name="connisteX1" fmla="*/ 70485 w 1823578"/>
                            <a:gd name="connsiteY1" fmla="*/ 1073150 h 1103841"/>
                            <a:gd name="connisteX2" fmla="*/ 145415 w 1823578"/>
                            <a:gd name="connsiteY2" fmla="*/ 1078230 h 1103841"/>
                            <a:gd name="connisteX3" fmla="*/ 240665 w 1823578"/>
                            <a:gd name="connsiteY3" fmla="*/ 1078230 h 1103841"/>
                            <a:gd name="connisteX4" fmla="*/ 346075 w 1823578"/>
                            <a:gd name="connsiteY4" fmla="*/ 1078230 h 1103841"/>
                            <a:gd name="connisteX5" fmla="*/ 446405 w 1823578"/>
                            <a:gd name="connsiteY5" fmla="*/ 1092835 h 1103841"/>
                            <a:gd name="connisteX6" fmla="*/ 546735 w 1823578"/>
                            <a:gd name="connsiteY6" fmla="*/ 1092835 h 1103841"/>
                            <a:gd name="connisteX7" fmla="*/ 641985 w 1823578"/>
                            <a:gd name="connsiteY7" fmla="*/ 1092835 h 1103841"/>
                            <a:gd name="connisteX8" fmla="*/ 732155 w 1823578"/>
                            <a:gd name="connsiteY8" fmla="*/ 1092835 h 1103841"/>
                            <a:gd name="connisteX9" fmla="*/ 817245 w 1823578"/>
                            <a:gd name="connsiteY9" fmla="*/ 1092835 h 1103841"/>
                            <a:gd name="connisteX10" fmla="*/ 942340 w 1823578"/>
                            <a:gd name="connsiteY10" fmla="*/ 1102995 h 1103841"/>
                            <a:gd name="connisteX11" fmla="*/ 1028065 w 1823578"/>
                            <a:gd name="connsiteY11" fmla="*/ 1102995 h 1103841"/>
                            <a:gd name="connisteX12" fmla="*/ 1108075 w 1823578"/>
                            <a:gd name="connsiteY12" fmla="*/ 1102995 h 1103841"/>
                            <a:gd name="connisteX13" fmla="*/ 1173480 w 1823578"/>
                            <a:gd name="connsiteY13" fmla="*/ 1102995 h 1103841"/>
                            <a:gd name="connisteX14" fmla="*/ 1253490 w 1823578"/>
                            <a:gd name="connsiteY14" fmla="*/ 1102995 h 1103841"/>
                            <a:gd name="connisteX15" fmla="*/ 1318895 w 1823578"/>
                            <a:gd name="connsiteY15" fmla="*/ 1092835 h 1103841"/>
                            <a:gd name="connisteX16" fmla="*/ 1393825 w 1823578"/>
                            <a:gd name="connsiteY16" fmla="*/ 1082675 h 1103841"/>
                            <a:gd name="connisteX17" fmla="*/ 1459230 w 1823578"/>
                            <a:gd name="connsiteY17" fmla="*/ 1073150 h 1103841"/>
                            <a:gd name="connisteX18" fmla="*/ 1534160 w 1823578"/>
                            <a:gd name="connsiteY18" fmla="*/ 1057910 h 1103841"/>
                            <a:gd name="connisteX19" fmla="*/ 1599565 w 1823578"/>
                            <a:gd name="connsiteY19" fmla="*/ 1037590 h 1103841"/>
                            <a:gd name="connisteX20" fmla="*/ 1664335 w 1823578"/>
                            <a:gd name="connsiteY20" fmla="*/ 1017905 h 1103841"/>
                            <a:gd name="connisteX21" fmla="*/ 1734820 w 1823578"/>
                            <a:gd name="connsiteY21" fmla="*/ 977900 h 1103841"/>
                            <a:gd name="connisteX22" fmla="*/ 1795145 w 1823578"/>
                            <a:gd name="connsiteY22" fmla="*/ 907415 h 1103841"/>
                            <a:gd name="connisteX23" fmla="*/ 1809750 w 1823578"/>
                            <a:gd name="connsiteY23" fmla="*/ 832485 h 1103841"/>
                            <a:gd name="connisteX24" fmla="*/ 1819910 w 1823578"/>
                            <a:gd name="connsiteY24" fmla="*/ 767080 h 1103841"/>
                            <a:gd name="connisteX25" fmla="*/ 1819910 w 1823578"/>
                            <a:gd name="connsiteY25" fmla="*/ 697230 h 1103841"/>
                            <a:gd name="connisteX26" fmla="*/ 1819910 w 1823578"/>
                            <a:gd name="connsiteY26" fmla="*/ 616585 h 1103841"/>
                            <a:gd name="connisteX27" fmla="*/ 1779905 w 1823578"/>
                            <a:gd name="connsiteY27" fmla="*/ 516255 h 1103841"/>
                            <a:gd name="connisteX28" fmla="*/ 1764665 w 1823578"/>
                            <a:gd name="connsiteY28" fmla="*/ 426085 h 1103841"/>
                            <a:gd name="connisteX29" fmla="*/ 1739900 w 1823578"/>
                            <a:gd name="connsiteY29" fmla="*/ 361315 h 1103841"/>
                            <a:gd name="connisteX30" fmla="*/ 1714500 w 1823578"/>
                            <a:gd name="connsiteY30" fmla="*/ 280670 h 1103841"/>
                            <a:gd name="connisteX31" fmla="*/ 1679575 w 1823578"/>
                            <a:gd name="connsiteY31" fmla="*/ 215900 h 1103841"/>
                            <a:gd name="connisteX32" fmla="*/ 1639570 w 1823578"/>
                            <a:gd name="connsiteY32" fmla="*/ 150495 h 1103841"/>
                            <a:gd name="connisteX33" fmla="*/ 1609090 w 1823578"/>
                            <a:gd name="connsiteY33" fmla="*/ 85090 h 1103841"/>
                            <a:gd name="connisteX34" fmla="*/ 1539240 w 1823578"/>
                            <a:gd name="connsiteY34" fmla="*/ 25400 h 1103841"/>
                            <a:gd name="connisteX35" fmla="*/ 1544320 w 1823578"/>
                            <a:gd name="connsiteY35" fmla="*/ 90170 h 1103841"/>
                            <a:gd name="connisteX36" fmla="*/ 1534160 w 1823578"/>
                            <a:gd name="connsiteY36" fmla="*/ 20320 h 1103841"/>
                            <a:gd name="connisteX37" fmla="*/ 1604645 w 1823578"/>
                            <a:gd name="connsiteY37" fmla="*/ 0 h 1103841"/>
                          </a:gdLst>
                          <a:ahLst/>
                          <a:cxnLst>
                            <a:cxn ang="0">
                              <a:pos x="connisteX0" y="connsiteY0"/>
                            </a:cxn>
                            <a:cxn ang="0">
                              <a:pos x="connisteX1" y="connsiteY1"/>
                            </a:cxn>
                            <a:cxn ang="0">
                              <a:pos x="connisteX2" y="connsiteY2"/>
                            </a:cxn>
                            <a:cxn ang="0">
                              <a:pos x="connisteX3" y="connsiteY3"/>
                            </a:cxn>
                            <a:cxn ang="0">
                              <a:pos x="connisteX4" y="connsiteY4"/>
                            </a:cxn>
                            <a:cxn ang="0">
                              <a:pos x="connisteX5" y="connsiteY5"/>
                            </a:cxn>
                            <a:cxn ang="0">
                              <a:pos x="connisteX6" y="connsiteY6"/>
                            </a:cxn>
                            <a:cxn ang="0">
                              <a:pos x="connisteX7" y="connsiteY7"/>
                            </a:cxn>
                            <a:cxn ang="0">
                              <a:pos x="connisteX8" y="connsiteY8"/>
                            </a:cxn>
                            <a:cxn ang="0">
                              <a:pos x="connisteX9" y="connsiteY9"/>
                            </a:cxn>
                            <a:cxn ang="0">
                              <a:pos x="connisteX10" y="connsiteY10"/>
                            </a:cxn>
                            <a:cxn ang="0">
                              <a:pos x="connisteX11" y="connsiteY11"/>
                            </a:cxn>
                            <a:cxn ang="0">
                              <a:pos x="connisteX12" y="connsiteY12"/>
                            </a:cxn>
                            <a:cxn ang="0">
                              <a:pos x="connisteX13" y="connsiteY13"/>
                            </a:cxn>
                            <a:cxn ang="0">
                              <a:pos x="connisteX14" y="connsiteY14"/>
                            </a:cxn>
                            <a:cxn ang="0">
                              <a:pos x="connisteX15" y="connsiteY15"/>
                            </a:cxn>
                            <a:cxn ang="0">
                              <a:pos x="connisteX16" y="connsiteY16"/>
                            </a:cxn>
                            <a:cxn ang="0">
                              <a:pos x="connisteX17" y="connsiteY17"/>
                            </a:cxn>
                            <a:cxn ang="0">
                              <a:pos x="connisteX18" y="connsiteY18"/>
                            </a:cxn>
                            <a:cxn ang="0">
                              <a:pos x="connisteX19" y="connsiteY19"/>
                            </a:cxn>
                            <a:cxn ang="0">
                              <a:pos x="connisteX20" y="connsiteY20"/>
                            </a:cxn>
                            <a:cxn ang="0">
                              <a:pos x="connisteX21" y="connsiteY21"/>
                            </a:cxn>
                            <a:cxn ang="0">
                              <a:pos x="connisteX22" y="connsiteY22"/>
                            </a:cxn>
                            <a:cxn ang="0">
                              <a:pos x="connisteX23" y="connsiteY23"/>
                            </a:cxn>
                            <a:cxn ang="0">
                              <a:pos x="connisteX24" y="connsiteY24"/>
                            </a:cxn>
                            <a:cxn ang="0">
                              <a:pos x="connisteX25" y="connsiteY25"/>
                            </a:cxn>
                            <a:cxn ang="0">
                              <a:pos x="connisteX26" y="connsiteY26"/>
                            </a:cxn>
                            <a:cxn ang="0">
                              <a:pos x="connisteX27" y="connsiteY27"/>
                            </a:cxn>
                            <a:cxn ang="0">
                              <a:pos x="connisteX28" y="connsiteY28"/>
                            </a:cxn>
                            <a:cxn ang="0">
                              <a:pos x="connisteX29" y="connsiteY29"/>
                            </a:cxn>
                            <a:cxn ang="0">
                              <a:pos x="connisteX30" y="connsiteY30"/>
                            </a:cxn>
                            <a:cxn ang="0">
                              <a:pos x="connisteX31" y="connsiteY31"/>
                            </a:cxn>
                            <a:cxn ang="0">
                              <a:pos x="connisteX32" y="connsiteY32"/>
                            </a:cxn>
                            <a:cxn ang="0">
                              <a:pos x="connisteX33" y="connsiteY33"/>
                            </a:cxn>
                            <a:cxn ang="0">
                              <a:pos x="connisteX34" y="connsiteY34"/>
                            </a:cxn>
                            <a:cxn ang="0">
                              <a:pos x="connisteX35" y="connsiteY35"/>
                            </a:cxn>
                            <a:cxn ang="0">
                              <a:pos x="connisteX36" y="connsiteY36"/>
                            </a:cxn>
                            <a:cxn ang="0">
                              <a:pos x="connisteX37" y="connsiteY37"/>
                            </a:cxn>
                          </a:cxnLst>
                          <a:rect l="l" t="t" r="r" b="b"/>
                          <a:pathLst>
                            <a:path w="1823579" h="1103842">
                              <a:moveTo>
                                <a:pt x="0" y="1057910"/>
                              </a:moveTo>
                              <a:cubicBezTo>
                                <a:pt x="12700" y="1061085"/>
                                <a:pt x="41275" y="1069340"/>
                                <a:pt x="70485" y="1073150"/>
                              </a:cubicBezTo>
                              <a:cubicBezTo>
                                <a:pt x="99695" y="1076960"/>
                                <a:pt x="111125" y="1076960"/>
                                <a:pt x="145415" y="1078230"/>
                              </a:cubicBezTo>
                              <a:cubicBezTo>
                                <a:pt x="179705" y="1079500"/>
                                <a:pt x="200660" y="1078230"/>
                                <a:pt x="240665" y="1078230"/>
                              </a:cubicBezTo>
                              <a:cubicBezTo>
                                <a:pt x="280670" y="1078230"/>
                                <a:pt x="304800" y="1075055"/>
                                <a:pt x="346075" y="1078230"/>
                              </a:cubicBezTo>
                              <a:cubicBezTo>
                                <a:pt x="387350" y="1081405"/>
                                <a:pt x="406400" y="1089660"/>
                                <a:pt x="446405" y="1092835"/>
                              </a:cubicBezTo>
                              <a:cubicBezTo>
                                <a:pt x="486410" y="1096010"/>
                                <a:pt x="507365" y="1092835"/>
                                <a:pt x="546735" y="1092835"/>
                              </a:cubicBezTo>
                              <a:cubicBezTo>
                                <a:pt x="586105" y="1092835"/>
                                <a:pt x="605155" y="1092835"/>
                                <a:pt x="641985" y="1092835"/>
                              </a:cubicBezTo>
                              <a:cubicBezTo>
                                <a:pt x="678815" y="1092835"/>
                                <a:pt x="697230" y="1092835"/>
                                <a:pt x="732155" y="1092835"/>
                              </a:cubicBezTo>
                              <a:cubicBezTo>
                                <a:pt x="767080" y="1092835"/>
                                <a:pt x="775335" y="1090930"/>
                                <a:pt x="817245" y="1092835"/>
                              </a:cubicBezTo>
                              <a:cubicBezTo>
                                <a:pt x="859155" y="1094740"/>
                                <a:pt x="900430" y="1101090"/>
                                <a:pt x="942340" y="1102995"/>
                              </a:cubicBezTo>
                              <a:cubicBezTo>
                                <a:pt x="984250" y="1104900"/>
                                <a:pt x="995045" y="1102995"/>
                                <a:pt x="1028065" y="1102995"/>
                              </a:cubicBezTo>
                              <a:cubicBezTo>
                                <a:pt x="1061085" y="1102995"/>
                                <a:pt x="1078865" y="1102995"/>
                                <a:pt x="1108075" y="1102995"/>
                              </a:cubicBezTo>
                              <a:cubicBezTo>
                                <a:pt x="1137285" y="1102995"/>
                                <a:pt x="1144270" y="1102995"/>
                                <a:pt x="1173480" y="1102995"/>
                              </a:cubicBezTo>
                              <a:cubicBezTo>
                                <a:pt x="1202690" y="1102995"/>
                                <a:pt x="1224280" y="1104900"/>
                                <a:pt x="1253490" y="1102995"/>
                              </a:cubicBezTo>
                              <a:cubicBezTo>
                                <a:pt x="1282700" y="1101090"/>
                                <a:pt x="1290955" y="1096645"/>
                                <a:pt x="1318895" y="1092835"/>
                              </a:cubicBezTo>
                              <a:cubicBezTo>
                                <a:pt x="1346835" y="1089025"/>
                                <a:pt x="1365885" y="1086485"/>
                                <a:pt x="1393825" y="1082675"/>
                              </a:cubicBezTo>
                              <a:cubicBezTo>
                                <a:pt x="1421765" y="1078865"/>
                                <a:pt x="1431290" y="1078230"/>
                                <a:pt x="1459230" y="1073150"/>
                              </a:cubicBezTo>
                              <a:cubicBezTo>
                                <a:pt x="1487170" y="1068070"/>
                                <a:pt x="1506220" y="1064895"/>
                                <a:pt x="1534160" y="1057910"/>
                              </a:cubicBezTo>
                              <a:cubicBezTo>
                                <a:pt x="1562100" y="1050925"/>
                                <a:pt x="1573530" y="1045845"/>
                                <a:pt x="1599565" y="1037590"/>
                              </a:cubicBezTo>
                              <a:cubicBezTo>
                                <a:pt x="1625600" y="1029335"/>
                                <a:pt x="1637030" y="1029970"/>
                                <a:pt x="1664335" y="1017905"/>
                              </a:cubicBezTo>
                              <a:cubicBezTo>
                                <a:pt x="1691640" y="1005840"/>
                                <a:pt x="1708785" y="1000125"/>
                                <a:pt x="1734820" y="977900"/>
                              </a:cubicBezTo>
                              <a:cubicBezTo>
                                <a:pt x="1760855" y="955675"/>
                                <a:pt x="1779905" y="936625"/>
                                <a:pt x="1795145" y="907415"/>
                              </a:cubicBezTo>
                              <a:cubicBezTo>
                                <a:pt x="1810385" y="878205"/>
                                <a:pt x="1804670" y="860425"/>
                                <a:pt x="1809750" y="832485"/>
                              </a:cubicBezTo>
                              <a:cubicBezTo>
                                <a:pt x="1814830" y="804545"/>
                                <a:pt x="1818005" y="794385"/>
                                <a:pt x="1819910" y="767080"/>
                              </a:cubicBezTo>
                              <a:cubicBezTo>
                                <a:pt x="1821815" y="739775"/>
                                <a:pt x="1819910" y="727075"/>
                                <a:pt x="1819910" y="697230"/>
                              </a:cubicBezTo>
                              <a:cubicBezTo>
                                <a:pt x="1819910" y="667385"/>
                                <a:pt x="1828165" y="652780"/>
                                <a:pt x="1819910" y="616585"/>
                              </a:cubicBezTo>
                              <a:cubicBezTo>
                                <a:pt x="1811655" y="580390"/>
                                <a:pt x="1790700" y="554355"/>
                                <a:pt x="1779905" y="516255"/>
                              </a:cubicBezTo>
                              <a:cubicBezTo>
                                <a:pt x="1769110" y="478155"/>
                                <a:pt x="1772920" y="457200"/>
                                <a:pt x="1764665" y="426085"/>
                              </a:cubicBezTo>
                              <a:cubicBezTo>
                                <a:pt x="1756410" y="394970"/>
                                <a:pt x="1750060" y="390525"/>
                                <a:pt x="1739900" y="361315"/>
                              </a:cubicBezTo>
                              <a:cubicBezTo>
                                <a:pt x="1729740" y="332105"/>
                                <a:pt x="1726565" y="309880"/>
                                <a:pt x="1714500" y="280670"/>
                              </a:cubicBezTo>
                              <a:cubicBezTo>
                                <a:pt x="1702435" y="251460"/>
                                <a:pt x="1694815" y="241935"/>
                                <a:pt x="1679575" y="215900"/>
                              </a:cubicBezTo>
                              <a:cubicBezTo>
                                <a:pt x="1664335" y="189865"/>
                                <a:pt x="1653540" y="176530"/>
                                <a:pt x="1639570" y="150495"/>
                              </a:cubicBezTo>
                              <a:cubicBezTo>
                                <a:pt x="1625600" y="124460"/>
                                <a:pt x="1629410" y="109855"/>
                                <a:pt x="1609090" y="85090"/>
                              </a:cubicBezTo>
                              <a:cubicBezTo>
                                <a:pt x="1588770" y="60325"/>
                                <a:pt x="1551940" y="24130"/>
                                <a:pt x="1539240" y="25400"/>
                              </a:cubicBezTo>
                              <a:cubicBezTo>
                                <a:pt x="1526540" y="26670"/>
                                <a:pt x="1545590" y="91440"/>
                                <a:pt x="1544320" y="90170"/>
                              </a:cubicBezTo>
                              <a:cubicBezTo>
                                <a:pt x="1543050" y="88900"/>
                                <a:pt x="1522095" y="38100"/>
                                <a:pt x="1534160" y="20320"/>
                              </a:cubicBezTo>
                              <a:cubicBezTo>
                                <a:pt x="1546225" y="2540"/>
                                <a:pt x="1590040" y="2540"/>
                                <a:pt x="1604645" y="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id="_x0000_s1026" o:spid="_x0000_s1026" o:spt="100" style="position:absolute;left:0pt;margin-left:295.05pt;margin-top:205.25pt;height:86.9pt;width:143.6pt;z-index:251669504;mso-width-relative:page;mso-height-relative:page;" filled="f" stroked="t" coordsize="1823579,1103842" o:gfxdata="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" path="m0,1057910c12700,1061085,41275,1069340,70485,1073150c99695,1076960,111125,1076960,145415,1078230c179705,1079500,200660,1078230,240665,1078230c280670,1078230,304800,1075055,346075,1078230c387350,1081405,406400,1089660,446405,1092835c486410,1096010,507365,1092835,546735,1092835c586105,1092835,605155,1092835,641985,1092835c678815,1092835,697230,1092835,732155,1092835c767080,1092835,775335,1090930,817245,1092835c859155,1094740,900430,1101090,942340,1102995c984250,1104900,995045,1102995,1028065,1102995c1061085,1102995,1078865,1102995,1108075,1102995c1137285,1102995,1144270,1102995,1173480,1102995c1202690,1102995,1224280,1104900,1253490,1102995c1282700,1101090,1290955,1096645,1318895,1092835c1346835,1089025,1365885,1086485,1393825,1082675c1421765,1078865,1431290,1078230,1459230,1073150c1487170,1068070,1506220,1064895,1534160,1057910c1562100,1050925,1573530,1045845,1599565,1037590c1625600,1029335,1637030,1029970,1664335,1017905c1691640,1005840,1708785,1000125,1734820,977900c1760855,955675,1779905,936625,1795145,907415c1810385,878205,1804670,860425,1809750,832485c1814830,804545,1818005,794385,1819910,767080c1821815,739775,1819910,727075,1819910,697230c1819910,667385,1828165,652780,1819910,616585c1811655,580390,1790700,554355,1779905,516255c1769110,478155,1772920,457200,1764665,426085c1756410,394970,1750060,390525,1739900,361315c1729740,332105,1726565,309880,1714500,280670c1702435,251460,1694815,241935,1679575,215900c1664335,189865,1653540,176530,1639570,150495c1625600,124460,1629410,109855,1609090,85090c1588770,60325,1551940,24130,1539240,25400c1526540,26670,1545590,91440,1544320,90170c1543050,88900,1522095,38100,1534160,20320c1546225,2540,1590040,2540,1604645,0e">
                <v:path o:connectlocs="0,1057707;70490,1072944;145426,1078023;240683,1078023;346101,1078023;446439,1092626;546777,1092626;642034,1092626;732212,1092626;817308,1092626;942413,1102784;1028145,1102784;1108161,1102784;1173571,1102784;1253587,1102784;1318997,1092626;1393933,1082468;1459343,1072944;1534279,1057707;1599689,1037391;1664464,1017710;1734955,977713;1795284,907241;1809890,832325;1820051,766933;1820051,697096;1820051,616467;1780043,516156;1764802,426003;1740035,361245;1714633,280616;1679705,215858;1639697,150466;1609215,85073;1539359,25395;1544440,90152;1534279,20316;1604769,0" o:connectangles="0,0,0,0,0,0,0,0,0,0,0,0,0,0,0,0,0,0,0,0,0,0,0,0,0,0,0,0,0,0,0,0,0,0,0,0,0,0"/>
                <v:fill on="f" focussize="0,0"/>
                <v:stroke weight="1pt" color="#41719C [3204]" miterlimit="8" joinstyle="miter"/>
                <v:imagedata o:title=""/>
                <o:lock v:ext="edit" aspectratio="f"/>
              </v:shape>
            </w:pict>
          </mc:Fallback>
        </mc:AlternateContent>
      </w:r>
      <w:r>
        <w:drawing>
          <wp:inline distT="0" distB="0" distL="114300" distR="114300">
            <wp:extent cx="3827145" cy="4490085"/>
            <wp:effectExtent l="0" t="0" r="1905" b="5715"/>
            <wp:docPr id="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6"/>
                    <pic:cNvPicPr>
                      <a:picLocks noChangeAspect="1"/>
                    </pic:cNvPicPr>
                  </pic:nvPicPr>
                  <pic:blipFill>
                    <a:blip r:embed="rId64"/>
                    <a:stretch>
                      <a:fillRect/>
                    </a:stretch>
                  </pic:blipFill>
                  <pic:spPr>
                    <a:xfrm>
                      <a:off x="0" y="0"/>
                      <a:ext cx="3827145" cy="4490085"/>
                    </a:xfrm>
                    <a:prstGeom prst="rect">
                      <a:avLst/>
                    </a:prstGeom>
                    <a:noFill/>
                    <a:ln>
                      <a:noFill/>
                    </a:ln>
                  </pic:spPr>
                </pic:pic>
              </a:graphicData>
            </a:graphic>
          </wp:inline>
        </w:drawing>
      </w:r>
      <w:r>
        <w:drawing>
          <wp:inline distT="0" distB="0" distL="114300" distR="114300">
            <wp:extent cx="2503805" cy="3169920"/>
            <wp:effectExtent l="0" t="0" r="10795" b="11430"/>
            <wp:docPr id="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
                    <pic:cNvPicPr>
                      <a:picLocks noChangeAspect="1"/>
                    </pic:cNvPicPr>
                  </pic:nvPicPr>
                  <pic:blipFill>
                    <a:blip r:embed="rId65"/>
                    <a:stretch>
                      <a:fillRect/>
                    </a:stretch>
                  </pic:blipFill>
                  <pic:spPr>
                    <a:xfrm>
                      <a:off x="0" y="0"/>
                      <a:ext cx="2503805" cy="3169920"/>
                    </a:xfrm>
                    <a:prstGeom prst="rect">
                      <a:avLst/>
                    </a:prstGeom>
                    <a:noFill/>
                    <a:ln>
                      <a:noFill/>
                    </a:ln>
                  </pic:spPr>
                </pic:pic>
              </a:graphicData>
            </a:graphic>
          </wp:inline>
        </w:drawing>
      </w:r>
    </w:p>
    <w:p>
      <w:pPr>
        <w:numPr>
          <w:ilvl w:val="0"/>
          <w:numId w:val="0"/>
        </w:numPr>
        <w:jc w:val="both"/>
        <w:rPr>
          <w:rFonts w:hint="default"/>
          <w:lang w:val="en-IN"/>
        </w:rPr>
      </w:pPr>
      <w:r>
        <w:rPr>
          <w:rFonts w:hint="default"/>
          <w:lang w:val="en-IN"/>
        </w:rPr>
        <w:t>Ques seraching and sorting 17 ) Sort according to the number of set bits</w:t>
      </w:r>
    </w:p>
    <w:p>
      <w:pPr>
        <w:numPr>
          <w:ilvl w:val="0"/>
          <w:numId w:val="0"/>
        </w:numPr>
        <w:jc w:val="both"/>
      </w:pPr>
      <w:r>
        <w:rPr>
          <w:rFonts w:hint="default"/>
          <w:lang w:val="en-IN"/>
        </w:rPr>
        <w:t>Ques searching and sorting 18)</w:t>
      </w:r>
      <w:r>
        <w:drawing>
          <wp:inline distT="0" distB="0" distL="114300" distR="114300">
            <wp:extent cx="2401570" cy="3338195"/>
            <wp:effectExtent l="0" t="0" r="17780" b="14605"/>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
                    <pic:cNvPicPr>
                      <a:picLocks noChangeAspect="1"/>
                    </pic:cNvPicPr>
                  </pic:nvPicPr>
                  <pic:blipFill>
                    <a:blip r:embed="rId66"/>
                    <a:stretch>
                      <a:fillRect/>
                    </a:stretch>
                  </pic:blipFill>
                  <pic:spPr>
                    <a:xfrm>
                      <a:off x="0" y="0"/>
                      <a:ext cx="2401570" cy="3338195"/>
                    </a:xfrm>
                    <a:prstGeom prst="rect">
                      <a:avLst/>
                    </a:prstGeom>
                    <a:noFill/>
                    <a:ln>
                      <a:noFill/>
                    </a:ln>
                  </pic:spPr>
                </pic:pic>
              </a:graphicData>
            </a:graphic>
          </wp:inline>
        </w:drawing>
      </w:r>
    </w:p>
    <w:p>
      <w:pPr>
        <w:numPr>
          <w:ilvl w:val="0"/>
          <w:numId w:val="0"/>
        </w:numPr>
        <w:jc w:val="both"/>
        <w:rPr>
          <w:rFonts w:hint="default"/>
          <w:lang w:val="en-IN"/>
        </w:rPr>
      </w:pPr>
      <w:r>
        <w:rPr>
          <w:rFonts w:hint="default"/>
          <w:lang w:val="en-IN"/>
        </w:rPr>
        <w:t>Ques 22 Seraching and sorting ) pivot elemnt in a sorted array</w:t>
      </w:r>
    </w:p>
    <w:p>
      <w:pPr>
        <w:numPr>
          <w:ilvl w:val="0"/>
          <w:numId w:val="0"/>
        </w:numPr>
        <w:jc w:val="both"/>
        <w:rPr>
          <w:rFonts w:hint="default"/>
          <w:lang w:val="en-IN"/>
        </w:rPr>
      </w:pPr>
      <w:r>
        <w:drawing>
          <wp:inline distT="0" distB="0" distL="114300" distR="114300">
            <wp:extent cx="3937635" cy="2630805"/>
            <wp:effectExtent l="0" t="0" r="5715" b="17145"/>
            <wp:docPr id="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
                    <pic:cNvPicPr>
                      <a:picLocks noChangeAspect="1"/>
                    </pic:cNvPicPr>
                  </pic:nvPicPr>
                  <pic:blipFill>
                    <a:blip r:embed="rId67"/>
                    <a:stretch>
                      <a:fillRect/>
                    </a:stretch>
                  </pic:blipFill>
                  <pic:spPr>
                    <a:xfrm>
                      <a:off x="0" y="0"/>
                      <a:ext cx="3937635" cy="2630805"/>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Ques searching and sorting ques 23) k th element in two sorted arrays</w:t>
      </w:r>
    </w:p>
    <w:p>
      <w:pPr>
        <w:numPr>
          <w:ilvl w:val="0"/>
          <w:numId w:val="0"/>
        </w:numPr>
        <w:jc w:val="both"/>
      </w:pPr>
      <w:r>
        <w:drawing>
          <wp:inline distT="0" distB="0" distL="114300" distR="114300">
            <wp:extent cx="3900170" cy="3014980"/>
            <wp:effectExtent l="0" t="0" r="1270" b="2540"/>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9"/>
                    <pic:cNvPicPr>
                      <a:picLocks noChangeAspect="1"/>
                    </pic:cNvPicPr>
                  </pic:nvPicPr>
                  <pic:blipFill>
                    <a:blip r:embed="rId68"/>
                    <a:stretch>
                      <a:fillRect/>
                    </a:stretch>
                  </pic:blipFill>
                  <pic:spPr>
                    <a:xfrm>
                      <a:off x="0" y="0"/>
                      <a:ext cx="3900170" cy="3014980"/>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Ques 24 ) Aggressive cows</w:t>
      </w:r>
    </w:p>
    <w:p>
      <w:pPr>
        <w:numPr>
          <w:ilvl w:val="0"/>
          <w:numId w:val="0"/>
        </w:numPr>
        <w:jc w:val="both"/>
        <w:rPr>
          <w:rFonts w:hint="default"/>
          <w:lang w:val="en-US"/>
        </w:rPr>
      </w:pPr>
      <w:r>
        <w:drawing>
          <wp:inline distT="0" distB="0" distL="114300" distR="114300">
            <wp:extent cx="3525520" cy="3816985"/>
            <wp:effectExtent l="0" t="0" r="17780" b="12065"/>
            <wp:docPr id="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3"/>
                    <pic:cNvPicPr>
                      <a:picLocks noChangeAspect="1"/>
                    </pic:cNvPicPr>
                  </pic:nvPicPr>
                  <pic:blipFill>
                    <a:blip r:embed="rId69"/>
                    <a:stretch>
                      <a:fillRect/>
                    </a:stretch>
                  </pic:blipFill>
                  <pic:spPr>
                    <a:xfrm>
                      <a:off x="0" y="0"/>
                      <a:ext cx="3525520" cy="3816985"/>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Ques searching and sorting 28)</w:t>
      </w:r>
    </w:p>
    <w:p>
      <w:pPr>
        <w:numPr>
          <w:ilvl w:val="0"/>
          <w:numId w:val="0"/>
        </w:numPr>
        <w:jc w:val="both"/>
      </w:pPr>
      <w:r>
        <w:rPr>
          <w:sz w:val="20"/>
        </w:rPr>
        <mc:AlternateContent>
          <mc:Choice Requires="wps">
            <w:drawing>
              <wp:anchor distT="0" distB="0" distL="114300" distR="114300" simplePos="0" relativeHeight="251671552" behindDoc="0" locked="0" layoutInCell="1" allowOverlap="1">
                <wp:simplePos x="0" y="0"/>
                <wp:positionH relativeFrom="column">
                  <wp:posOffset>3416300</wp:posOffset>
                </wp:positionH>
                <wp:positionV relativeFrom="paragraph">
                  <wp:posOffset>1479550</wp:posOffset>
                </wp:positionV>
                <wp:extent cx="2144395" cy="985520"/>
                <wp:effectExtent l="0" t="6350" r="8255" b="17780"/>
                <wp:wrapNone/>
                <wp:docPr id="84" name="Freeform 84"/>
                <wp:cNvGraphicFramePr/>
                <a:graphic xmlns:a="http://schemas.openxmlformats.org/drawingml/2006/main">
                  <a:graphicData uri="http://schemas.microsoft.com/office/word/2010/wordprocessingShape">
                    <wps:wsp>
                      <wps:cNvSpPr/>
                      <wps:spPr>
                        <a:xfrm>
                          <a:off x="4559300" y="2548890"/>
                          <a:ext cx="2144395" cy="985520"/>
                        </a:xfrm>
                        <a:custGeom>
                          <a:avLst/>
                          <a:gdLst>
                            <a:gd name="connisteX0" fmla="*/ 0 w 2144157"/>
                            <a:gd name="connsiteY0" fmla="*/ 973205 h 985340"/>
                            <a:gd name="connisteX1" fmla="*/ 75565 w 2144157"/>
                            <a:gd name="connsiteY1" fmla="*/ 973205 h 985340"/>
                            <a:gd name="connisteX2" fmla="*/ 165735 w 2144157"/>
                            <a:gd name="connsiteY2" fmla="*/ 983365 h 985340"/>
                            <a:gd name="connisteX3" fmla="*/ 245745 w 2144157"/>
                            <a:gd name="connsiteY3" fmla="*/ 983365 h 985340"/>
                            <a:gd name="connisteX4" fmla="*/ 335915 w 2144157"/>
                            <a:gd name="connsiteY4" fmla="*/ 983365 h 985340"/>
                            <a:gd name="connisteX5" fmla="*/ 415925 w 2144157"/>
                            <a:gd name="connsiteY5" fmla="*/ 983365 h 985340"/>
                            <a:gd name="connisteX6" fmla="*/ 526415 w 2144157"/>
                            <a:gd name="connsiteY6" fmla="*/ 962410 h 985340"/>
                            <a:gd name="connisteX7" fmla="*/ 606425 w 2144157"/>
                            <a:gd name="connsiteY7" fmla="*/ 957965 h 985340"/>
                            <a:gd name="connisteX8" fmla="*/ 692150 w 2144157"/>
                            <a:gd name="connsiteY8" fmla="*/ 957965 h 985340"/>
                            <a:gd name="connisteX9" fmla="*/ 792480 w 2144157"/>
                            <a:gd name="connsiteY9" fmla="*/ 942725 h 985340"/>
                            <a:gd name="connisteX10" fmla="*/ 867410 w 2144157"/>
                            <a:gd name="connsiteY10" fmla="*/ 933200 h 985340"/>
                            <a:gd name="connisteX11" fmla="*/ 937895 w 2144157"/>
                            <a:gd name="connsiteY11" fmla="*/ 933200 h 985340"/>
                            <a:gd name="connisteX12" fmla="*/ 1002665 w 2144157"/>
                            <a:gd name="connsiteY12" fmla="*/ 933200 h 985340"/>
                            <a:gd name="connisteX13" fmla="*/ 1073150 w 2144157"/>
                            <a:gd name="connsiteY13" fmla="*/ 933200 h 985340"/>
                            <a:gd name="connisteX14" fmla="*/ 1143000 w 2144157"/>
                            <a:gd name="connsiteY14" fmla="*/ 933200 h 985340"/>
                            <a:gd name="connisteX15" fmla="*/ 1213485 w 2144157"/>
                            <a:gd name="connsiteY15" fmla="*/ 947805 h 985340"/>
                            <a:gd name="connisteX16" fmla="*/ 1278255 w 2144157"/>
                            <a:gd name="connsiteY16" fmla="*/ 947805 h 985340"/>
                            <a:gd name="connisteX17" fmla="*/ 1348740 w 2144157"/>
                            <a:gd name="connsiteY17" fmla="*/ 933200 h 985340"/>
                            <a:gd name="connisteX18" fmla="*/ 1414145 w 2144157"/>
                            <a:gd name="connsiteY18" fmla="*/ 923040 h 985340"/>
                            <a:gd name="connisteX19" fmla="*/ 1478915 w 2144157"/>
                            <a:gd name="connsiteY19" fmla="*/ 923040 h 985340"/>
                            <a:gd name="connisteX20" fmla="*/ 1544320 w 2144157"/>
                            <a:gd name="connsiteY20" fmla="*/ 917960 h 985340"/>
                            <a:gd name="connisteX21" fmla="*/ 1614170 w 2144157"/>
                            <a:gd name="connsiteY21" fmla="*/ 917960 h 985340"/>
                            <a:gd name="connisteX22" fmla="*/ 1684655 w 2144157"/>
                            <a:gd name="connsiteY22" fmla="*/ 923040 h 985340"/>
                            <a:gd name="connisteX23" fmla="*/ 1749425 w 2144157"/>
                            <a:gd name="connsiteY23" fmla="*/ 947805 h 985340"/>
                            <a:gd name="connisteX24" fmla="*/ 1814830 w 2144157"/>
                            <a:gd name="connsiteY24" fmla="*/ 968125 h 985340"/>
                            <a:gd name="connisteX25" fmla="*/ 1880235 w 2144157"/>
                            <a:gd name="connsiteY25" fmla="*/ 968125 h 985340"/>
                            <a:gd name="connisteX26" fmla="*/ 1950085 w 2144157"/>
                            <a:gd name="connsiteY26" fmla="*/ 952885 h 985340"/>
                            <a:gd name="connisteX27" fmla="*/ 2025650 w 2144157"/>
                            <a:gd name="connsiteY27" fmla="*/ 902085 h 985340"/>
                            <a:gd name="connisteX28" fmla="*/ 2085340 w 2144157"/>
                            <a:gd name="connsiteY28" fmla="*/ 832235 h 985340"/>
                            <a:gd name="connisteX29" fmla="*/ 2100580 w 2144157"/>
                            <a:gd name="connsiteY29" fmla="*/ 757305 h 985340"/>
                            <a:gd name="connisteX30" fmla="*/ 2120900 w 2144157"/>
                            <a:gd name="connsiteY30" fmla="*/ 692535 h 985340"/>
                            <a:gd name="connisteX31" fmla="*/ 2130425 w 2144157"/>
                            <a:gd name="connsiteY31" fmla="*/ 606810 h 985340"/>
                            <a:gd name="connisteX32" fmla="*/ 2140585 w 2144157"/>
                            <a:gd name="connsiteY32" fmla="*/ 526800 h 985340"/>
                            <a:gd name="connisteX33" fmla="*/ 2140585 w 2144157"/>
                            <a:gd name="connsiteY33" fmla="*/ 451235 h 985340"/>
                            <a:gd name="connisteX34" fmla="*/ 2105660 w 2144157"/>
                            <a:gd name="connsiteY34" fmla="*/ 376305 h 985340"/>
                            <a:gd name="connisteX35" fmla="*/ 2070735 w 2144157"/>
                            <a:gd name="connsiteY35" fmla="*/ 306455 h 985340"/>
                            <a:gd name="connisteX36" fmla="*/ 2035175 w 2144157"/>
                            <a:gd name="connsiteY36" fmla="*/ 235335 h 985340"/>
                            <a:gd name="connisteX37" fmla="*/ 1980565 w 2144157"/>
                            <a:gd name="connsiteY37" fmla="*/ 171200 h 985340"/>
                            <a:gd name="connisteX38" fmla="*/ 1915160 w 2144157"/>
                            <a:gd name="connsiteY38" fmla="*/ 121035 h 985340"/>
                            <a:gd name="connisteX39" fmla="*/ 1849755 w 2144157"/>
                            <a:gd name="connsiteY39" fmla="*/ 95635 h 985340"/>
                            <a:gd name="connisteX40" fmla="*/ 1784985 w 2144157"/>
                            <a:gd name="connsiteY40" fmla="*/ 55630 h 985340"/>
                            <a:gd name="connisteX41" fmla="*/ 1719580 w 2144157"/>
                            <a:gd name="connsiteY41" fmla="*/ 15625 h 985340"/>
                            <a:gd name="connisteX42" fmla="*/ 1709420 w 2144157"/>
                            <a:gd name="connsiteY42" fmla="*/ 85475 h 985340"/>
                            <a:gd name="connisteX43" fmla="*/ 1709420 w 2144157"/>
                            <a:gd name="connsiteY43" fmla="*/ 150880 h 985340"/>
                            <a:gd name="connisteX44" fmla="*/ 1749425 w 2144157"/>
                            <a:gd name="connsiteY44" fmla="*/ 216285 h 985340"/>
                            <a:gd name="connisteX45" fmla="*/ 1744980 w 2144157"/>
                            <a:gd name="connsiteY45" fmla="*/ 145800 h 985340"/>
                            <a:gd name="connisteX46" fmla="*/ 1744980 w 2144157"/>
                            <a:gd name="connsiteY46" fmla="*/ 81030 h 985340"/>
                            <a:gd name="connisteX47" fmla="*/ 1734820 w 2144157"/>
                            <a:gd name="connsiteY47" fmla="*/ 15625 h 985340"/>
                            <a:gd name="connisteX48" fmla="*/ 1799590 w 2144157"/>
                            <a:gd name="connsiteY48" fmla="*/ 385 h 985340"/>
                            <a:gd name="connisteX49" fmla="*/ 1864995 w 2144157"/>
                            <a:gd name="connsiteY49" fmla="*/ 5465 h 985340"/>
                          </a:gdLst>
                          <a:ahLst/>
                          <a:cxnLst>
                            <a:cxn ang="0">
                              <a:pos x="connisteX0" y="connsiteY0"/>
                            </a:cxn>
                            <a:cxn ang="0">
                              <a:pos x="connisteX1" y="connsiteY1"/>
                            </a:cxn>
                            <a:cxn ang="0">
                              <a:pos x="connisteX2" y="connsiteY2"/>
                            </a:cxn>
                            <a:cxn ang="0">
                              <a:pos x="connisteX3" y="connsiteY3"/>
                            </a:cxn>
                            <a:cxn ang="0">
                              <a:pos x="connisteX4" y="connsiteY4"/>
                            </a:cxn>
                            <a:cxn ang="0">
                              <a:pos x="connisteX5" y="connsiteY5"/>
                            </a:cxn>
                            <a:cxn ang="0">
                              <a:pos x="connisteX6" y="connsiteY6"/>
                            </a:cxn>
                            <a:cxn ang="0">
                              <a:pos x="connisteX7" y="connsiteY7"/>
                            </a:cxn>
                            <a:cxn ang="0">
                              <a:pos x="connisteX8" y="connsiteY8"/>
                            </a:cxn>
                            <a:cxn ang="0">
                              <a:pos x="connisteX9" y="connsiteY9"/>
                            </a:cxn>
                            <a:cxn ang="0">
                              <a:pos x="connisteX10" y="connsiteY10"/>
                            </a:cxn>
                            <a:cxn ang="0">
                              <a:pos x="connisteX11" y="connsiteY11"/>
                            </a:cxn>
                            <a:cxn ang="0">
                              <a:pos x="connisteX12" y="connsiteY12"/>
                            </a:cxn>
                            <a:cxn ang="0">
                              <a:pos x="connisteX13" y="connsiteY13"/>
                            </a:cxn>
                            <a:cxn ang="0">
                              <a:pos x="connisteX14" y="connsiteY14"/>
                            </a:cxn>
                            <a:cxn ang="0">
                              <a:pos x="connisteX15" y="connsiteY15"/>
                            </a:cxn>
                            <a:cxn ang="0">
                              <a:pos x="connisteX16" y="connsiteY16"/>
                            </a:cxn>
                            <a:cxn ang="0">
                              <a:pos x="connisteX17" y="connsiteY17"/>
                            </a:cxn>
                            <a:cxn ang="0">
                              <a:pos x="connisteX18" y="connsiteY18"/>
                            </a:cxn>
                            <a:cxn ang="0">
                              <a:pos x="connisteX19" y="connsiteY19"/>
                            </a:cxn>
                            <a:cxn ang="0">
                              <a:pos x="connisteX20" y="connsiteY20"/>
                            </a:cxn>
                            <a:cxn ang="0">
                              <a:pos x="connisteX21" y="connsiteY21"/>
                            </a:cxn>
                            <a:cxn ang="0">
                              <a:pos x="connisteX22" y="connsiteY22"/>
                            </a:cxn>
                            <a:cxn ang="0">
                              <a:pos x="connisteX23" y="connsiteY23"/>
                            </a:cxn>
                            <a:cxn ang="0">
                              <a:pos x="connisteX24" y="connsiteY24"/>
                            </a:cxn>
                            <a:cxn ang="0">
                              <a:pos x="connisteX25" y="connsiteY25"/>
                            </a:cxn>
                            <a:cxn ang="0">
                              <a:pos x="connisteX26" y="connsiteY26"/>
                            </a:cxn>
                            <a:cxn ang="0">
                              <a:pos x="connisteX27" y="connsiteY27"/>
                            </a:cxn>
                            <a:cxn ang="0">
                              <a:pos x="connisteX28" y="connsiteY28"/>
                            </a:cxn>
                            <a:cxn ang="0">
                              <a:pos x="connisteX29" y="connsiteY29"/>
                            </a:cxn>
                            <a:cxn ang="0">
                              <a:pos x="connisteX30" y="connsiteY30"/>
                            </a:cxn>
                            <a:cxn ang="0">
                              <a:pos x="connisteX31" y="connsiteY31"/>
                            </a:cxn>
                            <a:cxn ang="0">
                              <a:pos x="connisteX32" y="connsiteY32"/>
                            </a:cxn>
                            <a:cxn ang="0">
                              <a:pos x="connisteX33" y="connsiteY33"/>
                            </a:cxn>
                            <a:cxn ang="0">
                              <a:pos x="connisteX34" y="connsiteY34"/>
                            </a:cxn>
                            <a:cxn ang="0">
                              <a:pos x="connisteX35" y="connsiteY35"/>
                            </a:cxn>
                            <a:cxn ang="0">
                              <a:pos x="connisteX36" y="connsiteY36"/>
                            </a:cxn>
                            <a:cxn ang="0">
                              <a:pos x="connisteX37" y="connsiteY37"/>
                            </a:cxn>
                            <a:cxn ang="0">
                              <a:pos x="connisteX38" y="connsiteY38"/>
                            </a:cxn>
                            <a:cxn ang="0">
                              <a:pos x="connisteX39" y="connsiteY39"/>
                            </a:cxn>
                            <a:cxn ang="0">
                              <a:pos x="connisteX40" y="connsiteY40"/>
                            </a:cxn>
                            <a:cxn ang="0">
                              <a:pos x="connisteX41" y="connsiteY41"/>
                            </a:cxn>
                            <a:cxn ang="0">
                              <a:pos x="connisteX42" y="connsiteY42"/>
                            </a:cxn>
                            <a:cxn ang="0">
                              <a:pos x="connisteX43" y="connsiteY43"/>
                            </a:cxn>
                            <a:cxn ang="0">
                              <a:pos x="connisteX44" y="connsiteY44"/>
                            </a:cxn>
                            <a:cxn ang="0">
                              <a:pos x="connisteX45" y="connsiteY45"/>
                            </a:cxn>
                            <a:cxn ang="0">
                              <a:pos x="connisteX46" y="connsiteY46"/>
                            </a:cxn>
                            <a:cxn ang="0">
                              <a:pos x="connisteX47" y="connsiteY47"/>
                            </a:cxn>
                            <a:cxn ang="0">
                              <a:pos x="connisteX48" y="connsiteY48"/>
                            </a:cxn>
                            <a:cxn ang="0">
                              <a:pos x="connisteX49" y="connsiteY49"/>
                            </a:cxn>
                          </a:cxnLst>
                          <a:rect l="l" t="t" r="r" b="b"/>
                          <a:pathLst>
                            <a:path w="2144158" h="985341">
                              <a:moveTo>
                                <a:pt x="0" y="973205"/>
                              </a:moveTo>
                              <a:cubicBezTo>
                                <a:pt x="13335" y="973205"/>
                                <a:pt x="42545" y="971300"/>
                                <a:pt x="75565" y="973205"/>
                              </a:cubicBezTo>
                              <a:cubicBezTo>
                                <a:pt x="108585" y="975110"/>
                                <a:pt x="131445" y="981460"/>
                                <a:pt x="165735" y="983365"/>
                              </a:cubicBezTo>
                              <a:cubicBezTo>
                                <a:pt x="200025" y="985270"/>
                                <a:pt x="211455" y="983365"/>
                                <a:pt x="245745" y="983365"/>
                              </a:cubicBezTo>
                              <a:cubicBezTo>
                                <a:pt x="280035" y="983365"/>
                                <a:pt x="301625" y="983365"/>
                                <a:pt x="335915" y="983365"/>
                              </a:cubicBezTo>
                              <a:cubicBezTo>
                                <a:pt x="370205" y="983365"/>
                                <a:pt x="377825" y="987810"/>
                                <a:pt x="415925" y="983365"/>
                              </a:cubicBezTo>
                              <a:cubicBezTo>
                                <a:pt x="454025" y="978920"/>
                                <a:pt x="488315" y="967490"/>
                                <a:pt x="526415" y="962410"/>
                              </a:cubicBezTo>
                              <a:cubicBezTo>
                                <a:pt x="564515" y="957330"/>
                                <a:pt x="573405" y="958600"/>
                                <a:pt x="606425" y="957965"/>
                              </a:cubicBezTo>
                              <a:cubicBezTo>
                                <a:pt x="639445" y="957330"/>
                                <a:pt x="654685" y="961140"/>
                                <a:pt x="692150" y="957965"/>
                              </a:cubicBezTo>
                              <a:cubicBezTo>
                                <a:pt x="729615" y="954790"/>
                                <a:pt x="757555" y="947805"/>
                                <a:pt x="792480" y="942725"/>
                              </a:cubicBezTo>
                              <a:cubicBezTo>
                                <a:pt x="827405" y="937645"/>
                                <a:pt x="838200" y="935105"/>
                                <a:pt x="867410" y="933200"/>
                              </a:cubicBezTo>
                              <a:cubicBezTo>
                                <a:pt x="896620" y="931295"/>
                                <a:pt x="910590" y="933200"/>
                                <a:pt x="937895" y="933200"/>
                              </a:cubicBezTo>
                              <a:cubicBezTo>
                                <a:pt x="965200" y="933200"/>
                                <a:pt x="975360" y="933200"/>
                                <a:pt x="1002665" y="933200"/>
                              </a:cubicBezTo>
                              <a:cubicBezTo>
                                <a:pt x="1029970" y="933200"/>
                                <a:pt x="1045210" y="933200"/>
                                <a:pt x="1073150" y="933200"/>
                              </a:cubicBezTo>
                              <a:cubicBezTo>
                                <a:pt x="1101090" y="933200"/>
                                <a:pt x="1115060" y="930025"/>
                                <a:pt x="1143000" y="933200"/>
                              </a:cubicBezTo>
                              <a:cubicBezTo>
                                <a:pt x="1170940" y="936375"/>
                                <a:pt x="1186180" y="944630"/>
                                <a:pt x="1213485" y="947805"/>
                              </a:cubicBezTo>
                              <a:cubicBezTo>
                                <a:pt x="1240790" y="950980"/>
                                <a:pt x="1250950" y="950980"/>
                                <a:pt x="1278255" y="947805"/>
                              </a:cubicBezTo>
                              <a:cubicBezTo>
                                <a:pt x="1305560" y="944630"/>
                                <a:pt x="1321435" y="938280"/>
                                <a:pt x="1348740" y="933200"/>
                              </a:cubicBezTo>
                              <a:cubicBezTo>
                                <a:pt x="1376045" y="928120"/>
                                <a:pt x="1388110" y="924945"/>
                                <a:pt x="1414145" y="923040"/>
                              </a:cubicBezTo>
                              <a:cubicBezTo>
                                <a:pt x="1440180" y="921135"/>
                                <a:pt x="1452880" y="924310"/>
                                <a:pt x="1478915" y="923040"/>
                              </a:cubicBezTo>
                              <a:cubicBezTo>
                                <a:pt x="1504950" y="921770"/>
                                <a:pt x="1517015" y="919230"/>
                                <a:pt x="1544320" y="917960"/>
                              </a:cubicBezTo>
                              <a:cubicBezTo>
                                <a:pt x="1571625" y="916690"/>
                                <a:pt x="1586230" y="916690"/>
                                <a:pt x="1614170" y="917960"/>
                              </a:cubicBezTo>
                              <a:cubicBezTo>
                                <a:pt x="1642110" y="919230"/>
                                <a:pt x="1657350" y="917325"/>
                                <a:pt x="1684655" y="923040"/>
                              </a:cubicBezTo>
                              <a:cubicBezTo>
                                <a:pt x="1711960" y="928755"/>
                                <a:pt x="1723390" y="938915"/>
                                <a:pt x="1749425" y="947805"/>
                              </a:cubicBezTo>
                              <a:cubicBezTo>
                                <a:pt x="1775460" y="956695"/>
                                <a:pt x="1788795" y="964315"/>
                                <a:pt x="1814830" y="968125"/>
                              </a:cubicBezTo>
                              <a:cubicBezTo>
                                <a:pt x="1840865" y="971935"/>
                                <a:pt x="1852930" y="971300"/>
                                <a:pt x="1880235" y="968125"/>
                              </a:cubicBezTo>
                              <a:cubicBezTo>
                                <a:pt x="1907540" y="964950"/>
                                <a:pt x="1920875" y="966220"/>
                                <a:pt x="1950085" y="952885"/>
                              </a:cubicBezTo>
                              <a:cubicBezTo>
                                <a:pt x="1979295" y="939550"/>
                                <a:pt x="1998345" y="926215"/>
                                <a:pt x="2025650" y="902085"/>
                              </a:cubicBezTo>
                              <a:cubicBezTo>
                                <a:pt x="2052955" y="877955"/>
                                <a:pt x="2070100" y="861445"/>
                                <a:pt x="2085340" y="832235"/>
                              </a:cubicBezTo>
                              <a:cubicBezTo>
                                <a:pt x="2100580" y="803025"/>
                                <a:pt x="2093595" y="785245"/>
                                <a:pt x="2100580" y="757305"/>
                              </a:cubicBezTo>
                              <a:cubicBezTo>
                                <a:pt x="2107565" y="729365"/>
                                <a:pt x="2115185" y="722380"/>
                                <a:pt x="2120900" y="692535"/>
                              </a:cubicBezTo>
                              <a:cubicBezTo>
                                <a:pt x="2126615" y="662690"/>
                                <a:pt x="2126615" y="639830"/>
                                <a:pt x="2130425" y="606810"/>
                              </a:cubicBezTo>
                              <a:cubicBezTo>
                                <a:pt x="2134235" y="573790"/>
                                <a:pt x="2138680" y="557915"/>
                                <a:pt x="2140585" y="526800"/>
                              </a:cubicBezTo>
                              <a:cubicBezTo>
                                <a:pt x="2142490" y="495685"/>
                                <a:pt x="2147570" y="481080"/>
                                <a:pt x="2140585" y="451235"/>
                              </a:cubicBezTo>
                              <a:cubicBezTo>
                                <a:pt x="2133600" y="421390"/>
                                <a:pt x="2119630" y="405515"/>
                                <a:pt x="2105660" y="376305"/>
                              </a:cubicBezTo>
                              <a:cubicBezTo>
                                <a:pt x="2091690" y="347095"/>
                                <a:pt x="2084705" y="334395"/>
                                <a:pt x="2070735" y="306455"/>
                              </a:cubicBezTo>
                              <a:cubicBezTo>
                                <a:pt x="2056765" y="278515"/>
                                <a:pt x="2052955" y="262640"/>
                                <a:pt x="2035175" y="235335"/>
                              </a:cubicBezTo>
                              <a:cubicBezTo>
                                <a:pt x="2017395" y="208030"/>
                                <a:pt x="2004695" y="194060"/>
                                <a:pt x="1980565" y="171200"/>
                              </a:cubicBezTo>
                              <a:cubicBezTo>
                                <a:pt x="1956435" y="148340"/>
                                <a:pt x="1941195" y="136275"/>
                                <a:pt x="1915160" y="121035"/>
                              </a:cubicBezTo>
                              <a:cubicBezTo>
                                <a:pt x="1889125" y="105795"/>
                                <a:pt x="1875790" y="108970"/>
                                <a:pt x="1849755" y="95635"/>
                              </a:cubicBezTo>
                              <a:cubicBezTo>
                                <a:pt x="1823720" y="82300"/>
                                <a:pt x="1811020" y="71505"/>
                                <a:pt x="1784985" y="55630"/>
                              </a:cubicBezTo>
                              <a:cubicBezTo>
                                <a:pt x="1758950" y="39755"/>
                                <a:pt x="1734820" y="9910"/>
                                <a:pt x="1719580" y="15625"/>
                              </a:cubicBezTo>
                              <a:cubicBezTo>
                                <a:pt x="1704340" y="21340"/>
                                <a:pt x="1711325" y="58170"/>
                                <a:pt x="1709420" y="85475"/>
                              </a:cubicBezTo>
                              <a:cubicBezTo>
                                <a:pt x="1707515" y="112780"/>
                                <a:pt x="1701165" y="124845"/>
                                <a:pt x="1709420" y="150880"/>
                              </a:cubicBezTo>
                              <a:cubicBezTo>
                                <a:pt x="1717675" y="176915"/>
                                <a:pt x="1742440" y="217555"/>
                                <a:pt x="1749425" y="216285"/>
                              </a:cubicBezTo>
                              <a:cubicBezTo>
                                <a:pt x="1756410" y="215015"/>
                                <a:pt x="1745615" y="173105"/>
                                <a:pt x="1744980" y="145800"/>
                              </a:cubicBezTo>
                              <a:cubicBezTo>
                                <a:pt x="1744345" y="118495"/>
                                <a:pt x="1746885" y="107065"/>
                                <a:pt x="1744980" y="81030"/>
                              </a:cubicBezTo>
                              <a:cubicBezTo>
                                <a:pt x="1743075" y="54995"/>
                                <a:pt x="1724025" y="31500"/>
                                <a:pt x="1734820" y="15625"/>
                              </a:cubicBezTo>
                              <a:cubicBezTo>
                                <a:pt x="1745615" y="-250"/>
                                <a:pt x="1773555" y="2290"/>
                                <a:pt x="1799590" y="385"/>
                              </a:cubicBezTo>
                              <a:cubicBezTo>
                                <a:pt x="1825625" y="-1520"/>
                                <a:pt x="1852930" y="4195"/>
                                <a:pt x="1864995" y="5465"/>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id="_x0000_s1026" o:spid="_x0000_s1026" o:spt="100" style="position:absolute;left:0pt;margin-left:269pt;margin-top:116.5pt;height:77.6pt;width:168.85pt;z-index:251671552;mso-width-relative:page;mso-height-relative:page;" filled="f" stroked="t" coordsize="2144158,985341" o:gfxdata="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" path="m0,973205c13335,973205,42545,971300,75565,973205c108585,975110,131445,981460,165735,983365c200025,985270,211455,983365,245745,983365c280035,983365,301625,983365,335915,983365c370205,983365,377825,987810,415925,983365c454025,978920,488315,967490,526415,962410c564515,957330,573405,958600,606425,957965c639445,957330,654685,961140,692150,957965c729615,954790,757555,947805,792480,942725c827405,937645,838200,935105,867410,933200c896620,931295,910590,933200,937895,933200c965200,933200,975360,933200,1002665,933200c1029970,933200,1045210,933200,1073150,933200c1101090,933200,1115060,930025,1143000,933200c1170940,936375,1186180,944630,1213485,947805c1240790,950980,1250950,950980,1278255,947805c1305560,944630,1321435,938280,1348740,933200c1376045,928120,1388110,924945,1414145,923040c1440180,921135,1452880,924310,1478915,923040c1504950,921770,1517015,919230,1544320,917960c1571625,916690,1586230,916690,1614170,917960c1642110,919230,1657350,917325,1684655,923040c1711960,928755,1723390,938915,1749425,947805c1775460,956695,1788795,964315,1814830,968125c1840865,971935,1852930,971300,1880235,968125c1907540,964950,1920875,966220,1950085,952885c1979295,939550,1998345,926215,2025650,902085c2052955,877955,2070100,861445,2085340,832235c2100580,803025,2093595,785245,2100580,757305c2107565,729365,2115185,722380,2120900,692535c2126615,662690,2126615,639830,2130425,606810c2134235,573790,2138680,557915,2140585,526800c2142490,495685,2147570,481080,2140585,451235c2133600,421390,2119630,405515,2105660,376305c2091690,347095,2084705,334395,2070735,306455c2056765,278515,2052955,262640,2035175,235335c2017395,208030,2004695,194060,1980565,171200c1956435,148340,1941195,136275,1915160,121035c1889125,105795,1875790,108970,1849755,95635c1823720,82300,1811020,71505,1784985,55630c1758950,39755,1734820,9910,1719580,15625c1704340,21340,1711325,58170,1709420,85475c1707515,112780,1701165,124845,1709420,150880c1717675,176915,1742440,217555,1749425,216285c1756410,215015,1745615,173105,1744980,145800c1744345,118495,1746885,107065,1744980,81030c1743075,54995,1724025,31500,1734820,15625c1745615,-250,1773555,2290,1799590,385c1825625,-1520,1852930,4195,1864995,5465e">
                <v:path o:connectlocs="0,973382;75573,973382;165753,983544;245772,983544;335952,983544;415971,983544;526473,962585;606492,958139;692226,958139;792567,942897;867506,933370;937999,933370;1002776,933370;1073269,933370;1143126,933370;1213619,947978;1278396,947978;1348889,933370;1414301,923208;1479079,923208;1544491,918127;1614349,918127;1684841,923208;1749619,947978;1815031,968301;1880443,968301;1950301,953059;2025874,902249;2085571,832387;2100813,757443;2121135,692661;2130661,606920;2140822,526896;2140822,451317;2105893,376373;2070964,306510;2035400,235377;1980784,171231;1915372,121057;1849960,95652;1785183,55640;1719770,15627;1709609,85490;1709609,150907;1749619,216324;1745173,145826;1745173,81044;1735012,15627;1799789,385;1865202,5465" o:connectangles="0,0,0,0,0,0,0,0,0,0,0,0,0,0,0,0,0,0,0,0,0,0,0,0,0,0,0,0,0,0,0,0,0,0,0,0,0,0,0,0,0,0,0,0,0,0,0,0,0,0"/>
                <v:fill on="f" focussize="0,0"/>
                <v:stroke weight="1pt" color="#41719C [3204]" miterlimit="8" joinstyle="miter"/>
                <v:imagedata o:title=""/>
                <o:lock v:ext="edit" aspectratio="f"/>
              </v:shape>
            </w:pict>
          </mc:Fallback>
        </mc:AlternateContent>
      </w:r>
      <w:r>
        <w:drawing>
          <wp:inline distT="0" distB="0" distL="114300" distR="114300">
            <wp:extent cx="2174240" cy="2360295"/>
            <wp:effectExtent l="0" t="0" r="16510" b="1905"/>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
                    <pic:cNvPicPr>
                      <a:picLocks noChangeAspect="1"/>
                    </pic:cNvPicPr>
                  </pic:nvPicPr>
                  <pic:blipFill>
                    <a:blip r:embed="rId70"/>
                    <a:stretch>
                      <a:fillRect/>
                    </a:stretch>
                  </pic:blipFill>
                  <pic:spPr>
                    <a:xfrm>
                      <a:off x="0" y="0"/>
                      <a:ext cx="2174240" cy="2360295"/>
                    </a:xfrm>
                    <a:prstGeom prst="rect">
                      <a:avLst/>
                    </a:prstGeom>
                    <a:noFill/>
                    <a:ln>
                      <a:noFill/>
                    </a:ln>
                  </pic:spPr>
                </pic:pic>
              </a:graphicData>
            </a:graphic>
          </wp:inline>
        </w:drawing>
      </w:r>
      <w:r>
        <w:drawing>
          <wp:inline distT="0" distB="0" distL="114300" distR="114300">
            <wp:extent cx="2821305" cy="2343785"/>
            <wp:effectExtent l="0" t="0" r="17145" b="18415"/>
            <wp:docPr id="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
                    <pic:cNvPicPr>
                      <a:picLocks noChangeAspect="1"/>
                    </pic:cNvPicPr>
                  </pic:nvPicPr>
                  <pic:blipFill>
                    <a:blip r:embed="rId71"/>
                    <a:stretch>
                      <a:fillRect/>
                    </a:stretch>
                  </pic:blipFill>
                  <pic:spPr>
                    <a:xfrm>
                      <a:off x="0" y="0"/>
                      <a:ext cx="2821305" cy="2343785"/>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Ques searching and sorting 25 ) allocate minimum number of pages</w:t>
      </w:r>
    </w:p>
    <w:p>
      <w:pPr>
        <w:numPr>
          <w:ilvl w:val="0"/>
          <w:numId w:val="0"/>
        </w:numPr>
        <w:jc w:val="both"/>
        <w:rPr>
          <w:rFonts w:hint="default"/>
          <w:lang w:val="en-IN"/>
        </w:rPr>
      </w:pPr>
      <w:r>
        <w:rPr>
          <w:rFonts w:hint="default"/>
          <w:lang w:val="en-IN"/>
        </w:rPr>
        <w:t>Ques searching and sorting 30) tree cutting problem ecofriendly</w:t>
      </w:r>
    </w:p>
    <w:p>
      <w:pPr>
        <w:numPr>
          <w:ilvl w:val="0"/>
          <w:numId w:val="0"/>
        </w:numPr>
        <w:jc w:val="both"/>
        <w:rPr>
          <w:rFonts w:hint="default"/>
          <w:lang w:val="en-IN"/>
        </w:rPr>
      </w:pPr>
      <w:r>
        <w:drawing>
          <wp:inline distT="0" distB="0" distL="114300" distR="114300">
            <wp:extent cx="3938905" cy="4032250"/>
            <wp:effectExtent l="0" t="0" r="4445" b="6350"/>
            <wp:docPr id="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5"/>
                    <pic:cNvPicPr>
                      <a:picLocks noChangeAspect="1"/>
                    </pic:cNvPicPr>
                  </pic:nvPicPr>
                  <pic:blipFill>
                    <a:blip r:embed="rId72"/>
                    <a:stretch>
                      <a:fillRect/>
                    </a:stretch>
                  </pic:blipFill>
                  <pic:spPr>
                    <a:xfrm>
                      <a:off x="0" y="0"/>
                      <a:ext cx="3938905" cy="4032250"/>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Ques searching and sorting 29) trailing zeroes minimum number</w:t>
      </w:r>
    </w:p>
    <w:p>
      <w:pPr>
        <w:numPr>
          <w:ilvl w:val="0"/>
          <w:numId w:val="0"/>
        </w:numPr>
        <w:jc w:val="both"/>
      </w:pPr>
      <w:r>
        <w:drawing>
          <wp:inline distT="0" distB="0" distL="114300" distR="114300">
            <wp:extent cx="2867660" cy="2572385"/>
            <wp:effectExtent l="0" t="0" r="8890" b="18415"/>
            <wp:docPr id="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5"/>
                    <pic:cNvPicPr>
                      <a:picLocks noChangeAspect="1"/>
                    </pic:cNvPicPr>
                  </pic:nvPicPr>
                  <pic:blipFill>
                    <a:blip r:embed="rId73"/>
                    <a:stretch>
                      <a:fillRect/>
                    </a:stretch>
                  </pic:blipFill>
                  <pic:spPr>
                    <a:xfrm>
                      <a:off x="0" y="0"/>
                      <a:ext cx="2867660" cy="2572385"/>
                    </a:xfrm>
                    <a:prstGeom prst="rect">
                      <a:avLst/>
                    </a:prstGeom>
                    <a:noFill/>
                    <a:ln>
                      <a:noFill/>
                    </a:ln>
                  </pic:spPr>
                </pic:pic>
              </a:graphicData>
            </a:graphic>
          </wp:inline>
        </w:drawing>
      </w:r>
    </w:p>
    <w:p>
      <w:pPr>
        <w:numPr>
          <w:ilvl w:val="0"/>
          <w:numId w:val="0"/>
        </w:numPr>
        <w:jc w:val="both"/>
        <w:rPr>
          <w:rFonts w:hint="default"/>
          <w:lang w:val="en-IN"/>
        </w:rPr>
      </w:pPr>
      <w:r>
        <w:rPr>
          <w:rFonts w:hint="default"/>
          <w:lang w:val="en-IN"/>
        </w:rPr>
        <w:t>Ques searching and sorting 30) painter and partition problem</w:t>
      </w:r>
    </w:p>
    <w:p>
      <w:pPr>
        <w:numPr>
          <w:ilvl w:val="0"/>
          <w:numId w:val="0"/>
        </w:numPr>
        <w:jc w:val="both"/>
        <w:rPr>
          <w:rFonts w:hint="default"/>
          <w:lang w:val="en-IN"/>
        </w:rPr>
      </w:pPr>
      <w:r>
        <w:drawing>
          <wp:inline distT="0" distB="0" distL="114300" distR="114300">
            <wp:extent cx="4787265" cy="2982595"/>
            <wp:effectExtent l="0" t="0" r="13335" b="4445"/>
            <wp:docPr id="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4"/>
                    <pic:cNvPicPr>
                      <a:picLocks noChangeAspect="1"/>
                    </pic:cNvPicPr>
                  </pic:nvPicPr>
                  <pic:blipFill>
                    <a:blip r:embed="rId74"/>
                    <a:stretch>
                      <a:fillRect/>
                    </a:stretch>
                  </pic:blipFill>
                  <pic:spPr>
                    <a:xfrm>
                      <a:off x="0" y="0"/>
                      <a:ext cx="4787265" cy="2982595"/>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Ques 31 searching and sorting) Roti paratha</w:t>
      </w:r>
    </w:p>
    <w:p>
      <w:pPr>
        <w:numPr>
          <w:ilvl w:val="0"/>
          <w:numId w:val="0"/>
        </w:numPr>
        <w:jc w:val="both"/>
      </w:pPr>
      <w:r>
        <w:rPr>
          <w:sz w:val="20"/>
        </w:rPr>
        <mc:AlternateContent>
          <mc:Choice Requires="wps">
            <w:drawing>
              <wp:anchor distT="0" distB="0" distL="114300" distR="114300" simplePos="0" relativeHeight="251672576" behindDoc="0" locked="0" layoutInCell="1" allowOverlap="1">
                <wp:simplePos x="0" y="0"/>
                <wp:positionH relativeFrom="column">
                  <wp:posOffset>2286635</wp:posOffset>
                </wp:positionH>
                <wp:positionV relativeFrom="paragraph">
                  <wp:posOffset>1767205</wp:posOffset>
                </wp:positionV>
                <wp:extent cx="3335020" cy="1554480"/>
                <wp:effectExtent l="635" t="6350" r="17145" b="8890"/>
                <wp:wrapNone/>
                <wp:docPr id="90" name="Freeform 90"/>
                <wp:cNvGraphicFramePr/>
                <a:graphic xmlns:a="http://schemas.openxmlformats.org/drawingml/2006/main">
                  <a:graphicData uri="http://schemas.microsoft.com/office/word/2010/wordprocessingShape">
                    <wps:wsp>
                      <wps:cNvSpPr/>
                      <wps:spPr>
                        <a:xfrm>
                          <a:off x="3433445" y="2836545"/>
                          <a:ext cx="3335020" cy="1554480"/>
                        </a:xfrm>
                        <a:custGeom>
                          <a:avLst/>
                          <a:gdLst>
                            <a:gd name="connisteX0" fmla="*/ 0 w 3335302"/>
                            <a:gd name="connsiteY0" fmla="*/ 1508295 h 1554721"/>
                            <a:gd name="connisteX1" fmla="*/ 76200 w 3335302"/>
                            <a:gd name="connsiteY1" fmla="*/ 1520360 h 1554721"/>
                            <a:gd name="connisteX2" fmla="*/ 140335 w 3335302"/>
                            <a:gd name="connsiteY2" fmla="*/ 1531790 h 1554721"/>
                            <a:gd name="connisteX3" fmla="*/ 216535 w 3335302"/>
                            <a:gd name="connsiteY3" fmla="*/ 1540680 h 1554721"/>
                            <a:gd name="connisteX4" fmla="*/ 308610 w 3335302"/>
                            <a:gd name="connsiteY4" fmla="*/ 1540680 h 1554721"/>
                            <a:gd name="connisteX5" fmla="*/ 376555 w 3335302"/>
                            <a:gd name="connsiteY5" fmla="*/ 1540680 h 1554721"/>
                            <a:gd name="connisteX6" fmla="*/ 440690 w 3335302"/>
                            <a:gd name="connsiteY6" fmla="*/ 1552745 h 1554721"/>
                            <a:gd name="connisteX7" fmla="*/ 568960 w 3335302"/>
                            <a:gd name="connsiteY7" fmla="*/ 1552745 h 1554721"/>
                            <a:gd name="connisteX8" fmla="*/ 633730 w 3335302"/>
                            <a:gd name="connsiteY8" fmla="*/ 1552745 h 1554721"/>
                            <a:gd name="connisteX9" fmla="*/ 733425 w 3335302"/>
                            <a:gd name="connsiteY9" fmla="*/ 1552745 h 1554721"/>
                            <a:gd name="connisteX10" fmla="*/ 826135 w 3335302"/>
                            <a:gd name="connsiteY10" fmla="*/ 1552745 h 1554721"/>
                            <a:gd name="connisteX11" fmla="*/ 918210 w 3335302"/>
                            <a:gd name="connsiteY11" fmla="*/ 1552745 h 1554721"/>
                            <a:gd name="connisteX12" fmla="*/ 1002665 w 3335302"/>
                            <a:gd name="connsiteY12" fmla="*/ 1531790 h 1554721"/>
                            <a:gd name="connisteX13" fmla="*/ 1074420 w 3335302"/>
                            <a:gd name="connsiteY13" fmla="*/ 1531790 h 1554721"/>
                            <a:gd name="connisteX14" fmla="*/ 1138555 w 3335302"/>
                            <a:gd name="connsiteY14" fmla="*/ 1531790 h 1554721"/>
                            <a:gd name="connisteX15" fmla="*/ 1202690 w 3335302"/>
                            <a:gd name="connsiteY15" fmla="*/ 1524805 h 1554721"/>
                            <a:gd name="connisteX16" fmla="*/ 1275080 w 3335302"/>
                            <a:gd name="connsiteY16" fmla="*/ 1515915 h 1554721"/>
                            <a:gd name="connisteX17" fmla="*/ 1339215 w 3335302"/>
                            <a:gd name="connsiteY17" fmla="*/ 1508295 h 1554721"/>
                            <a:gd name="connisteX18" fmla="*/ 1407160 w 3335302"/>
                            <a:gd name="connsiteY18" fmla="*/ 1508295 h 1554721"/>
                            <a:gd name="connisteX19" fmla="*/ 1475740 w 3335302"/>
                            <a:gd name="connsiteY19" fmla="*/ 1508295 h 1554721"/>
                            <a:gd name="connisteX20" fmla="*/ 1539875 w 3335302"/>
                            <a:gd name="connsiteY20" fmla="*/ 1508295 h 1554721"/>
                            <a:gd name="connisteX21" fmla="*/ 1619885 w 3335302"/>
                            <a:gd name="connsiteY21" fmla="*/ 1500040 h 1554721"/>
                            <a:gd name="connisteX22" fmla="*/ 1688465 w 3335302"/>
                            <a:gd name="connsiteY22" fmla="*/ 1500040 h 1554721"/>
                            <a:gd name="connisteX23" fmla="*/ 1756410 w 3335302"/>
                            <a:gd name="connsiteY23" fmla="*/ 1500040 h 1554721"/>
                            <a:gd name="connisteX24" fmla="*/ 1828800 w 3335302"/>
                            <a:gd name="connsiteY24" fmla="*/ 1500040 h 1554721"/>
                            <a:gd name="connisteX25" fmla="*/ 1900555 w 3335302"/>
                            <a:gd name="connsiteY25" fmla="*/ 1500040 h 1554721"/>
                            <a:gd name="connisteX26" fmla="*/ 1969135 w 3335302"/>
                            <a:gd name="connsiteY26" fmla="*/ 1492420 h 1554721"/>
                            <a:gd name="connisteX27" fmla="*/ 2033270 w 3335302"/>
                            <a:gd name="connsiteY27" fmla="*/ 1484165 h 1554721"/>
                            <a:gd name="connisteX28" fmla="*/ 2101215 w 3335302"/>
                            <a:gd name="connsiteY28" fmla="*/ 1484165 h 1554721"/>
                            <a:gd name="connisteX29" fmla="*/ 2169160 w 3335302"/>
                            <a:gd name="connsiteY29" fmla="*/ 1484165 h 1554721"/>
                            <a:gd name="connisteX30" fmla="*/ 2233930 w 3335302"/>
                            <a:gd name="connsiteY30" fmla="*/ 1484165 h 1554721"/>
                            <a:gd name="connisteX31" fmla="*/ 2310130 w 3335302"/>
                            <a:gd name="connsiteY31" fmla="*/ 1484165 h 1554721"/>
                            <a:gd name="connisteX32" fmla="*/ 2374265 w 3335302"/>
                            <a:gd name="connsiteY32" fmla="*/ 1492420 h 1554721"/>
                            <a:gd name="connisteX33" fmla="*/ 2454275 w 3335302"/>
                            <a:gd name="connsiteY33" fmla="*/ 1508295 h 1554721"/>
                            <a:gd name="connisteX34" fmla="*/ 2518410 w 3335302"/>
                            <a:gd name="connsiteY34" fmla="*/ 1524805 h 1554721"/>
                            <a:gd name="connisteX35" fmla="*/ 2594610 w 3335302"/>
                            <a:gd name="connsiteY35" fmla="*/ 1540680 h 1554721"/>
                            <a:gd name="connisteX36" fmla="*/ 2658745 w 3335302"/>
                            <a:gd name="connsiteY36" fmla="*/ 1540680 h 1554721"/>
                            <a:gd name="connisteX37" fmla="*/ 2726690 w 3335302"/>
                            <a:gd name="connsiteY37" fmla="*/ 1540680 h 1554721"/>
                            <a:gd name="connisteX38" fmla="*/ 2799080 w 3335302"/>
                            <a:gd name="connsiteY38" fmla="*/ 1540680 h 1554721"/>
                            <a:gd name="connisteX39" fmla="*/ 2871470 w 3335302"/>
                            <a:gd name="connsiteY39" fmla="*/ 1540680 h 1554721"/>
                            <a:gd name="connisteX40" fmla="*/ 2939415 w 3335302"/>
                            <a:gd name="connsiteY40" fmla="*/ 1515915 h 1554721"/>
                            <a:gd name="connisteX41" fmla="*/ 3015615 w 3335302"/>
                            <a:gd name="connsiteY41" fmla="*/ 1488610 h 1554721"/>
                            <a:gd name="connisteX42" fmla="*/ 3079750 w 3335302"/>
                            <a:gd name="connsiteY42" fmla="*/ 1464480 h 1554721"/>
                            <a:gd name="connisteX43" fmla="*/ 3152140 w 3335302"/>
                            <a:gd name="connsiteY43" fmla="*/ 1412410 h 1554721"/>
                            <a:gd name="connisteX44" fmla="*/ 3216275 w 3335302"/>
                            <a:gd name="connsiteY44" fmla="*/ 1331765 h 1554721"/>
                            <a:gd name="connisteX45" fmla="*/ 3264535 w 3335302"/>
                            <a:gd name="connsiteY45" fmla="*/ 1244135 h 1554721"/>
                            <a:gd name="connisteX46" fmla="*/ 3300730 w 3335302"/>
                            <a:gd name="connsiteY46" fmla="*/ 1179365 h 1554721"/>
                            <a:gd name="connisteX47" fmla="*/ 3332480 w 3335302"/>
                            <a:gd name="connsiteY47" fmla="*/ 1103165 h 1554721"/>
                            <a:gd name="connisteX48" fmla="*/ 3332480 w 3335302"/>
                            <a:gd name="connsiteY48" fmla="*/ 1039665 h 1554721"/>
                            <a:gd name="connisteX49" fmla="*/ 3332480 w 3335302"/>
                            <a:gd name="connsiteY49" fmla="*/ 974895 h 1554721"/>
                            <a:gd name="connisteX50" fmla="*/ 3332480 w 3335302"/>
                            <a:gd name="connsiteY50" fmla="*/ 898695 h 1554721"/>
                            <a:gd name="connisteX51" fmla="*/ 3328670 w 3335302"/>
                            <a:gd name="connsiteY51" fmla="*/ 834560 h 1554721"/>
                            <a:gd name="connisteX52" fmla="*/ 3284220 w 3335302"/>
                            <a:gd name="connsiteY52" fmla="*/ 753915 h 1554721"/>
                            <a:gd name="connisteX53" fmla="*/ 3248025 w 3335302"/>
                            <a:gd name="connsiteY53" fmla="*/ 690415 h 1554721"/>
                            <a:gd name="connisteX54" fmla="*/ 3216275 w 3335302"/>
                            <a:gd name="connsiteY54" fmla="*/ 622470 h 1554721"/>
                            <a:gd name="connisteX55" fmla="*/ 3176270 w 3335302"/>
                            <a:gd name="connsiteY55" fmla="*/ 550080 h 1554721"/>
                            <a:gd name="connisteX56" fmla="*/ 3143885 w 3335302"/>
                            <a:gd name="connsiteY56" fmla="*/ 485945 h 1554721"/>
                            <a:gd name="connisteX57" fmla="*/ 3124200 w 3335302"/>
                            <a:gd name="connsiteY57" fmla="*/ 421810 h 1554721"/>
                            <a:gd name="connisteX58" fmla="*/ 3091815 w 3335302"/>
                            <a:gd name="connsiteY58" fmla="*/ 349420 h 1554721"/>
                            <a:gd name="connisteX59" fmla="*/ 3055620 w 3335302"/>
                            <a:gd name="connsiteY59" fmla="*/ 280840 h 1554721"/>
                            <a:gd name="connisteX60" fmla="*/ 3027680 w 3335302"/>
                            <a:gd name="connsiteY60" fmla="*/ 217340 h 1554721"/>
                            <a:gd name="connisteX61" fmla="*/ 3007360 w 3335302"/>
                            <a:gd name="connsiteY61" fmla="*/ 153205 h 1554721"/>
                            <a:gd name="connisteX62" fmla="*/ 2971800 w 3335302"/>
                            <a:gd name="connsiteY62" fmla="*/ 83990 h 1554721"/>
                            <a:gd name="connisteX63" fmla="*/ 2947670 w 3335302"/>
                            <a:gd name="connsiteY63" fmla="*/ 16680 h 1554721"/>
                            <a:gd name="connisteX64" fmla="*/ 2915285 w 3335302"/>
                            <a:gd name="connsiteY64" fmla="*/ 83990 h 1554721"/>
                            <a:gd name="connisteX65" fmla="*/ 2915285 w 3335302"/>
                            <a:gd name="connsiteY65" fmla="*/ 160190 h 1554721"/>
                            <a:gd name="connisteX66" fmla="*/ 2915285 w 3335302"/>
                            <a:gd name="connsiteY66" fmla="*/ 229405 h 1554721"/>
                            <a:gd name="connisteX67" fmla="*/ 2935605 w 3335302"/>
                            <a:gd name="connsiteY67" fmla="*/ 160190 h 1554721"/>
                            <a:gd name="connisteX68" fmla="*/ 2935605 w 3335302"/>
                            <a:gd name="connsiteY68" fmla="*/ 64940 h 1554721"/>
                            <a:gd name="connisteX69" fmla="*/ 2939415 w 3335302"/>
                            <a:gd name="connsiteY69" fmla="*/ 805 h 1554721"/>
                            <a:gd name="connisteX70" fmla="*/ 3023870 w 3335302"/>
                            <a:gd name="connsiteY70" fmla="*/ 36365 h 1554721"/>
                            <a:gd name="connisteX71" fmla="*/ 3091815 w 3335302"/>
                            <a:gd name="connsiteY71" fmla="*/ 77005 h 1554721"/>
                            <a:gd name="connisteX72" fmla="*/ 3155950 w 3335302"/>
                            <a:gd name="connsiteY72" fmla="*/ 104945 h 1554721"/>
                          </a:gdLst>
                          <a:ahLst/>
                          <a:cxnLst>
                            <a:cxn ang="0">
                              <a:pos x="connisteX0" y="connsiteY0"/>
                            </a:cxn>
                            <a:cxn ang="0">
                              <a:pos x="connisteX1" y="connsiteY1"/>
                            </a:cxn>
                            <a:cxn ang="0">
                              <a:pos x="connisteX2" y="connsiteY2"/>
                            </a:cxn>
                            <a:cxn ang="0">
                              <a:pos x="connisteX3" y="connsiteY3"/>
                            </a:cxn>
                            <a:cxn ang="0">
                              <a:pos x="connisteX4" y="connsiteY4"/>
                            </a:cxn>
                            <a:cxn ang="0">
                              <a:pos x="connisteX5" y="connsiteY5"/>
                            </a:cxn>
                            <a:cxn ang="0">
                              <a:pos x="connisteX6" y="connsiteY6"/>
                            </a:cxn>
                            <a:cxn ang="0">
                              <a:pos x="connisteX7" y="connsiteY7"/>
                            </a:cxn>
                            <a:cxn ang="0">
                              <a:pos x="connisteX8" y="connsiteY8"/>
                            </a:cxn>
                            <a:cxn ang="0">
                              <a:pos x="connisteX9" y="connsiteY9"/>
                            </a:cxn>
                            <a:cxn ang="0">
                              <a:pos x="connisteX10" y="connsiteY10"/>
                            </a:cxn>
                            <a:cxn ang="0">
                              <a:pos x="connisteX11" y="connsiteY11"/>
                            </a:cxn>
                            <a:cxn ang="0">
                              <a:pos x="connisteX12" y="connsiteY12"/>
                            </a:cxn>
                            <a:cxn ang="0">
                              <a:pos x="connisteX13" y="connsiteY13"/>
                            </a:cxn>
                            <a:cxn ang="0">
                              <a:pos x="connisteX14" y="connsiteY14"/>
                            </a:cxn>
                            <a:cxn ang="0">
                              <a:pos x="connisteX15" y="connsiteY15"/>
                            </a:cxn>
                            <a:cxn ang="0">
                              <a:pos x="connisteX16" y="connsiteY16"/>
                            </a:cxn>
                            <a:cxn ang="0">
                              <a:pos x="connisteX17" y="connsiteY17"/>
                            </a:cxn>
                            <a:cxn ang="0">
                              <a:pos x="connisteX18" y="connsiteY18"/>
                            </a:cxn>
                            <a:cxn ang="0">
                              <a:pos x="connisteX19" y="connsiteY19"/>
                            </a:cxn>
                            <a:cxn ang="0">
                              <a:pos x="connisteX20" y="connsiteY20"/>
                            </a:cxn>
                            <a:cxn ang="0">
                              <a:pos x="connisteX21" y="connsiteY21"/>
                            </a:cxn>
                            <a:cxn ang="0">
                              <a:pos x="connisteX22" y="connsiteY22"/>
                            </a:cxn>
                            <a:cxn ang="0">
                              <a:pos x="connisteX23" y="connsiteY23"/>
                            </a:cxn>
                            <a:cxn ang="0">
                              <a:pos x="connisteX24" y="connsiteY24"/>
                            </a:cxn>
                            <a:cxn ang="0">
                              <a:pos x="connisteX25" y="connsiteY25"/>
                            </a:cxn>
                            <a:cxn ang="0">
                              <a:pos x="connisteX26" y="connsiteY26"/>
                            </a:cxn>
                            <a:cxn ang="0">
                              <a:pos x="connisteX27" y="connsiteY27"/>
                            </a:cxn>
                            <a:cxn ang="0">
                              <a:pos x="connisteX28" y="connsiteY28"/>
                            </a:cxn>
                            <a:cxn ang="0">
                              <a:pos x="connisteX29" y="connsiteY29"/>
                            </a:cxn>
                            <a:cxn ang="0">
                              <a:pos x="connisteX30" y="connsiteY30"/>
                            </a:cxn>
                            <a:cxn ang="0">
                              <a:pos x="connisteX31" y="connsiteY31"/>
                            </a:cxn>
                            <a:cxn ang="0">
                              <a:pos x="connisteX32" y="connsiteY32"/>
                            </a:cxn>
                            <a:cxn ang="0">
                              <a:pos x="connisteX33" y="connsiteY33"/>
                            </a:cxn>
                            <a:cxn ang="0">
                              <a:pos x="connisteX34" y="connsiteY34"/>
                            </a:cxn>
                            <a:cxn ang="0">
                              <a:pos x="connisteX35" y="connsiteY35"/>
                            </a:cxn>
                            <a:cxn ang="0">
                              <a:pos x="connisteX36" y="connsiteY36"/>
                            </a:cxn>
                            <a:cxn ang="0">
                              <a:pos x="connisteX37" y="connsiteY37"/>
                            </a:cxn>
                            <a:cxn ang="0">
                              <a:pos x="connisteX38" y="connsiteY38"/>
                            </a:cxn>
                            <a:cxn ang="0">
                              <a:pos x="connisteX39" y="connsiteY39"/>
                            </a:cxn>
                            <a:cxn ang="0">
                              <a:pos x="connisteX40" y="connsiteY40"/>
                            </a:cxn>
                            <a:cxn ang="0">
                              <a:pos x="connisteX41" y="connsiteY41"/>
                            </a:cxn>
                            <a:cxn ang="0">
                              <a:pos x="connisteX42" y="connsiteY42"/>
                            </a:cxn>
                            <a:cxn ang="0">
                              <a:pos x="connisteX43" y="connsiteY43"/>
                            </a:cxn>
                            <a:cxn ang="0">
                              <a:pos x="connisteX44" y="connsiteY44"/>
                            </a:cxn>
                            <a:cxn ang="0">
                              <a:pos x="connisteX45" y="connsiteY45"/>
                            </a:cxn>
                            <a:cxn ang="0">
                              <a:pos x="connisteX46" y="connsiteY46"/>
                            </a:cxn>
                            <a:cxn ang="0">
                              <a:pos x="connisteX47" y="connsiteY47"/>
                            </a:cxn>
                            <a:cxn ang="0">
                              <a:pos x="connisteX48" y="connsiteY48"/>
                            </a:cxn>
                            <a:cxn ang="0">
                              <a:pos x="connisteX49" y="connsiteY49"/>
                            </a:cxn>
                            <a:cxn ang="0">
                              <a:pos x="connisteX50" y="connsiteY50"/>
                            </a:cxn>
                            <a:cxn ang="0">
                              <a:pos x="connisteX51" y="connsiteY51"/>
                            </a:cxn>
                            <a:cxn ang="0">
                              <a:pos x="connisteX52" y="connsiteY52"/>
                            </a:cxn>
                            <a:cxn ang="0">
                              <a:pos x="connisteX53" y="connsiteY53"/>
                            </a:cxn>
                            <a:cxn ang="0">
                              <a:pos x="connisteX54" y="connsiteY54"/>
                            </a:cxn>
                            <a:cxn ang="0">
                              <a:pos x="connisteX55" y="connsiteY55"/>
                            </a:cxn>
                            <a:cxn ang="0">
                              <a:pos x="connisteX56" y="connsiteY56"/>
                            </a:cxn>
                            <a:cxn ang="0">
                              <a:pos x="connisteX57" y="connsiteY57"/>
                            </a:cxn>
                            <a:cxn ang="0">
                              <a:pos x="connisteX58" y="connsiteY58"/>
                            </a:cxn>
                            <a:cxn ang="0">
                              <a:pos x="connisteX59" y="connsiteY59"/>
                            </a:cxn>
                            <a:cxn ang="0">
                              <a:pos x="connisteX60" y="connsiteY60"/>
                            </a:cxn>
                            <a:cxn ang="0">
                              <a:pos x="connisteX61" y="connsiteY61"/>
                            </a:cxn>
                            <a:cxn ang="0">
                              <a:pos x="connisteX62" y="connsiteY62"/>
                            </a:cxn>
                            <a:cxn ang="0">
                              <a:pos x="connisteX63" y="connsiteY63"/>
                            </a:cxn>
                            <a:cxn ang="0">
                              <a:pos x="connisteX64" y="connsiteY64"/>
                            </a:cxn>
                            <a:cxn ang="0">
                              <a:pos x="connisteX65" y="connsiteY65"/>
                            </a:cxn>
                            <a:cxn ang="0">
                              <a:pos x="connisteX66" y="connsiteY66"/>
                            </a:cxn>
                            <a:cxn ang="0">
                              <a:pos x="connisteX67" y="connsiteY67"/>
                            </a:cxn>
                            <a:cxn ang="0">
                              <a:pos x="connisteX68" y="connsiteY68"/>
                            </a:cxn>
                            <a:cxn ang="0">
                              <a:pos x="connisteX69" y="connsiteY69"/>
                            </a:cxn>
                            <a:cxn ang="0">
                              <a:pos x="connisteX70" y="connsiteY70"/>
                            </a:cxn>
                            <a:cxn ang="0">
                              <a:pos x="connisteX71" y="connsiteY71"/>
                            </a:cxn>
                            <a:cxn ang="0">
                              <a:pos x="connisteX72" y="connsiteY72"/>
                            </a:cxn>
                          </a:cxnLst>
                          <a:rect l="l" t="t" r="r" b="b"/>
                          <a:pathLst>
                            <a:path w="3335302" h="1554721">
                              <a:moveTo>
                                <a:pt x="0" y="1508296"/>
                              </a:moveTo>
                              <a:cubicBezTo>
                                <a:pt x="13970" y="1510201"/>
                                <a:pt x="48260" y="1515916"/>
                                <a:pt x="76200" y="1520361"/>
                              </a:cubicBezTo>
                              <a:cubicBezTo>
                                <a:pt x="104140" y="1524806"/>
                                <a:pt x="112395" y="1527981"/>
                                <a:pt x="140335" y="1531791"/>
                              </a:cubicBezTo>
                              <a:cubicBezTo>
                                <a:pt x="168275" y="1535601"/>
                                <a:pt x="182880" y="1538776"/>
                                <a:pt x="216535" y="1540681"/>
                              </a:cubicBezTo>
                              <a:cubicBezTo>
                                <a:pt x="250190" y="1542586"/>
                                <a:pt x="276860" y="1540681"/>
                                <a:pt x="308610" y="1540681"/>
                              </a:cubicBezTo>
                              <a:cubicBezTo>
                                <a:pt x="340360" y="1540681"/>
                                <a:pt x="349885" y="1538141"/>
                                <a:pt x="376555" y="1540681"/>
                              </a:cubicBezTo>
                              <a:cubicBezTo>
                                <a:pt x="403225" y="1543221"/>
                                <a:pt x="401955" y="1550206"/>
                                <a:pt x="440690" y="1552746"/>
                              </a:cubicBezTo>
                              <a:cubicBezTo>
                                <a:pt x="479425" y="1555286"/>
                                <a:pt x="530225" y="1552746"/>
                                <a:pt x="568960" y="1552746"/>
                              </a:cubicBezTo>
                              <a:cubicBezTo>
                                <a:pt x="607695" y="1552746"/>
                                <a:pt x="600710" y="1552746"/>
                                <a:pt x="633730" y="1552746"/>
                              </a:cubicBezTo>
                              <a:cubicBezTo>
                                <a:pt x="666750" y="1552746"/>
                                <a:pt x="694690" y="1552746"/>
                                <a:pt x="733425" y="1552746"/>
                              </a:cubicBezTo>
                              <a:cubicBezTo>
                                <a:pt x="772160" y="1552746"/>
                                <a:pt x="789305" y="1552746"/>
                                <a:pt x="826135" y="1552746"/>
                              </a:cubicBezTo>
                              <a:cubicBezTo>
                                <a:pt x="862965" y="1552746"/>
                                <a:pt x="882650" y="1557191"/>
                                <a:pt x="918210" y="1552746"/>
                              </a:cubicBezTo>
                              <a:cubicBezTo>
                                <a:pt x="953770" y="1548301"/>
                                <a:pt x="971550" y="1536236"/>
                                <a:pt x="1002665" y="1531791"/>
                              </a:cubicBezTo>
                              <a:cubicBezTo>
                                <a:pt x="1033780" y="1527346"/>
                                <a:pt x="1047115" y="1531791"/>
                                <a:pt x="1074420" y="1531791"/>
                              </a:cubicBezTo>
                              <a:cubicBezTo>
                                <a:pt x="1101725" y="1531791"/>
                                <a:pt x="1113155" y="1533061"/>
                                <a:pt x="1138555" y="1531791"/>
                              </a:cubicBezTo>
                              <a:cubicBezTo>
                                <a:pt x="1163955" y="1530521"/>
                                <a:pt x="1175385" y="1527981"/>
                                <a:pt x="1202690" y="1524806"/>
                              </a:cubicBezTo>
                              <a:cubicBezTo>
                                <a:pt x="1229995" y="1521631"/>
                                <a:pt x="1247775" y="1519091"/>
                                <a:pt x="1275080" y="1515916"/>
                              </a:cubicBezTo>
                              <a:cubicBezTo>
                                <a:pt x="1302385" y="1512741"/>
                                <a:pt x="1312545" y="1509566"/>
                                <a:pt x="1339215" y="1508296"/>
                              </a:cubicBezTo>
                              <a:cubicBezTo>
                                <a:pt x="1365885" y="1507026"/>
                                <a:pt x="1379855" y="1508296"/>
                                <a:pt x="1407160" y="1508296"/>
                              </a:cubicBezTo>
                              <a:cubicBezTo>
                                <a:pt x="1434465" y="1508296"/>
                                <a:pt x="1449070" y="1508296"/>
                                <a:pt x="1475740" y="1508296"/>
                              </a:cubicBezTo>
                              <a:cubicBezTo>
                                <a:pt x="1502410" y="1508296"/>
                                <a:pt x="1511300" y="1510201"/>
                                <a:pt x="1539875" y="1508296"/>
                              </a:cubicBezTo>
                              <a:cubicBezTo>
                                <a:pt x="1568450" y="1506391"/>
                                <a:pt x="1590040" y="1501946"/>
                                <a:pt x="1619885" y="1500041"/>
                              </a:cubicBezTo>
                              <a:cubicBezTo>
                                <a:pt x="1649730" y="1498136"/>
                                <a:pt x="1661160" y="1500041"/>
                                <a:pt x="1688465" y="1500041"/>
                              </a:cubicBezTo>
                              <a:cubicBezTo>
                                <a:pt x="1715770" y="1500041"/>
                                <a:pt x="1728470" y="1500041"/>
                                <a:pt x="1756410" y="1500041"/>
                              </a:cubicBezTo>
                              <a:cubicBezTo>
                                <a:pt x="1784350" y="1500041"/>
                                <a:pt x="1800225" y="1500041"/>
                                <a:pt x="1828800" y="1500041"/>
                              </a:cubicBezTo>
                              <a:cubicBezTo>
                                <a:pt x="1857375" y="1500041"/>
                                <a:pt x="1872615" y="1501311"/>
                                <a:pt x="1900555" y="1500041"/>
                              </a:cubicBezTo>
                              <a:cubicBezTo>
                                <a:pt x="1928495" y="1498771"/>
                                <a:pt x="1942465" y="1495596"/>
                                <a:pt x="1969135" y="1492421"/>
                              </a:cubicBezTo>
                              <a:cubicBezTo>
                                <a:pt x="1995805" y="1489246"/>
                                <a:pt x="2006600" y="1486071"/>
                                <a:pt x="2033270" y="1484166"/>
                              </a:cubicBezTo>
                              <a:cubicBezTo>
                                <a:pt x="2059940" y="1482261"/>
                                <a:pt x="2073910" y="1484166"/>
                                <a:pt x="2101215" y="1484166"/>
                              </a:cubicBezTo>
                              <a:cubicBezTo>
                                <a:pt x="2128520" y="1484166"/>
                                <a:pt x="2142490" y="1484166"/>
                                <a:pt x="2169160" y="1484166"/>
                              </a:cubicBezTo>
                              <a:cubicBezTo>
                                <a:pt x="2195830" y="1484166"/>
                                <a:pt x="2205990" y="1484166"/>
                                <a:pt x="2233930" y="1484166"/>
                              </a:cubicBezTo>
                              <a:cubicBezTo>
                                <a:pt x="2261870" y="1484166"/>
                                <a:pt x="2282190" y="1482261"/>
                                <a:pt x="2310130" y="1484166"/>
                              </a:cubicBezTo>
                              <a:cubicBezTo>
                                <a:pt x="2338070" y="1486071"/>
                                <a:pt x="2345690" y="1487341"/>
                                <a:pt x="2374265" y="1492421"/>
                              </a:cubicBezTo>
                              <a:cubicBezTo>
                                <a:pt x="2402840" y="1497501"/>
                                <a:pt x="2425700" y="1501946"/>
                                <a:pt x="2454275" y="1508296"/>
                              </a:cubicBezTo>
                              <a:cubicBezTo>
                                <a:pt x="2482850" y="1514646"/>
                                <a:pt x="2490470" y="1518456"/>
                                <a:pt x="2518410" y="1524806"/>
                              </a:cubicBezTo>
                              <a:cubicBezTo>
                                <a:pt x="2546350" y="1531156"/>
                                <a:pt x="2566670" y="1537506"/>
                                <a:pt x="2594610" y="1540681"/>
                              </a:cubicBezTo>
                              <a:cubicBezTo>
                                <a:pt x="2622550" y="1543856"/>
                                <a:pt x="2632075" y="1540681"/>
                                <a:pt x="2658745" y="1540681"/>
                              </a:cubicBezTo>
                              <a:cubicBezTo>
                                <a:pt x="2685415" y="1540681"/>
                                <a:pt x="2698750" y="1540681"/>
                                <a:pt x="2726690" y="1540681"/>
                              </a:cubicBezTo>
                              <a:cubicBezTo>
                                <a:pt x="2754630" y="1540681"/>
                                <a:pt x="2769870" y="1540681"/>
                                <a:pt x="2799080" y="1540681"/>
                              </a:cubicBezTo>
                              <a:cubicBezTo>
                                <a:pt x="2828290" y="1540681"/>
                                <a:pt x="2843530" y="1545761"/>
                                <a:pt x="2871470" y="1540681"/>
                              </a:cubicBezTo>
                              <a:cubicBezTo>
                                <a:pt x="2899410" y="1535601"/>
                                <a:pt x="2910840" y="1526076"/>
                                <a:pt x="2939415" y="1515916"/>
                              </a:cubicBezTo>
                              <a:cubicBezTo>
                                <a:pt x="2967990" y="1505756"/>
                                <a:pt x="2987675" y="1498771"/>
                                <a:pt x="3015615" y="1488611"/>
                              </a:cubicBezTo>
                              <a:cubicBezTo>
                                <a:pt x="3043555" y="1478451"/>
                                <a:pt x="3052445" y="1479721"/>
                                <a:pt x="3079750" y="1464481"/>
                              </a:cubicBezTo>
                              <a:cubicBezTo>
                                <a:pt x="3107055" y="1449241"/>
                                <a:pt x="3124835" y="1439081"/>
                                <a:pt x="3152140" y="1412411"/>
                              </a:cubicBezTo>
                              <a:cubicBezTo>
                                <a:pt x="3179445" y="1385741"/>
                                <a:pt x="3194050" y="1365421"/>
                                <a:pt x="3216275" y="1331766"/>
                              </a:cubicBezTo>
                              <a:cubicBezTo>
                                <a:pt x="3238500" y="1298111"/>
                                <a:pt x="3247390" y="1274616"/>
                                <a:pt x="3264535" y="1244136"/>
                              </a:cubicBezTo>
                              <a:cubicBezTo>
                                <a:pt x="3281680" y="1213656"/>
                                <a:pt x="3287395" y="1207306"/>
                                <a:pt x="3300730" y="1179366"/>
                              </a:cubicBezTo>
                              <a:cubicBezTo>
                                <a:pt x="3314065" y="1151426"/>
                                <a:pt x="3326130" y="1131106"/>
                                <a:pt x="3332480" y="1103166"/>
                              </a:cubicBezTo>
                              <a:cubicBezTo>
                                <a:pt x="3338830" y="1075226"/>
                                <a:pt x="3332480" y="1065066"/>
                                <a:pt x="3332480" y="1039666"/>
                              </a:cubicBezTo>
                              <a:cubicBezTo>
                                <a:pt x="3332480" y="1014266"/>
                                <a:pt x="3332480" y="1002836"/>
                                <a:pt x="3332480" y="974896"/>
                              </a:cubicBezTo>
                              <a:cubicBezTo>
                                <a:pt x="3332480" y="946956"/>
                                <a:pt x="3333115" y="926636"/>
                                <a:pt x="3332480" y="898696"/>
                              </a:cubicBezTo>
                              <a:cubicBezTo>
                                <a:pt x="3331845" y="870756"/>
                                <a:pt x="3338195" y="863771"/>
                                <a:pt x="3328670" y="834561"/>
                              </a:cubicBezTo>
                              <a:cubicBezTo>
                                <a:pt x="3319145" y="805351"/>
                                <a:pt x="3300095" y="782491"/>
                                <a:pt x="3284220" y="753916"/>
                              </a:cubicBezTo>
                              <a:cubicBezTo>
                                <a:pt x="3268345" y="725341"/>
                                <a:pt x="3261360" y="716451"/>
                                <a:pt x="3248025" y="690416"/>
                              </a:cubicBezTo>
                              <a:cubicBezTo>
                                <a:pt x="3234690" y="664381"/>
                                <a:pt x="3230880" y="650411"/>
                                <a:pt x="3216275" y="622471"/>
                              </a:cubicBezTo>
                              <a:cubicBezTo>
                                <a:pt x="3201670" y="594531"/>
                                <a:pt x="3190875" y="577386"/>
                                <a:pt x="3176270" y="550081"/>
                              </a:cubicBezTo>
                              <a:cubicBezTo>
                                <a:pt x="3161665" y="522776"/>
                                <a:pt x="3154045" y="511346"/>
                                <a:pt x="3143885" y="485946"/>
                              </a:cubicBezTo>
                              <a:cubicBezTo>
                                <a:pt x="3133725" y="460546"/>
                                <a:pt x="3134360" y="449116"/>
                                <a:pt x="3124200" y="421811"/>
                              </a:cubicBezTo>
                              <a:cubicBezTo>
                                <a:pt x="3114040" y="394506"/>
                                <a:pt x="3105785" y="377361"/>
                                <a:pt x="3091815" y="349421"/>
                              </a:cubicBezTo>
                              <a:cubicBezTo>
                                <a:pt x="3077845" y="321481"/>
                                <a:pt x="3068320" y="307511"/>
                                <a:pt x="3055620" y="280841"/>
                              </a:cubicBezTo>
                              <a:cubicBezTo>
                                <a:pt x="3042920" y="254171"/>
                                <a:pt x="3037205" y="242741"/>
                                <a:pt x="3027680" y="217341"/>
                              </a:cubicBezTo>
                              <a:cubicBezTo>
                                <a:pt x="3018155" y="191941"/>
                                <a:pt x="3018790" y="179876"/>
                                <a:pt x="3007360" y="153206"/>
                              </a:cubicBezTo>
                              <a:cubicBezTo>
                                <a:pt x="2995930" y="126536"/>
                                <a:pt x="2983865" y="111296"/>
                                <a:pt x="2971800" y="83991"/>
                              </a:cubicBezTo>
                              <a:cubicBezTo>
                                <a:pt x="2959735" y="56686"/>
                                <a:pt x="2959100" y="16681"/>
                                <a:pt x="2947670" y="16681"/>
                              </a:cubicBezTo>
                              <a:cubicBezTo>
                                <a:pt x="2936240" y="16681"/>
                                <a:pt x="2921635" y="55416"/>
                                <a:pt x="2915285" y="83991"/>
                              </a:cubicBezTo>
                              <a:cubicBezTo>
                                <a:pt x="2908935" y="112566"/>
                                <a:pt x="2915285" y="130981"/>
                                <a:pt x="2915285" y="160191"/>
                              </a:cubicBezTo>
                              <a:cubicBezTo>
                                <a:pt x="2915285" y="189401"/>
                                <a:pt x="2911475" y="229406"/>
                                <a:pt x="2915285" y="229406"/>
                              </a:cubicBezTo>
                              <a:cubicBezTo>
                                <a:pt x="2919095" y="229406"/>
                                <a:pt x="2931795" y="193211"/>
                                <a:pt x="2935605" y="160191"/>
                              </a:cubicBezTo>
                              <a:cubicBezTo>
                                <a:pt x="2939415" y="127171"/>
                                <a:pt x="2934970" y="96691"/>
                                <a:pt x="2935605" y="64941"/>
                              </a:cubicBezTo>
                              <a:cubicBezTo>
                                <a:pt x="2936240" y="33191"/>
                                <a:pt x="2921635" y="6521"/>
                                <a:pt x="2939415" y="806"/>
                              </a:cubicBezTo>
                              <a:cubicBezTo>
                                <a:pt x="2957195" y="-4909"/>
                                <a:pt x="2993390" y="21126"/>
                                <a:pt x="3023870" y="36366"/>
                              </a:cubicBezTo>
                              <a:cubicBezTo>
                                <a:pt x="3054350" y="51606"/>
                                <a:pt x="3065145" y="63036"/>
                                <a:pt x="3091815" y="77006"/>
                              </a:cubicBezTo>
                              <a:cubicBezTo>
                                <a:pt x="3118485" y="90976"/>
                                <a:pt x="3144520" y="99866"/>
                                <a:pt x="3155950" y="104946"/>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id="_x0000_s1026" o:spid="_x0000_s1026" o:spt="100" style="position:absolute;left:0pt;margin-left:180.05pt;margin-top:139.15pt;height:122.4pt;width:262.6pt;z-index:251672576;mso-width-relative:page;mso-height-relative:page;" filled="f" stroked="t" coordsize="3335302,1554721" o:gfxdata="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" path="m0,1508296c13970,1510201,48260,1515916,76200,1520361c104140,1524806,112395,1527981,140335,1531791c168275,1535601,182880,1538776,216535,1540681c250190,1542586,276860,1540681,308610,1540681c340360,1540681,349885,1538141,376555,1540681c403225,1543221,401955,1550206,440690,1552746c479425,1555286,530225,1552746,568960,1552746c607695,1552746,600710,1552746,633730,1552746c666750,1552746,694690,1552746,733425,1552746c772160,1552746,789305,1552746,826135,1552746c862965,1552746,882650,1557191,918210,1552746c953770,1548301,971550,1536236,1002665,1531791c1033780,1527346,1047115,1531791,1074420,1531791c1101725,1531791,1113155,1533061,1138555,1531791c1163955,1530521,1175385,1527981,1202690,1524806c1229995,1521631,1247775,1519091,1275080,1515916c1302385,1512741,1312545,1509566,1339215,1508296c1365885,1507026,1379855,1508296,1407160,1508296c1434465,1508296,1449070,1508296,1475740,1508296c1502410,1508296,1511300,1510201,1539875,1508296c1568450,1506391,1590040,1501946,1619885,1500041c1649730,1498136,1661160,1500041,1688465,1500041c1715770,1500041,1728470,1500041,1756410,1500041c1784350,1500041,1800225,1500041,1828800,1500041c1857375,1500041,1872615,1501311,1900555,1500041c1928495,1498771,1942465,1495596,1969135,1492421c1995805,1489246,2006600,1486071,2033270,1484166c2059940,1482261,2073910,1484166,2101215,1484166c2128520,1484166,2142490,1484166,2169160,1484166c2195830,1484166,2205990,1484166,2233930,1484166c2261870,1484166,2282190,1482261,2310130,1484166c2338070,1486071,2345690,1487341,2374265,1492421c2402840,1497501,2425700,1501946,2454275,1508296c2482850,1514646,2490470,1518456,2518410,1524806c2546350,1531156,2566670,1537506,2594610,1540681c2622550,1543856,2632075,1540681,2658745,1540681c2685415,1540681,2698750,1540681,2726690,1540681c2754630,1540681,2769870,1540681,2799080,1540681c2828290,1540681,2843530,1545761,2871470,1540681c2899410,1535601,2910840,1526076,2939415,1515916c2967990,1505756,2987675,1498771,3015615,1488611c3043555,1478451,3052445,1479721,3079750,1464481c3107055,1449241,3124835,1439081,3152140,1412411c3179445,1385741,3194050,1365421,3216275,1331766c3238500,1298111,3247390,1274616,3264535,1244136c3281680,1213656,3287395,1207306,3300730,1179366c3314065,1151426,3326130,1131106,3332480,1103166c3338830,1075226,3332480,1065066,3332480,1039666c3332480,1014266,3332480,1002836,3332480,974896c3332480,946956,3333115,926636,3332480,898696c3331845,870756,3338195,863771,3328670,834561c3319145,805351,3300095,782491,3284220,753916c3268345,725341,3261360,716451,3248025,690416c3234690,664381,3230880,650411,3216275,622471c3201670,594531,3190875,577386,3176270,550081c3161665,522776,3154045,511346,3143885,485946c3133725,460546,3134360,449116,3124200,421811c3114040,394506,3105785,377361,3091815,349421c3077845,321481,3068320,307511,3055620,280841c3042920,254171,3037205,242741,3027680,217341c3018155,191941,3018790,179876,3007360,153206c2995930,126536,2983865,111296,2971800,83991c2959735,56686,2959100,16681,2947670,16681c2936240,16681,2921635,55416,2915285,83991c2908935,112566,2915285,130981,2915285,160191c2915285,189401,2911475,229406,2915285,229406c2919095,229406,2931795,193211,2935605,160191c2939415,127171,2934970,96691,2935605,64941c2936240,33191,2921635,6521,2939415,806c2957195,-4909,2993390,21126,3023870,36366c3054350,51606,3065145,63036,3091815,77006c3118485,90976,3144520,99866,3155950,104946e">
                <v:path o:connectlocs="0,1508061;76193,1520124;140323,1531552;216516,1540441;308583,1540441;376523,1540441;440652,1552504;568911,1552504;633676,1552504;733362,1552504;826065,1552504;918132,1552504;1002580,1531552;1074329,1531552;1138458,1531552;1202588,1524568;1274972,1515680;1339101,1508061;1407041,1508061;1475615,1508061;1539744,1508061;1619748,1499807;1688322,1499807;1756261,1499807;1828645,1499807;1900394,1499807;1968968,1492188;2033098,1483934;2101037,1483934;2168976,1483934;2233741,1483934;2309934,1483934;2374064,1492188;2454067,1508061;2518197,1524568;2594390,1540441;2658520,1540441;2726459,1540441;2798843,1540441;2871227,1540441;2939166,1515680;3015360,1488379;3079489,1464252;3151873,1412191;3216003,1331558;3264258,1243942;3300450,1179182;3332198,1102993;3332198,1039503;3332198,974743;3332198,898555;3328388,834430;3283942,753798;3247750,690307;3216003,622373;3176001,549994;3143619,485869;3123935,421744;3091553,349365;3055361,280796;3027424,217306;3007105,153181;2971548,83976;2947420,16677;2915038,83976;2915038,160165;2915038,229369;2935356,160165;2935356,64929;2939166,804;3023614,36359;3091553,76993;3155683,104928" o:connectangles="0,0,0,0,0,0,0,0,0,0,0,0,0,0,0,0,0,0,0,0,0,0,0,0,0,0,0,0,0,0,0,0,0,0,0,0,0,0,0,0,0,0,0,0,0,0,0,0,0,0,0,0,0,0,0,0,0,0,0,0,0,0,0,0,0,0,0,0,0,0,0,0,0"/>
                <v:fill on="f" focussize="0,0"/>
                <v:stroke weight="1pt" color="#41719C [3204]" miterlimit="8" joinstyle="miter"/>
                <v:imagedata o:title=""/>
                <o:lock v:ext="edit" aspectratio="f"/>
              </v:shape>
            </w:pict>
          </mc:Fallback>
        </mc:AlternateContent>
      </w:r>
      <w:r>
        <w:drawing>
          <wp:inline distT="0" distB="0" distL="114300" distR="114300">
            <wp:extent cx="2714625" cy="3189605"/>
            <wp:effectExtent l="0" t="0" r="13335" b="10795"/>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
                    <pic:cNvPicPr>
                      <a:picLocks noChangeAspect="1"/>
                    </pic:cNvPicPr>
                  </pic:nvPicPr>
                  <pic:blipFill>
                    <a:blip r:embed="rId75"/>
                    <a:stretch>
                      <a:fillRect/>
                    </a:stretch>
                  </pic:blipFill>
                  <pic:spPr>
                    <a:xfrm>
                      <a:off x="0" y="0"/>
                      <a:ext cx="2714625" cy="3189605"/>
                    </a:xfrm>
                    <a:prstGeom prst="rect">
                      <a:avLst/>
                    </a:prstGeom>
                    <a:noFill/>
                    <a:ln>
                      <a:noFill/>
                    </a:ln>
                  </pic:spPr>
                </pic:pic>
              </a:graphicData>
            </a:graphic>
          </wp:inline>
        </w:drawing>
      </w:r>
      <w:r>
        <w:drawing>
          <wp:inline distT="0" distB="0" distL="114300" distR="114300">
            <wp:extent cx="2452370" cy="3166110"/>
            <wp:effectExtent l="0" t="0" r="1270" b="3810"/>
            <wp:docPr id="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
                    <pic:cNvPicPr>
                      <a:picLocks noChangeAspect="1"/>
                    </pic:cNvPicPr>
                  </pic:nvPicPr>
                  <pic:blipFill>
                    <a:blip r:embed="rId76"/>
                    <a:stretch>
                      <a:fillRect/>
                    </a:stretch>
                  </pic:blipFill>
                  <pic:spPr>
                    <a:xfrm>
                      <a:off x="0" y="0"/>
                      <a:ext cx="2452370" cy="3166110"/>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Ques searching and sorting 32) Double helix</w:t>
      </w:r>
    </w:p>
    <w:p>
      <w:pPr>
        <w:numPr>
          <w:ilvl w:val="0"/>
          <w:numId w:val="0"/>
        </w:numPr>
        <w:jc w:val="both"/>
        <w:rPr>
          <w:rFonts w:hint="default"/>
          <w:lang w:val="en-IN"/>
        </w:rPr>
      </w:pPr>
      <w:r>
        <w:rPr>
          <w:rFonts w:hint="default"/>
          <w:lang w:val="en-US"/>
        </w:rPr>
        <w:t>Ques searching and sorting 33) Subset sum</w:t>
      </w:r>
    </w:p>
    <w:p>
      <w:pPr>
        <w:numPr>
          <w:ilvl w:val="0"/>
          <w:numId w:val="0"/>
        </w:numPr>
        <w:jc w:val="both"/>
        <w:rPr>
          <w:rFonts w:hint="default"/>
          <w:lang w:val="en-US"/>
        </w:rPr>
      </w:pPr>
      <w:r>
        <w:drawing>
          <wp:inline distT="0" distB="0" distL="114300" distR="114300">
            <wp:extent cx="3825875" cy="3560445"/>
            <wp:effectExtent l="0" t="0" r="3175" b="1905"/>
            <wp:docPr id="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3"/>
                    <pic:cNvPicPr>
                      <a:picLocks noChangeAspect="1"/>
                    </pic:cNvPicPr>
                  </pic:nvPicPr>
                  <pic:blipFill>
                    <a:blip r:embed="rId77"/>
                    <a:stretch>
                      <a:fillRect/>
                    </a:stretch>
                  </pic:blipFill>
                  <pic:spPr>
                    <a:xfrm>
                      <a:off x="0" y="0"/>
                      <a:ext cx="3825875" cy="3560445"/>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Ques searching and sorting 34 ) Inversion and count</w:t>
      </w:r>
    </w:p>
    <w:p>
      <w:pPr>
        <w:numPr>
          <w:ilvl w:val="0"/>
          <w:numId w:val="0"/>
        </w:numPr>
        <w:jc w:val="both"/>
        <w:rPr>
          <w:rFonts w:hint="default"/>
          <w:b/>
          <w:bCs/>
          <w:sz w:val="36"/>
          <w:szCs w:val="36"/>
          <w:lang w:val="en-IN"/>
        </w:rPr>
      </w:pPr>
      <w:r>
        <w:drawing>
          <wp:inline distT="0" distB="0" distL="114300" distR="114300">
            <wp:extent cx="5036820" cy="5105400"/>
            <wp:effectExtent l="0" t="0" r="11430" b="0"/>
            <wp:docPr id="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4"/>
                    <pic:cNvPicPr>
                      <a:picLocks noChangeAspect="1"/>
                    </pic:cNvPicPr>
                  </pic:nvPicPr>
                  <pic:blipFill>
                    <a:blip r:embed="rId78"/>
                    <a:stretch>
                      <a:fillRect/>
                    </a:stretch>
                  </pic:blipFill>
                  <pic:spPr>
                    <a:xfrm>
                      <a:off x="0" y="0"/>
                      <a:ext cx="5036820" cy="5105400"/>
                    </a:xfrm>
                    <a:prstGeom prst="rect">
                      <a:avLst/>
                    </a:prstGeom>
                    <a:noFill/>
                    <a:ln>
                      <a:noFill/>
                    </a:ln>
                  </pic:spPr>
                </pic:pic>
              </a:graphicData>
            </a:graphic>
          </wp:inline>
        </w:drawing>
      </w:r>
    </w:p>
    <w:p>
      <w:pPr>
        <w:numPr>
          <w:ilvl w:val="0"/>
          <w:numId w:val="0"/>
        </w:numPr>
        <w:jc w:val="center"/>
        <w:rPr>
          <w:rFonts w:hint="default"/>
          <w:b/>
          <w:bCs/>
          <w:sz w:val="36"/>
          <w:szCs w:val="36"/>
          <w:lang w:val="en-IN"/>
        </w:rPr>
      </w:pPr>
      <w:r>
        <w:rPr>
          <w:rFonts w:hint="default"/>
          <w:b/>
          <w:bCs/>
          <w:sz w:val="36"/>
          <w:szCs w:val="36"/>
          <w:lang w:val="en-IN"/>
        </w:rPr>
        <w:t>Backtracking</w:t>
      </w:r>
    </w:p>
    <w:p>
      <w:pPr>
        <w:numPr>
          <w:ilvl w:val="0"/>
          <w:numId w:val="5"/>
        </w:numPr>
        <w:jc w:val="both"/>
        <w:rPr>
          <w:rFonts w:hint="default"/>
          <w:b w:val="0"/>
          <w:bCs w:val="0"/>
          <w:sz w:val="24"/>
          <w:szCs w:val="24"/>
          <w:lang w:val="en-IN"/>
        </w:rPr>
      </w:pPr>
      <w:r>
        <w:rPr>
          <w:rFonts w:hint="default"/>
          <w:b w:val="0"/>
          <w:bCs w:val="0"/>
          <w:sz w:val="22"/>
          <w:szCs w:val="22"/>
          <w:lang w:val="en-IN"/>
        </w:rPr>
        <w:t>Maximum number after k swaps</w:t>
      </w:r>
    </w:p>
    <w:p>
      <w:pPr>
        <w:numPr>
          <w:ilvl w:val="0"/>
          <w:numId w:val="0"/>
        </w:numPr>
        <w:jc w:val="both"/>
      </w:pPr>
      <w:r>
        <w:drawing>
          <wp:inline distT="0" distB="0" distL="114300" distR="114300">
            <wp:extent cx="2879090" cy="3422015"/>
            <wp:effectExtent l="0" t="0" r="16510" b="6985"/>
            <wp:docPr id="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
                    <pic:cNvPicPr>
                      <a:picLocks noChangeAspect="1"/>
                    </pic:cNvPicPr>
                  </pic:nvPicPr>
                  <pic:blipFill>
                    <a:blip r:embed="rId79"/>
                    <a:stretch>
                      <a:fillRect/>
                    </a:stretch>
                  </pic:blipFill>
                  <pic:spPr>
                    <a:xfrm>
                      <a:off x="0" y="0"/>
                      <a:ext cx="2879090" cy="3422015"/>
                    </a:xfrm>
                    <a:prstGeom prst="rect">
                      <a:avLst/>
                    </a:prstGeom>
                    <a:noFill/>
                    <a:ln>
                      <a:noFill/>
                    </a:ln>
                  </pic:spPr>
                </pic:pic>
              </a:graphicData>
            </a:graphic>
          </wp:inline>
        </w:drawing>
      </w:r>
    </w:p>
    <w:p>
      <w:pPr>
        <w:numPr>
          <w:ilvl w:val="0"/>
          <w:numId w:val="5"/>
        </w:numPr>
        <w:ind w:left="0" w:leftChars="0" w:firstLine="0" w:firstLineChars="0"/>
        <w:jc w:val="both"/>
        <w:rPr>
          <w:rFonts w:hint="default"/>
          <w:lang w:val="en-IN"/>
        </w:rPr>
      </w:pPr>
      <w:r>
        <w:rPr>
          <w:rFonts w:hint="default"/>
          <w:lang w:val="en-IN"/>
        </w:rPr>
        <w:t>Create all subsets</w:t>
      </w:r>
    </w:p>
    <w:p>
      <w:pPr>
        <w:numPr>
          <w:ilvl w:val="0"/>
          <w:numId w:val="0"/>
        </w:numPr>
        <w:ind w:leftChars="0"/>
        <w:jc w:val="both"/>
      </w:pPr>
      <w:r>
        <w:drawing>
          <wp:inline distT="0" distB="0" distL="114300" distR="114300">
            <wp:extent cx="3945255" cy="2532380"/>
            <wp:effectExtent l="0" t="0" r="17145" b="1270"/>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
                    <pic:cNvPicPr>
                      <a:picLocks noChangeAspect="1"/>
                    </pic:cNvPicPr>
                  </pic:nvPicPr>
                  <pic:blipFill>
                    <a:blip r:embed="rId80"/>
                    <a:stretch>
                      <a:fillRect/>
                    </a:stretch>
                  </pic:blipFill>
                  <pic:spPr>
                    <a:xfrm>
                      <a:off x="0" y="0"/>
                      <a:ext cx="3945255" cy="2532380"/>
                    </a:xfrm>
                    <a:prstGeom prst="rect">
                      <a:avLst/>
                    </a:prstGeom>
                    <a:noFill/>
                    <a:ln>
                      <a:noFill/>
                    </a:ln>
                  </pic:spPr>
                </pic:pic>
              </a:graphicData>
            </a:graphic>
          </wp:inline>
        </w:drawing>
      </w:r>
    </w:p>
    <w:p>
      <w:pPr>
        <w:numPr>
          <w:ilvl w:val="0"/>
          <w:numId w:val="0"/>
        </w:numPr>
        <w:ind w:leftChars="0"/>
        <w:jc w:val="both"/>
      </w:pPr>
    </w:p>
    <w:p>
      <w:pPr>
        <w:numPr>
          <w:ilvl w:val="0"/>
          <w:numId w:val="5"/>
        </w:numPr>
        <w:ind w:left="0" w:leftChars="0" w:firstLine="0" w:firstLineChars="0"/>
        <w:jc w:val="both"/>
        <w:rPr>
          <w:rFonts w:hint="default"/>
          <w:lang w:val="en-US"/>
        </w:rPr>
      </w:pPr>
      <w:r>
        <w:rPr>
          <w:rFonts w:hint="default"/>
          <w:lang w:val="en-US"/>
        </w:rPr>
        <w:t>Combination sum, repetition of elements is allowed</w:t>
      </w:r>
    </w:p>
    <w:p>
      <w:pPr>
        <w:numPr>
          <w:ilvl w:val="0"/>
          <w:numId w:val="5"/>
        </w:numPr>
        <w:ind w:left="0" w:leftChars="0" w:firstLine="0" w:firstLineChars="0"/>
        <w:jc w:val="both"/>
        <w:rPr>
          <w:rFonts w:hint="default"/>
          <w:lang w:val="en-US"/>
        </w:rPr>
      </w:pPr>
      <w:r>
        <w:rPr>
          <w:rFonts w:hint="default"/>
          <w:lang w:val="en-US"/>
        </w:rPr>
        <w:t>Cominations</w:t>
      </w:r>
    </w:p>
    <w:p>
      <w:pPr>
        <w:numPr>
          <w:ilvl w:val="0"/>
          <w:numId w:val="0"/>
        </w:numPr>
        <w:ind w:leftChars="0"/>
        <w:jc w:val="both"/>
        <w:rPr>
          <w:rFonts w:hint="default"/>
          <w:lang w:val="en-US"/>
        </w:rPr>
      </w:pPr>
      <w:r>
        <w:drawing>
          <wp:inline distT="0" distB="0" distL="114300" distR="114300">
            <wp:extent cx="5494020" cy="3540125"/>
            <wp:effectExtent l="0" t="0" r="11430" b="3175"/>
            <wp:docPr id="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3"/>
                    <pic:cNvPicPr>
                      <a:picLocks noChangeAspect="1"/>
                    </pic:cNvPicPr>
                  </pic:nvPicPr>
                  <pic:blipFill>
                    <a:blip r:embed="rId81"/>
                    <a:stretch>
                      <a:fillRect/>
                    </a:stretch>
                  </pic:blipFill>
                  <pic:spPr>
                    <a:xfrm>
                      <a:off x="0" y="0"/>
                      <a:ext cx="5494020" cy="3540125"/>
                    </a:xfrm>
                    <a:prstGeom prst="rect">
                      <a:avLst/>
                    </a:prstGeom>
                    <a:noFill/>
                    <a:ln>
                      <a:noFill/>
                    </a:ln>
                  </pic:spPr>
                </pic:pic>
              </a:graphicData>
            </a:graphic>
          </wp:inline>
        </w:drawing>
      </w:r>
    </w:p>
    <w:p>
      <w:pPr>
        <w:numPr>
          <w:ilvl w:val="0"/>
          <w:numId w:val="0"/>
        </w:numPr>
        <w:ind w:leftChars="0"/>
        <w:jc w:val="both"/>
      </w:pPr>
      <w:r>
        <w:rPr>
          <w:sz w:val="20"/>
        </w:rPr>
        <mc:AlternateContent>
          <mc:Choice Requires="wps">
            <w:drawing>
              <wp:anchor distT="0" distB="0" distL="114300" distR="114300" simplePos="0" relativeHeight="251670528" behindDoc="0" locked="0" layoutInCell="1" allowOverlap="1">
                <wp:simplePos x="0" y="0"/>
                <wp:positionH relativeFrom="column">
                  <wp:posOffset>1591945</wp:posOffset>
                </wp:positionH>
                <wp:positionV relativeFrom="paragraph">
                  <wp:posOffset>2907030</wp:posOffset>
                </wp:positionV>
                <wp:extent cx="3846195" cy="1525270"/>
                <wp:effectExtent l="1905" t="6350" r="19050" b="11430"/>
                <wp:wrapNone/>
                <wp:docPr id="82" name="Freeform 82"/>
                <wp:cNvGraphicFramePr/>
                <a:graphic xmlns:a="http://schemas.openxmlformats.org/drawingml/2006/main">
                  <a:graphicData uri="http://schemas.microsoft.com/office/word/2010/wordprocessingShape">
                    <wps:wsp>
                      <wps:cNvSpPr/>
                      <wps:spPr>
                        <a:xfrm>
                          <a:off x="2734945" y="3821430"/>
                          <a:ext cx="3846195" cy="1525270"/>
                        </a:xfrm>
                        <a:custGeom>
                          <a:avLst/>
                          <a:gdLst>
                            <a:gd name="connisteX0" fmla="*/ 0 w 3846336"/>
                            <a:gd name="connsiteY0" fmla="*/ 1364643 h 1525157"/>
                            <a:gd name="connisteX1" fmla="*/ 69850 w 3846336"/>
                            <a:gd name="connsiteY1" fmla="*/ 1349403 h 1525157"/>
                            <a:gd name="connisteX2" fmla="*/ 135255 w 3846336"/>
                            <a:gd name="connsiteY2" fmla="*/ 1364643 h 1525157"/>
                            <a:gd name="connisteX3" fmla="*/ 200025 w 3846336"/>
                            <a:gd name="connsiteY3" fmla="*/ 1364643 h 1525157"/>
                            <a:gd name="connisteX4" fmla="*/ 285750 w 3846336"/>
                            <a:gd name="connsiteY4" fmla="*/ 1364643 h 1525157"/>
                            <a:gd name="connisteX5" fmla="*/ 400685 w 3846336"/>
                            <a:gd name="connsiteY5" fmla="*/ 1364643 h 1525157"/>
                            <a:gd name="connisteX6" fmla="*/ 495935 w 3846336"/>
                            <a:gd name="connsiteY6" fmla="*/ 1364643 h 1525157"/>
                            <a:gd name="connisteX7" fmla="*/ 571500 w 3846336"/>
                            <a:gd name="connsiteY7" fmla="*/ 1364643 h 1525157"/>
                            <a:gd name="connisteX8" fmla="*/ 651510 w 3846336"/>
                            <a:gd name="connsiteY8" fmla="*/ 1364643 h 1525157"/>
                            <a:gd name="connisteX9" fmla="*/ 721360 w 3846336"/>
                            <a:gd name="connsiteY9" fmla="*/ 1368453 h 1525157"/>
                            <a:gd name="connisteX10" fmla="*/ 796925 w 3846336"/>
                            <a:gd name="connsiteY10" fmla="*/ 1374168 h 1525157"/>
                            <a:gd name="connisteX11" fmla="*/ 861695 w 3846336"/>
                            <a:gd name="connsiteY11" fmla="*/ 1374168 h 1525157"/>
                            <a:gd name="connisteX12" fmla="*/ 952500 w 3846336"/>
                            <a:gd name="connsiteY12" fmla="*/ 1389408 h 1525157"/>
                            <a:gd name="connisteX13" fmla="*/ 1052195 w 3846336"/>
                            <a:gd name="connsiteY13" fmla="*/ 1389408 h 1525157"/>
                            <a:gd name="connisteX14" fmla="*/ 1122680 w 3846336"/>
                            <a:gd name="connsiteY14" fmla="*/ 1393853 h 1525157"/>
                            <a:gd name="connisteX15" fmla="*/ 1192530 w 3846336"/>
                            <a:gd name="connsiteY15" fmla="*/ 1404648 h 1525157"/>
                            <a:gd name="connisteX16" fmla="*/ 1263015 w 3846336"/>
                            <a:gd name="connsiteY16" fmla="*/ 1404648 h 1525157"/>
                            <a:gd name="connisteX17" fmla="*/ 1348105 w 3846336"/>
                            <a:gd name="connsiteY17" fmla="*/ 1414808 h 1525157"/>
                            <a:gd name="connisteX18" fmla="*/ 1428750 w 3846336"/>
                            <a:gd name="connsiteY18" fmla="*/ 1424333 h 1525157"/>
                            <a:gd name="connisteX19" fmla="*/ 1493520 w 3846336"/>
                            <a:gd name="connsiteY19" fmla="*/ 1424333 h 1525157"/>
                            <a:gd name="connisteX20" fmla="*/ 1569085 w 3846336"/>
                            <a:gd name="connsiteY20" fmla="*/ 1424333 h 1525157"/>
                            <a:gd name="connisteX21" fmla="*/ 1633855 w 3846336"/>
                            <a:gd name="connsiteY21" fmla="*/ 1444653 h 1525157"/>
                            <a:gd name="connisteX22" fmla="*/ 1714500 w 3846336"/>
                            <a:gd name="connsiteY22" fmla="*/ 1463703 h 1525157"/>
                            <a:gd name="connisteX23" fmla="*/ 1784350 w 3846336"/>
                            <a:gd name="connsiteY23" fmla="*/ 1454178 h 1525157"/>
                            <a:gd name="connisteX24" fmla="*/ 1849755 w 3846336"/>
                            <a:gd name="connsiteY24" fmla="*/ 1454178 h 1525157"/>
                            <a:gd name="connisteX25" fmla="*/ 1914525 w 3846336"/>
                            <a:gd name="connsiteY25" fmla="*/ 1474498 h 1525157"/>
                            <a:gd name="connisteX26" fmla="*/ 1979930 w 3846336"/>
                            <a:gd name="connsiteY26" fmla="*/ 1494818 h 1525157"/>
                            <a:gd name="connisteX27" fmla="*/ 2045335 w 3846336"/>
                            <a:gd name="connsiteY27" fmla="*/ 1494818 h 1525157"/>
                            <a:gd name="connisteX28" fmla="*/ 2115185 w 3846336"/>
                            <a:gd name="connsiteY28" fmla="*/ 1504978 h 1525157"/>
                            <a:gd name="connisteX29" fmla="*/ 2180590 w 3846336"/>
                            <a:gd name="connsiteY29" fmla="*/ 1514503 h 1525157"/>
                            <a:gd name="connisteX30" fmla="*/ 2270760 w 3846336"/>
                            <a:gd name="connsiteY30" fmla="*/ 1514503 h 1525157"/>
                            <a:gd name="connisteX31" fmla="*/ 2335530 w 3846336"/>
                            <a:gd name="connsiteY31" fmla="*/ 1524028 h 1525157"/>
                            <a:gd name="connisteX32" fmla="*/ 2400935 w 3846336"/>
                            <a:gd name="connsiteY32" fmla="*/ 1524028 h 1525157"/>
                            <a:gd name="connisteX33" fmla="*/ 2471420 w 3846336"/>
                            <a:gd name="connsiteY33" fmla="*/ 1524028 h 1525157"/>
                            <a:gd name="connisteX34" fmla="*/ 2536190 w 3846336"/>
                            <a:gd name="connsiteY34" fmla="*/ 1524028 h 1525157"/>
                            <a:gd name="connisteX35" fmla="*/ 2611755 w 3846336"/>
                            <a:gd name="connsiteY35" fmla="*/ 1524028 h 1525157"/>
                            <a:gd name="connisteX36" fmla="*/ 2686685 w 3846336"/>
                            <a:gd name="connsiteY36" fmla="*/ 1510058 h 1525157"/>
                            <a:gd name="connisteX37" fmla="*/ 2752090 w 3846336"/>
                            <a:gd name="connsiteY37" fmla="*/ 1499898 h 1525157"/>
                            <a:gd name="connisteX38" fmla="*/ 2816860 w 3846336"/>
                            <a:gd name="connsiteY38" fmla="*/ 1489103 h 1525157"/>
                            <a:gd name="connisteX39" fmla="*/ 2892425 w 3846336"/>
                            <a:gd name="connsiteY39" fmla="*/ 1484658 h 1525157"/>
                            <a:gd name="connisteX40" fmla="*/ 2962275 w 3846336"/>
                            <a:gd name="connsiteY40" fmla="*/ 1474498 h 1525157"/>
                            <a:gd name="connisteX41" fmla="*/ 3037840 w 3846336"/>
                            <a:gd name="connsiteY41" fmla="*/ 1474498 h 1525157"/>
                            <a:gd name="connisteX42" fmla="*/ 3112770 w 3846336"/>
                            <a:gd name="connsiteY42" fmla="*/ 1463703 h 1525157"/>
                            <a:gd name="connisteX43" fmla="*/ 3192780 w 3846336"/>
                            <a:gd name="connsiteY43" fmla="*/ 1444653 h 1525157"/>
                            <a:gd name="connisteX44" fmla="*/ 3268345 w 3846336"/>
                            <a:gd name="connsiteY44" fmla="*/ 1434493 h 1525157"/>
                            <a:gd name="connisteX45" fmla="*/ 3333750 w 3846336"/>
                            <a:gd name="connsiteY45" fmla="*/ 1419253 h 1525157"/>
                            <a:gd name="connisteX46" fmla="*/ 3398520 w 3846336"/>
                            <a:gd name="connsiteY46" fmla="*/ 1414808 h 1525157"/>
                            <a:gd name="connisteX47" fmla="*/ 3474085 w 3846336"/>
                            <a:gd name="connsiteY47" fmla="*/ 1389408 h 1525157"/>
                            <a:gd name="connisteX48" fmla="*/ 3538855 w 3846336"/>
                            <a:gd name="connsiteY48" fmla="*/ 1374168 h 1525157"/>
                            <a:gd name="connisteX49" fmla="*/ 3614420 w 3846336"/>
                            <a:gd name="connsiteY49" fmla="*/ 1358928 h 1525157"/>
                            <a:gd name="connisteX50" fmla="*/ 3679190 w 3846336"/>
                            <a:gd name="connsiteY50" fmla="*/ 1349403 h 1525157"/>
                            <a:gd name="connisteX51" fmla="*/ 3749675 w 3846336"/>
                            <a:gd name="connsiteY51" fmla="*/ 1324003 h 1525157"/>
                            <a:gd name="connisteX52" fmla="*/ 3819525 w 3846336"/>
                            <a:gd name="connsiteY52" fmla="*/ 1298603 h 1525157"/>
                            <a:gd name="connisteX53" fmla="*/ 3839845 w 3846336"/>
                            <a:gd name="connsiteY53" fmla="*/ 1233833 h 1525157"/>
                            <a:gd name="connisteX54" fmla="*/ 3844925 w 3846336"/>
                            <a:gd name="connsiteY54" fmla="*/ 1168428 h 1525157"/>
                            <a:gd name="connisteX55" fmla="*/ 3844925 w 3846336"/>
                            <a:gd name="connsiteY55" fmla="*/ 1093498 h 1525157"/>
                            <a:gd name="connisteX56" fmla="*/ 3844925 w 3846336"/>
                            <a:gd name="connsiteY56" fmla="*/ 1023648 h 1525157"/>
                            <a:gd name="connisteX57" fmla="*/ 3844925 w 3846336"/>
                            <a:gd name="connsiteY57" fmla="*/ 958243 h 1525157"/>
                            <a:gd name="connisteX58" fmla="*/ 3829685 w 3846336"/>
                            <a:gd name="connsiteY58" fmla="*/ 892203 h 1525157"/>
                            <a:gd name="connisteX59" fmla="*/ 3814445 w 3846336"/>
                            <a:gd name="connsiteY59" fmla="*/ 828068 h 1525157"/>
                            <a:gd name="connisteX60" fmla="*/ 3789680 w 3846336"/>
                            <a:gd name="connsiteY60" fmla="*/ 762028 h 1525157"/>
                            <a:gd name="connisteX61" fmla="*/ 3749675 w 3846336"/>
                            <a:gd name="connsiteY61" fmla="*/ 682653 h 1525157"/>
                            <a:gd name="connisteX62" fmla="*/ 3699510 w 3846336"/>
                            <a:gd name="connsiteY62" fmla="*/ 612168 h 1525157"/>
                            <a:gd name="connisteX63" fmla="*/ 3664585 w 3846336"/>
                            <a:gd name="connsiteY63" fmla="*/ 542318 h 1525157"/>
                            <a:gd name="connisteX64" fmla="*/ 3639185 w 3846336"/>
                            <a:gd name="connsiteY64" fmla="*/ 476278 h 1525157"/>
                            <a:gd name="connisteX65" fmla="*/ 3609340 w 3846336"/>
                            <a:gd name="connsiteY65" fmla="*/ 406428 h 1525157"/>
                            <a:gd name="connisteX66" fmla="*/ 3594100 w 3846336"/>
                            <a:gd name="connsiteY66" fmla="*/ 341658 h 1525157"/>
                            <a:gd name="connisteX67" fmla="*/ 3569335 w 3846336"/>
                            <a:gd name="connsiteY67" fmla="*/ 271808 h 1525157"/>
                            <a:gd name="connisteX68" fmla="*/ 3559175 w 3846336"/>
                            <a:gd name="connsiteY68" fmla="*/ 201323 h 1525157"/>
                            <a:gd name="connisteX69" fmla="*/ 3538855 w 3846336"/>
                            <a:gd name="connsiteY69" fmla="*/ 130203 h 1525157"/>
                            <a:gd name="connisteX70" fmla="*/ 3509010 w 3846336"/>
                            <a:gd name="connsiteY70" fmla="*/ 66068 h 1525157"/>
                            <a:gd name="connisteX71" fmla="*/ 3469005 w 3846336"/>
                            <a:gd name="connsiteY71" fmla="*/ 28 h 1525157"/>
                            <a:gd name="connisteX72" fmla="*/ 3463925 w 3846336"/>
                            <a:gd name="connsiteY72" fmla="*/ 71148 h 1525157"/>
                            <a:gd name="connisteX73" fmla="*/ 3483610 w 3846336"/>
                            <a:gd name="connsiteY73" fmla="*/ 135918 h 1525157"/>
                            <a:gd name="connisteX74" fmla="*/ 3509010 w 3846336"/>
                            <a:gd name="connsiteY74" fmla="*/ 201323 h 1525157"/>
                            <a:gd name="connisteX75" fmla="*/ 3524250 w 3846336"/>
                            <a:gd name="connsiteY75" fmla="*/ 271808 h 1525157"/>
                            <a:gd name="connisteX76" fmla="*/ 3503930 w 3846336"/>
                            <a:gd name="connsiteY76" fmla="*/ 206403 h 1525157"/>
                            <a:gd name="connisteX77" fmla="*/ 3493770 w 3846336"/>
                            <a:gd name="connsiteY77" fmla="*/ 135918 h 1525157"/>
                            <a:gd name="connisteX78" fmla="*/ 3493770 w 3846336"/>
                            <a:gd name="connsiteY78" fmla="*/ 71148 h 1525157"/>
                            <a:gd name="connisteX79" fmla="*/ 3564255 w 3846336"/>
                            <a:gd name="connsiteY79" fmla="*/ 76228 h 1525157"/>
                            <a:gd name="connisteX80" fmla="*/ 3639185 w 3846336"/>
                            <a:gd name="connsiteY80" fmla="*/ 120678 h 1525157"/>
                            <a:gd name="connisteX81" fmla="*/ 3704590 w 3846336"/>
                            <a:gd name="connsiteY81" fmla="*/ 171478 h 1525157"/>
                          </a:gdLst>
                          <a:ahLst/>
                          <a:cxnLst>
                            <a:cxn ang="0">
                              <a:pos x="connisteX0" y="connsiteY0"/>
                            </a:cxn>
                            <a:cxn ang="0">
                              <a:pos x="connisteX1" y="connsiteY1"/>
                            </a:cxn>
                            <a:cxn ang="0">
                              <a:pos x="connisteX2" y="connsiteY2"/>
                            </a:cxn>
                            <a:cxn ang="0">
                              <a:pos x="connisteX3" y="connsiteY3"/>
                            </a:cxn>
                            <a:cxn ang="0">
                              <a:pos x="connisteX4" y="connsiteY4"/>
                            </a:cxn>
                            <a:cxn ang="0">
                              <a:pos x="connisteX5" y="connsiteY5"/>
                            </a:cxn>
                            <a:cxn ang="0">
                              <a:pos x="connisteX6" y="connsiteY6"/>
                            </a:cxn>
                            <a:cxn ang="0">
                              <a:pos x="connisteX7" y="connsiteY7"/>
                            </a:cxn>
                            <a:cxn ang="0">
                              <a:pos x="connisteX8" y="connsiteY8"/>
                            </a:cxn>
                            <a:cxn ang="0">
                              <a:pos x="connisteX9" y="connsiteY9"/>
                            </a:cxn>
                            <a:cxn ang="0">
                              <a:pos x="connisteX10" y="connsiteY10"/>
                            </a:cxn>
                            <a:cxn ang="0">
                              <a:pos x="connisteX11" y="connsiteY11"/>
                            </a:cxn>
                            <a:cxn ang="0">
                              <a:pos x="connisteX12" y="connsiteY12"/>
                            </a:cxn>
                            <a:cxn ang="0">
                              <a:pos x="connisteX13" y="connsiteY13"/>
                            </a:cxn>
                            <a:cxn ang="0">
                              <a:pos x="connisteX14" y="connsiteY14"/>
                            </a:cxn>
                            <a:cxn ang="0">
                              <a:pos x="connisteX15" y="connsiteY15"/>
                            </a:cxn>
                            <a:cxn ang="0">
                              <a:pos x="connisteX16" y="connsiteY16"/>
                            </a:cxn>
                            <a:cxn ang="0">
                              <a:pos x="connisteX17" y="connsiteY17"/>
                            </a:cxn>
                            <a:cxn ang="0">
                              <a:pos x="connisteX18" y="connsiteY18"/>
                            </a:cxn>
                            <a:cxn ang="0">
                              <a:pos x="connisteX19" y="connsiteY19"/>
                            </a:cxn>
                            <a:cxn ang="0">
                              <a:pos x="connisteX20" y="connsiteY20"/>
                            </a:cxn>
                            <a:cxn ang="0">
                              <a:pos x="connisteX21" y="connsiteY21"/>
                            </a:cxn>
                            <a:cxn ang="0">
                              <a:pos x="connisteX22" y="connsiteY22"/>
                            </a:cxn>
                            <a:cxn ang="0">
                              <a:pos x="connisteX23" y="connsiteY23"/>
                            </a:cxn>
                            <a:cxn ang="0">
                              <a:pos x="connisteX24" y="connsiteY24"/>
                            </a:cxn>
                            <a:cxn ang="0">
                              <a:pos x="connisteX25" y="connsiteY25"/>
                            </a:cxn>
                            <a:cxn ang="0">
                              <a:pos x="connisteX26" y="connsiteY26"/>
                            </a:cxn>
                            <a:cxn ang="0">
                              <a:pos x="connisteX27" y="connsiteY27"/>
                            </a:cxn>
                            <a:cxn ang="0">
                              <a:pos x="connisteX28" y="connsiteY28"/>
                            </a:cxn>
                            <a:cxn ang="0">
                              <a:pos x="connisteX29" y="connsiteY29"/>
                            </a:cxn>
                            <a:cxn ang="0">
                              <a:pos x="connisteX30" y="connsiteY30"/>
                            </a:cxn>
                            <a:cxn ang="0">
                              <a:pos x="connisteX31" y="connsiteY31"/>
                            </a:cxn>
                            <a:cxn ang="0">
                              <a:pos x="connisteX32" y="connsiteY32"/>
                            </a:cxn>
                            <a:cxn ang="0">
                              <a:pos x="connisteX33" y="connsiteY33"/>
                            </a:cxn>
                            <a:cxn ang="0">
                              <a:pos x="connisteX34" y="connsiteY34"/>
                            </a:cxn>
                            <a:cxn ang="0">
                              <a:pos x="connisteX35" y="connsiteY35"/>
                            </a:cxn>
                            <a:cxn ang="0">
                              <a:pos x="connisteX36" y="connsiteY36"/>
                            </a:cxn>
                            <a:cxn ang="0">
                              <a:pos x="connisteX37" y="connsiteY37"/>
                            </a:cxn>
                            <a:cxn ang="0">
                              <a:pos x="connisteX38" y="connsiteY38"/>
                            </a:cxn>
                            <a:cxn ang="0">
                              <a:pos x="connisteX39" y="connsiteY39"/>
                            </a:cxn>
                            <a:cxn ang="0">
                              <a:pos x="connisteX40" y="connsiteY40"/>
                            </a:cxn>
                            <a:cxn ang="0">
                              <a:pos x="connisteX41" y="connsiteY41"/>
                            </a:cxn>
                            <a:cxn ang="0">
                              <a:pos x="connisteX42" y="connsiteY42"/>
                            </a:cxn>
                            <a:cxn ang="0">
                              <a:pos x="connisteX43" y="connsiteY43"/>
                            </a:cxn>
                            <a:cxn ang="0">
                              <a:pos x="connisteX44" y="connsiteY44"/>
                            </a:cxn>
                            <a:cxn ang="0">
                              <a:pos x="connisteX45" y="connsiteY45"/>
                            </a:cxn>
                            <a:cxn ang="0">
                              <a:pos x="connisteX46" y="connsiteY46"/>
                            </a:cxn>
                            <a:cxn ang="0">
                              <a:pos x="connisteX47" y="connsiteY47"/>
                            </a:cxn>
                            <a:cxn ang="0">
                              <a:pos x="connisteX48" y="connsiteY48"/>
                            </a:cxn>
                            <a:cxn ang="0">
                              <a:pos x="connisteX49" y="connsiteY49"/>
                            </a:cxn>
                            <a:cxn ang="0">
                              <a:pos x="connisteX50" y="connsiteY50"/>
                            </a:cxn>
                            <a:cxn ang="0">
                              <a:pos x="connisteX51" y="connsiteY51"/>
                            </a:cxn>
                            <a:cxn ang="0">
                              <a:pos x="connisteX52" y="connsiteY52"/>
                            </a:cxn>
                            <a:cxn ang="0">
                              <a:pos x="connisteX53" y="connsiteY53"/>
                            </a:cxn>
                            <a:cxn ang="0">
                              <a:pos x="connisteX54" y="connsiteY54"/>
                            </a:cxn>
                            <a:cxn ang="0">
                              <a:pos x="connisteX55" y="connsiteY55"/>
                            </a:cxn>
                            <a:cxn ang="0">
                              <a:pos x="connisteX56" y="connsiteY56"/>
                            </a:cxn>
                            <a:cxn ang="0">
                              <a:pos x="connisteX57" y="connsiteY57"/>
                            </a:cxn>
                            <a:cxn ang="0">
                              <a:pos x="connisteX58" y="connsiteY58"/>
                            </a:cxn>
                            <a:cxn ang="0">
                              <a:pos x="connisteX59" y="connsiteY59"/>
                            </a:cxn>
                            <a:cxn ang="0">
                              <a:pos x="connisteX60" y="connsiteY60"/>
                            </a:cxn>
                            <a:cxn ang="0">
                              <a:pos x="connisteX61" y="connsiteY61"/>
                            </a:cxn>
                            <a:cxn ang="0">
                              <a:pos x="connisteX62" y="connsiteY62"/>
                            </a:cxn>
                            <a:cxn ang="0">
                              <a:pos x="connisteX63" y="connsiteY63"/>
                            </a:cxn>
                            <a:cxn ang="0">
                              <a:pos x="connisteX64" y="connsiteY64"/>
                            </a:cxn>
                            <a:cxn ang="0">
                              <a:pos x="connisteX65" y="connsiteY65"/>
                            </a:cxn>
                            <a:cxn ang="0">
                              <a:pos x="connisteX66" y="connsiteY66"/>
                            </a:cxn>
                            <a:cxn ang="0">
                              <a:pos x="connisteX67" y="connsiteY67"/>
                            </a:cxn>
                            <a:cxn ang="0">
                              <a:pos x="connisteX68" y="connsiteY68"/>
                            </a:cxn>
                            <a:cxn ang="0">
                              <a:pos x="connisteX69" y="connsiteY69"/>
                            </a:cxn>
                            <a:cxn ang="0">
                              <a:pos x="connisteX70" y="connsiteY70"/>
                            </a:cxn>
                            <a:cxn ang="0">
                              <a:pos x="connisteX71" y="connsiteY71"/>
                            </a:cxn>
                            <a:cxn ang="0">
                              <a:pos x="connisteX72" y="connsiteY72"/>
                            </a:cxn>
                            <a:cxn ang="0">
                              <a:pos x="connisteX73" y="connsiteY73"/>
                            </a:cxn>
                            <a:cxn ang="0">
                              <a:pos x="connisteX74" y="connsiteY74"/>
                            </a:cxn>
                            <a:cxn ang="0">
                              <a:pos x="connisteX75" y="connsiteY75"/>
                            </a:cxn>
                            <a:cxn ang="0">
                              <a:pos x="connisteX76" y="connsiteY76"/>
                            </a:cxn>
                            <a:cxn ang="0">
                              <a:pos x="connisteX77" y="connsiteY77"/>
                            </a:cxn>
                            <a:cxn ang="0">
                              <a:pos x="connisteX78" y="connsiteY78"/>
                            </a:cxn>
                            <a:cxn ang="0">
                              <a:pos x="connisteX79" y="connsiteY79"/>
                            </a:cxn>
                            <a:cxn ang="0">
                              <a:pos x="connisteX80" y="connsiteY80"/>
                            </a:cxn>
                            <a:cxn ang="0">
                              <a:pos x="connisteX81" y="connsiteY81"/>
                            </a:cxn>
                          </a:cxnLst>
                          <a:rect l="l" t="t" r="r" b="b"/>
                          <a:pathLst>
                            <a:path w="3846336" h="1525158">
                              <a:moveTo>
                                <a:pt x="0" y="1364644"/>
                              </a:moveTo>
                              <a:cubicBezTo>
                                <a:pt x="12700" y="1361469"/>
                                <a:pt x="42545" y="1349404"/>
                                <a:pt x="69850" y="1349404"/>
                              </a:cubicBezTo>
                              <a:cubicBezTo>
                                <a:pt x="97155" y="1349404"/>
                                <a:pt x="109220" y="1361469"/>
                                <a:pt x="135255" y="1364644"/>
                              </a:cubicBezTo>
                              <a:cubicBezTo>
                                <a:pt x="161290" y="1367819"/>
                                <a:pt x="170180" y="1364644"/>
                                <a:pt x="200025" y="1364644"/>
                              </a:cubicBezTo>
                              <a:cubicBezTo>
                                <a:pt x="229870" y="1364644"/>
                                <a:pt x="245745" y="1364644"/>
                                <a:pt x="285750" y="1364644"/>
                              </a:cubicBezTo>
                              <a:cubicBezTo>
                                <a:pt x="325755" y="1364644"/>
                                <a:pt x="358775" y="1364644"/>
                                <a:pt x="400685" y="1364644"/>
                              </a:cubicBezTo>
                              <a:cubicBezTo>
                                <a:pt x="442595" y="1364644"/>
                                <a:pt x="461645" y="1364644"/>
                                <a:pt x="495935" y="1364644"/>
                              </a:cubicBezTo>
                              <a:cubicBezTo>
                                <a:pt x="530225" y="1364644"/>
                                <a:pt x="540385" y="1364644"/>
                                <a:pt x="571500" y="1364644"/>
                              </a:cubicBezTo>
                              <a:cubicBezTo>
                                <a:pt x="602615" y="1364644"/>
                                <a:pt x="621665" y="1364009"/>
                                <a:pt x="651510" y="1364644"/>
                              </a:cubicBezTo>
                              <a:cubicBezTo>
                                <a:pt x="681355" y="1365279"/>
                                <a:pt x="692150" y="1366549"/>
                                <a:pt x="721360" y="1368454"/>
                              </a:cubicBezTo>
                              <a:cubicBezTo>
                                <a:pt x="750570" y="1370359"/>
                                <a:pt x="768985" y="1372899"/>
                                <a:pt x="796925" y="1374169"/>
                              </a:cubicBezTo>
                              <a:cubicBezTo>
                                <a:pt x="824865" y="1375439"/>
                                <a:pt x="830580" y="1370994"/>
                                <a:pt x="861695" y="1374169"/>
                              </a:cubicBezTo>
                              <a:cubicBezTo>
                                <a:pt x="892810" y="1377344"/>
                                <a:pt x="914400" y="1386234"/>
                                <a:pt x="952500" y="1389409"/>
                              </a:cubicBezTo>
                              <a:cubicBezTo>
                                <a:pt x="990600" y="1392584"/>
                                <a:pt x="1017905" y="1388774"/>
                                <a:pt x="1052195" y="1389409"/>
                              </a:cubicBezTo>
                              <a:cubicBezTo>
                                <a:pt x="1086485" y="1390044"/>
                                <a:pt x="1094740" y="1390679"/>
                                <a:pt x="1122680" y="1393854"/>
                              </a:cubicBezTo>
                              <a:cubicBezTo>
                                <a:pt x="1150620" y="1397029"/>
                                <a:pt x="1164590" y="1402744"/>
                                <a:pt x="1192530" y="1404649"/>
                              </a:cubicBezTo>
                              <a:cubicBezTo>
                                <a:pt x="1220470" y="1406554"/>
                                <a:pt x="1231900" y="1402744"/>
                                <a:pt x="1263015" y="1404649"/>
                              </a:cubicBezTo>
                              <a:cubicBezTo>
                                <a:pt x="1294130" y="1406554"/>
                                <a:pt x="1315085" y="1410999"/>
                                <a:pt x="1348105" y="1414809"/>
                              </a:cubicBezTo>
                              <a:cubicBezTo>
                                <a:pt x="1381125" y="1418619"/>
                                <a:pt x="1399540" y="1422429"/>
                                <a:pt x="1428750" y="1424334"/>
                              </a:cubicBezTo>
                              <a:cubicBezTo>
                                <a:pt x="1457960" y="1426239"/>
                                <a:pt x="1465580" y="1424334"/>
                                <a:pt x="1493520" y="1424334"/>
                              </a:cubicBezTo>
                              <a:cubicBezTo>
                                <a:pt x="1521460" y="1424334"/>
                                <a:pt x="1541145" y="1420524"/>
                                <a:pt x="1569085" y="1424334"/>
                              </a:cubicBezTo>
                              <a:cubicBezTo>
                                <a:pt x="1597025" y="1428144"/>
                                <a:pt x="1604645" y="1437034"/>
                                <a:pt x="1633855" y="1444654"/>
                              </a:cubicBezTo>
                              <a:cubicBezTo>
                                <a:pt x="1663065" y="1452274"/>
                                <a:pt x="1684655" y="1461799"/>
                                <a:pt x="1714500" y="1463704"/>
                              </a:cubicBezTo>
                              <a:cubicBezTo>
                                <a:pt x="1744345" y="1465609"/>
                                <a:pt x="1757045" y="1456084"/>
                                <a:pt x="1784350" y="1454179"/>
                              </a:cubicBezTo>
                              <a:cubicBezTo>
                                <a:pt x="1811655" y="1452274"/>
                                <a:pt x="1823720" y="1450369"/>
                                <a:pt x="1849755" y="1454179"/>
                              </a:cubicBezTo>
                              <a:cubicBezTo>
                                <a:pt x="1875790" y="1457989"/>
                                <a:pt x="1888490" y="1466244"/>
                                <a:pt x="1914525" y="1474499"/>
                              </a:cubicBezTo>
                              <a:cubicBezTo>
                                <a:pt x="1940560" y="1482754"/>
                                <a:pt x="1953895" y="1491009"/>
                                <a:pt x="1979930" y="1494819"/>
                              </a:cubicBezTo>
                              <a:cubicBezTo>
                                <a:pt x="2005965" y="1498629"/>
                                <a:pt x="2018030" y="1492914"/>
                                <a:pt x="2045335" y="1494819"/>
                              </a:cubicBezTo>
                              <a:cubicBezTo>
                                <a:pt x="2072640" y="1496724"/>
                                <a:pt x="2087880" y="1501169"/>
                                <a:pt x="2115185" y="1504979"/>
                              </a:cubicBezTo>
                              <a:cubicBezTo>
                                <a:pt x="2142490" y="1508789"/>
                                <a:pt x="2149475" y="1512599"/>
                                <a:pt x="2180590" y="1514504"/>
                              </a:cubicBezTo>
                              <a:cubicBezTo>
                                <a:pt x="2211705" y="1516409"/>
                                <a:pt x="2239645" y="1512599"/>
                                <a:pt x="2270760" y="1514504"/>
                              </a:cubicBezTo>
                              <a:cubicBezTo>
                                <a:pt x="2301875" y="1516409"/>
                                <a:pt x="2309495" y="1522124"/>
                                <a:pt x="2335530" y="1524029"/>
                              </a:cubicBezTo>
                              <a:cubicBezTo>
                                <a:pt x="2361565" y="1525934"/>
                                <a:pt x="2373630" y="1524029"/>
                                <a:pt x="2400935" y="1524029"/>
                              </a:cubicBezTo>
                              <a:cubicBezTo>
                                <a:pt x="2428240" y="1524029"/>
                                <a:pt x="2444115" y="1524029"/>
                                <a:pt x="2471420" y="1524029"/>
                              </a:cubicBezTo>
                              <a:cubicBezTo>
                                <a:pt x="2498725" y="1524029"/>
                                <a:pt x="2508250" y="1524029"/>
                                <a:pt x="2536190" y="1524029"/>
                              </a:cubicBezTo>
                              <a:cubicBezTo>
                                <a:pt x="2564130" y="1524029"/>
                                <a:pt x="2581910" y="1526569"/>
                                <a:pt x="2611755" y="1524029"/>
                              </a:cubicBezTo>
                              <a:cubicBezTo>
                                <a:pt x="2641600" y="1521489"/>
                                <a:pt x="2658745" y="1515139"/>
                                <a:pt x="2686685" y="1510059"/>
                              </a:cubicBezTo>
                              <a:cubicBezTo>
                                <a:pt x="2714625" y="1504979"/>
                                <a:pt x="2726055" y="1504344"/>
                                <a:pt x="2752090" y="1499899"/>
                              </a:cubicBezTo>
                              <a:cubicBezTo>
                                <a:pt x="2778125" y="1495454"/>
                                <a:pt x="2788920" y="1492279"/>
                                <a:pt x="2816860" y="1489104"/>
                              </a:cubicBezTo>
                              <a:cubicBezTo>
                                <a:pt x="2844800" y="1485929"/>
                                <a:pt x="2863215" y="1487834"/>
                                <a:pt x="2892425" y="1484659"/>
                              </a:cubicBezTo>
                              <a:cubicBezTo>
                                <a:pt x="2921635" y="1481484"/>
                                <a:pt x="2933065" y="1476404"/>
                                <a:pt x="2962275" y="1474499"/>
                              </a:cubicBezTo>
                              <a:cubicBezTo>
                                <a:pt x="2991485" y="1472594"/>
                                <a:pt x="3007995" y="1476404"/>
                                <a:pt x="3037840" y="1474499"/>
                              </a:cubicBezTo>
                              <a:cubicBezTo>
                                <a:pt x="3067685" y="1472594"/>
                                <a:pt x="3081655" y="1469419"/>
                                <a:pt x="3112770" y="1463704"/>
                              </a:cubicBezTo>
                              <a:cubicBezTo>
                                <a:pt x="3143885" y="1457989"/>
                                <a:pt x="3161665" y="1450369"/>
                                <a:pt x="3192780" y="1444654"/>
                              </a:cubicBezTo>
                              <a:cubicBezTo>
                                <a:pt x="3223895" y="1438939"/>
                                <a:pt x="3240405" y="1439574"/>
                                <a:pt x="3268345" y="1434494"/>
                              </a:cubicBezTo>
                              <a:cubicBezTo>
                                <a:pt x="3296285" y="1429414"/>
                                <a:pt x="3307715" y="1423064"/>
                                <a:pt x="3333750" y="1419254"/>
                              </a:cubicBezTo>
                              <a:cubicBezTo>
                                <a:pt x="3359785" y="1415444"/>
                                <a:pt x="3370580" y="1420524"/>
                                <a:pt x="3398520" y="1414809"/>
                              </a:cubicBezTo>
                              <a:cubicBezTo>
                                <a:pt x="3426460" y="1409094"/>
                                <a:pt x="3446145" y="1397664"/>
                                <a:pt x="3474085" y="1389409"/>
                              </a:cubicBezTo>
                              <a:cubicBezTo>
                                <a:pt x="3502025" y="1381154"/>
                                <a:pt x="3510915" y="1380519"/>
                                <a:pt x="3538855" y="1374169"/>
                              </a:cubicBezTo>
                              <a:cubicBezTo>
                                <a:pt x="3566795" y="1367819"/>
                                <a:pt x="3586480" y="1364009"/>
                                <a:pt x="3614420" y="1358929"/>
                              </a:cubicBezTo>
                              <a:cubicBezTo>
                                <a:pt x="3642360" y="1353849"/>
                                <a:pt x="3651885" y="1356389"/>
                                <a:pt x="3679190" y="1349404"/>
                              </a:cubicBezTo>
                              <a:cubicBezTo>
                                <a:pt x="3706495" y="1342419"/>
                                <a:pt x="3721735" y="1334164"/>
                                <a:pt x="3749675" y="1324004"/>
                              </a:cubicBezTo>
                              <a:cubicBezTo>
                                <a:pt x="3777615" y="1313844"/>
                                <a:pt x="3801745" y="1316384"/>
                                <a:pt x="3819525" y="1298604"/>
                              </a:cubicBezTo>
                              <a:cubicBezTo>
                                <a:pt x="3837305" y="1280824"/>
                                <a:pt x="3834765" y="1259869"/>
                                <a:pt x="3839845" y="1233834"/>
                              </a:cubicBezTo>
                              <a:cubicBezTo>
                                <a:pt x="3844925" y="1207799"/>
                                <a:pt x="3843655" y="1196369"/>
                                <a:pt x="3844925" y="1168429"/>
                              </a:cubicBezTo>
                              <a:cubicBezTo>
                                <a:pt x="3846195" y="1140489"/>
                                <a:pt x="3844925" y="1122709"/>
                                <a:pt x="3844925" y="1093499"/>
                              </a:cubicBezTo>
                              <a:cubicBezTo>
                                <a:pt x="3844925" y="1064289"/>
                                <a:pt x="3844925" y="1050954"/>
                                <a:pt x="3844925" y="1023649"/>
                              </a:cubicBezTo>
                              <a:cubicBezTo>
                                <a:pt x="3844925" y="996344"/>
                                <a:pt x="3848100" y="984279"/>
                                <a:pt x="3844925" y="958244"/>
                              </a:cubicBezTo>
                              <a:cubicBezTo>
                                <a:pt x="3841750" y="932209"/>
                                <a:pt x="3836035" y="918239"/>
                                <a:pt x="3829685" y="892204"/>
                              </a:cubicBezTo>
                              <a:cubicBezTo>
                                <a:pt x="3823335" y="866169"/>
                                <a:pt x="3822700" y="854104"/>
                                <a:pt x="3814445" y="828069"/>
                              </a:cubicBezTo>
                              <a:cubicBezTo>
                                <a:pt x="3806190" y="802034"/>
                                <a:pt x="3802380" y="791239"/>
                                <a:pt x="3789680" y="762029"/>
                              </a:cubicBezTo>
                              <a:cubicBezTo>
                                <a:pt x="3776980" y="732819"/>
                                <a:pt x="3767455" y="712499"/>
                                <a:pt x="3749675" y="682654"/>
                              </a:cubicBezTo>
                              <a:cubicBezTo>
                                <a:pt x="3731895" y="652809"/>
                                <a:pt x="3716655" y="640109"/>
                                <a:pt x="3699510" y="612169"/>
                              </a:cubicBezTo>
                              <a:cubicBezTo>
                                <a:pt x="3682365" y="584229"/>
                                <a:pt x="3676650" y="569624"/>
                                <a:pt x="3664585" y="542319"/>
                              </a:cubicBezTo>
                              <a:cubicBezTo>
                                <a:pt x="3652520" y="515014"/>
                                <a:pt x="3649980" y="503584"/>
                                <a:pt x="3639185" y="476279"/>
                              </a:cubicBezTo>
                              <a:cubicBezTo>
                                <a:pt x="3628390" y="448974"/>
                                <a:pt x="3618230" y="433099"/>
                                <a:pt x="3609340" y="406429"/>
                              </a:cubicBezTo>
                              <a:cubicBezTo>
                                <a:pt x="3600450" y="379759"/>
                                <a:pt x="3602355" y="368329"/>
                                <a:pt x="3594100" y="341659"/>
                              </a:cubicBezTo>
                              <a:cubicBezTo>
                                <a:pt x="3585845" y="314989"/>
                                <a:pt x="3576320" y="299749"/>
                                <a:pt x="3569335" y="271809"/>
                              </a:cubicBezTo>
                              <a:cubicBezTo>
                                <a:pt x="3562350" y="243869"/>
                                <a:pt x="3565525" y="229899"/>
                                <a:pt x="3559175" y="201324"/>
                              </a:cubicBezTo>
                              <a:cubicBezTo>
                                <a:pt x="3552825" y="172749"/>
                                <a:pt x="3549015" y="157509"/>
                                <a:pt x="3538855" y="130204"/>
                              </a:cubicBezTo>
                              <a:cubicBezTo>
                                <a:pt x="3528695" y="102899"/>
                                <a:pt x="3522980" y="92104"/>
                                <a:pt x="3509010" y="66069"/>
                              </a:cubicBezTo>
                              <a:cubicBezTo>
                                <a:pt x="3495040" y="40034"/>
                                <a:pt x="3477895" y="-1241"/>
                                <a:pt x="3469005" y="29"/>
                              </a:cubicBezTo>
                              <a:cubicBezTo>
                                <a:pt x="3460115" y="1299"/>
                                <a:pt x="3460750" y="43844"/>
                                <a:pt x="3463925" y="71149"/>
                              </a:cubicBezTo>
                              <a:cubicBezTo>
                                <a:pt x="3467100" y="98454"/>
                                <a:pt x="3474720" y="109884"/>
                                <a:pt x="3483610" y="135919"/>
                              </a:cubicBezTo>
                              <a:cubicBezTo>
                                <a:pt x="3492500" y="161954"/>
                                <a:pt x="3500755" y="174019"/>
                                <a:pt x="3509010" y="201324"/>
                              </a:cubicBezTo>
                              <a:cubicBezTo>
                                <a:pt x="3517265" y="228629"/>
                                <a:pt x="3525520" y="270539"/>
                                <a:pt x="3524250" y="271809"/>
                              </a:cubicBezTo>
                              <a:cubicBezTo>
                                <a:pt x="3522980" y="273079"/>
                                <a:pt x="3510280" y="233709"/>
                                <a:pt x="3503930" y="206404"/>
                              </a:cubicBezTo>
                              <a:cubicBezTo>
                                <a:pt x="3497580" y="179099"/>
                                <a:pt x="3495675" y="163224"/>
                                <a:pt x="3493770" y="135919"/>
                              </a:cubicBezTo>
                              <a:cubicBezTo>
                                <a:pt x="3491865" y="108614"/>
                                <a:pt x="3479800" y="83214"/>
                                <a:pt x="3493770" y="71149"/>
                              </a:cubicBezTo>
                              <a:cubicBezTo>
                                <a:pt x="3507740" y="59084"/>
                                <a:pt x="3535045" y="66069"/>
                                <a:pt x="3564255" y="76229"/>
                              </a:cubicBezTo>
                              <a:cubicBezTo>
                                <a:pt x="3593465" y="86389"/>
                                <a:pt x="3611245" y="101629"/>
                                <a:pt x="3639185" y="120679"/>
                              </a:cubicBezTo>
                              <a:cubicBezTo>
                                <a:pt x="3667125" y="139729"/>
                                <a:pt x="3693160" y="161954"/>
                                <a:pt x="3704590" y="171479"/>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id="_x0000_s1026" o:spid="_x0000_s1026" o:spt="100" style="position:absolute;left:0pt;margin-left:125.35pt;margin-top:228.9pt;height:120.1pt;width:302.85pt;z-index:251670528;mso-width-relative:page;mso-height-relative:page;" filled="f" stroked="t" coordsize="3846336,1525158" o:gfxdata="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" path="m0,1364644c12700,1361469,42545,1349404,69850,1349404c97155,1349404,109220,1361469,135255,1364644c161290,1367819,170180,1364644,200025,1364644c229870,1364644,245745,1364644,285750,1364644c325755,1364644,358775,1364644,400685,1364644c442595,1364644,461645,1364644,495935,1364644c530225,1364644,540385,1364644,571500,1364644c602615,1364644,621665,1364009,651510,1364644c681355,1365279,692150,1366549,721360,1368454c750570,1370359,768985,1372899,796925,1374169c824865,1375439,830580,1370994,861695,1374169c892810,1377344,914400,1386234,952500,1389409c990600,1392584,1017905,1388774,1052195,1389409c1086485,1390044,1094740,1390679,1122680,1393854c1150620,1397029,1164590,1402744,1192530,1404649c1220470,1406554,1231900,1402744,1263015,1404649c1294130,1406554,1315085,1410999,1348105,1414809c1381125,1418619,1399540,1422429,1428750,1424334c1457960,1426239,1465580,1424334,1493520,1424334c1521460,1424334,1541145,1420524,1569085,1424334c1597025,1428144,1604645,1437034,1633855,1444654c1663065,1452274,1684655,1461799,1714500,1463704c1744345,1465609,1757045,1456084,1784350,1454179c1811655,1452274,1823720,1450369,1849755,1454179c1875790,1457989,1888490,1466244,1914525,1474499c1940560,1482754,1953895,1491009,1979930,1494819c2005965,1498629,2018030,1492914,2045335,1494819c2072640,1496724,2087880,1501169,2115185,1504979c2142490,1508789,2149475,1512599,2180590,1514504c2211705,1516409,2239645,1512599,2270760,1514504c2301875,1516409,2309495,1522124,2335530,1524029c2361565,1525934,2373630,1524029,2400935,1524029c2428240,1524029,2444115,1524029,2471420,1524029c2498725,1524029,2508250,1524029,2536190,1524029c2564130,1524029,2581910,1526569,2611755,1524029c2641600,1521489,2658745,1515139,2686685,1510059c2714625,1504979,2726055,1504344,2752090,1499899c2778125,1495454,2788920,1492279,2816860,1489104c2844800,1485929,2863215,1487834,2892425,1484659c2921635,1481484,2933065,1476404,2962275,1474499c2991485,1472594,3007995,1476404,3037840,1474499c3067685,1472594,3081655,1469419,3112770,1463704c3143885,1457989,3161665,1450369,3192780,1444654c3223895,1438939,3240405,1439574,3268345,1434494c3296285,1429414,3307715,1423064,3333750,1419254c3359785,1415444,3370580,1420524,3398520,1414809c3426460,1409094,3446145,1397664,3474085,1389409c3502025,1381154,3510915,1380519,3538855,1374169c3566795,1367819,3586480,1364009,3614420,1358929c3642360,1353849,3651885,1356389,3679190,1349404c3706495,1342419,3721735,1334164,3749675,1324004c3777615,1313844,3801745,1316384,3819525,1298604c3837305,1280824,3834765,1259869,3839845,1233834c3844925,1207799,3843655,1196369,3844925,1168429c3846195,1140489,3844925,1122709,3844925,1093499c3844925,1064289,3844925,1050954,3844925,1023649c3844925,996344,3848100,984279,3844925,958244c3841750,932209,3836035,918239,3829685,892204c3823335,866169,3822700,854104,3814445,828069c3806190,802034,3802380,791239,3789680,762029c3776980,732819,3767455,712499,3749675,682654c3731895,652809,3716655,640109,3699510,612169c3682365,584229,3676650,569624,3664585,542319c3652520,515014,3649980,503584,3639185,476279c3628390,448974,3618230,433099,3609340,406429c3600450,379759,3602355,368329,3594100,341659c3585845,314989,3576320,299749,3569335,271809c3562350,243869,3565525,229899,3559175,201324c3552825,172749,3549015,157509,3538855,130204c3528695,102899,3522980,92104,3509010,66069c3495040,40034,3477895,-1241,3469005,29c3460115,1299,3460750,43844,3463925,71149c3467100,98454,3474720,109884,3483610,135919c3492500,161954,3500755,174019,3509010,201324c3517265,228629,3525520,270539,3524250,271809c3522980,273079,3510280,233709,3503930,206404c3497580,179099,3495675,163224,3493770,135919c3491865,108614,3479800,83214,3493770,71149c3507740,59084,3535045,66069,3564255,76229c3593465,86389,3611245,101629,3639185,120679c3667125,139729,3693160,161954,3704590,171479e">
                <v:path o:connectlocs="0,1364744;69847,1349502;135250,1364744;200017,1364744;285739,1364744;400670,1364744;495916,1364744;571479,1364744;651486,1364744;721333,1368554;796895,1374269;861663,1374269;952465,1389510;1052156,1389510;1122638,1393956;1192486,1404752;1262968,1404752;1348055,1414912;1428697,1424438;1493465,1424438;1569027,1424438;1633795,1444760;1714437,1463811;1784284,1454285;1849687,1454285;1914454,1474607;1979857,1494928;2045260,1494928;2115107,1505089;2180510,1514615;2270676,1514615;2335444,1524140;2400846,1524140;2471329,1524140;2536097,1524140;2611659,1524140;2686586,1510169;2751989,1500009;2816756,1489213;2892318,1484767;2962166,1474607;3037728,1474607;3112655,1463811;3192662,1444760;3268225,1434599;3333627,1419358;3398395,1414912;3473957,1389510;3538725,1374269;3614287,1359028;3679055,1349502;3749537,1324101;3819384,1298699;3839704,1233924;3844784,1168514;3844784,1093579;3844784,1023723;3844784,958313;3829544,892269;3814305,828129;3789541,762084;3749537,682703;3699374,612213;3664450,542358;3639051,476313;3609207,406458;3593968,341683;3569204,271828;3559044,201337;3538725,130212;3508881,66072;3468877,28;3463798,71153;3483482,135928;3508881,201337;3524120,271828;3503801,206418;3493641,135928;3493641,71153;3564124,76233;3639051,120686;3704454,171490" o:connectangles="0,0,0,0,0,0,0,0,0,0,0,0,0,0,0,0,0,0,0,0,0,0,0,0,0,0,0,0,0,0,0,0,0,0,0,0,0,0,0,0,0,0,0,0,0,0,0,0,0,0,0,0,0,0,0,0,0,0,0,0,0,0,0,0,0,0,0,0,0,0,0,0,0,0,0,0,0,0,0,0,0,0"/>
                <v:fill on="f" focussize="0,0"/>
                <v:stroke weight="1pt" color="#41719C [3204]" miterlimit="8" joinstyle="miter"/>
                <v:imagedata o:title=""/>
                <o:lock v:ext="edit" aspectratio="f"/>
              </v:shape>
            </w:pict>
          </mc:Fallback>
        </mc:AlternateContent>
      </w:r>
      <w:r>
        <w:drawing>
          <wp:inline distT="0" distB="0" distL="114300" distR="114300">
            <wp:extent cx="3304540" cy="4170680"/>
            <wp:effectExtent l="0" t="0" r="10160" b="127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
                    <pic:cNvPicPr>
                      <a:picLocks noChangeAspect="1"/>
                    </pic:cNvPicPr>
                  </pic:nvPicPr>
                  <pic:blipFill>
                    <a:blip r:embed="rId82"/>
                    <a:stretch>
                      <a:fillRect/>
                    </a:stretch>
                  </pic:blipFill>
                  <pic:spPr>
                    <a:xfrm>
                      <a:off x="0" y="0"/>
                      <a:ext cx="3304540" cy="4170680"/>
                    </a:xfrm>
                    <a:prstGeom prst="rect">
                      <a:avLst/>
                    </a:prstGeom>
                    <a:noFill/>
                    <a:ln>
                      <a:noFill/>
                    </a:ln>
                  </pic:spPr>
                </pic:pic>
              </a:graphicData>
            </a:graphic>
          </wp:inline>
        </w:drawing>
      </w:r>
      <w:r>
        <w:drawing>
          <wp:inline distT="0" distB="0" distL="114300" distR="114300">
            <wp:extent cx="1751965" cy="2371725"/>
            <wp:effectExtent l="0" t="0" r="635" b="9525"/>
            <wp:docPr id="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4"/>
                    <pic:cNvPicPr>
                      <a:picLocks noChangeAspect="1"/>
                    </pic:cNvPicPr>
                  </pic:nvPicPr>
                  <pic:blipFill>
                    <a:blip r:embed="rId83"/>
                    <a:stretch>
                      <a:fillRect/>
                    </a:stretch>
                  </pic:blipFill>
                  <pic:spPr>
                    <a:xfrm>
                      <a:off x="0" y="0"/>
                      <a:ext cx="1751965" cy="2371725"/>
                    </a:xfrm>
                    <a:prstGeom prst="rect">
                      <a:avLst/>
                    </a:prstGeom>
                    <a:noFill/>
                    <a:ln>
                      <a:noFill/>
                    </a:ln>
                  </pic:spPr>
                </pic:pic>
              </a:graphicData>
            </a:graphic>
          </wp:inline>
        </w:drawing>
      </w:r>
    </w:p>
    <w:p>
      <w:pPr>
        <w:numPr>
          <w:ilvl w:val="0"/>
          <w:numId w:val="0"/>
        </w:numPr>
        <w:ind w:leftChars="0"/>
        <w:jc w:val="both"/>
        <w:rPr>
          <w:rFonts w:hint="default"/>
          <w:lang w:val="en-US"/>
        </w:rPr>
      </w:pPr>
      <w:r>
        <w:rPr>
          <w:rFonts w:hint="default"/>
          <w:lang w:val="en-US"/>
        </w:rPr>
        <w:t>Ques )  sum of xors of subsets.</w:t>
      </w:r>
    </w:p>
    <w:p>
      <w:pPr>
        <w:numPr>
          <w:ilvl w:val="0"/>
          <w:numId w:val="0"/>
        </w:numPr>
        <w:ind w:leftChars="0"/>
        <w:jc w:val="both"/>
        <w:rPr>
          <w:rFonts w:hint="default"/>
          <w:lang w:val="en-US"/>
        </w:rPr>
      </w:pPr>
    </w:p>
    <w:p>
      <w:pPr>
        <w:numPr>
          <w:ilvl w:val="0"/>
          <w:numId w:val="0"/>
        </w:numPr>
        <w:ind w:leftChars="0"/>
        <w:jc w:val="both"/>
        <w:rPr>
          <w:rFonts w:hint="default"/>
          <w:lang w:val="en-US"/>
        </w:rPr>
      </w:pPr>
    </w:p>
    <w:p>
      <w:pPr>
        <w:numPr>
          <w:ilvl w:val="0"/>
          <w:numId w:val="0"/>
        </w:numPr>
        <w:ind w:leftChars="0"/>
        <w:jc w:val="center"/>
        <w:rPr>
          <w:rFonts w:hint="default"/>
          <w:b/>
          <w:bCs/>
          <w:sz w:val="32"/>
          <w:szCs w:val="32"/>
          <w:lang w:val="en-US"/>
        </w:rPr>
      </w:pPr>
      <w:r>
        <w:rPr>
          <w:rFonts w:hint="default"/>
          <w:b/>
          <w:bCs/>
          <w:sz w:val="32"/>
          <w:szCs w:val="32"/>
          <w:lang w:val="en-US"/>
        </w:rPr>
        <w:t>LinKEDLIST</w:t>
      </w:r>
    </w:p>
    <w:p>
      <w:pPr>
        <w:numPr>
          <w:ilvl w:val="0"/>
          <w:numId w:val="0"/>
        </w:numPr>
        <w:ind w:leftChars="0"/>
        <w:jc w:val="both"/>
        <w:rPr>
          <w:rFonts w:hint="default"/>
          <w:b w:val="0"/>
          <w:bCs w:val="0"/>
          <w:sz w:val="21"/>
          <w:szCs w:val="21"/>
          <w:lang w:val="en-US"/>
        </w:rPr>
      </w:pPr>
      <w:r>
        <w:rPr>
          <w:rFonts w:hint="default"/>
          <w:b w:val="0"/>
          <w:bCs w:val="0"/>
          <w:sz w:val="21"/>
          <w:szCs w:val="21"/>
          <w:lang w:val="en-US"/>
        </w:rPr>
        <w:t>Ques ll1) Reversing of a linked list</w:t>
      </w:r>
    </w:p>
    <w:p>
      <w:pPr>
        <w:numPr>
          <w:ilvl w:val="0"/>
          <w:numId w:val="0"/>
        </w:numPr>
        <w:ind w:leftChars="0"/>
        <w:jc w:val="both"/>
      </w:pPr>
      <w:r>
        <w:drawing>
          <wp:inline distT="0" distB="0" distL="114300" distR="114300">
            <wp:extent cx="2403475" cy="1310640"/>
            <wp:effectExtent l="0" t="0" r="4445" b="0"/>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
                    <pic:cNvPicPr>
                      <a:picLocks noChangeAspect="1"/>
                    </pic:cNvPicPr>
                  </pic:nvPicPr>
                  <pic:blipFill>
                    <a:blip r:embed="rId84"/>
                    <a:stretch>
                      <a:fillRect/>
                    </a:stretch>
                  </pic:blipFill>
                  <pic:spPr>
                    <a:xfrm>
                      <a:off x="0" y="0"/>
                      <a:ext cx="2403475" cy="1310640"/>
                    </a:xfrm>
                    <a:prstGeom prst="rect">
                      <a:avLst/>
                    </a:prstGeom>
                    <a:noFill/>
                    <a:ln>
                      <a:noFill/>
                    </a:ln>
                  </pic:spPr>
                </pic:pic>
              </a:graphicData>
            </a:graphic>
          </wp:inline>
        </w:drawing>
      </w:r>
    </w:p>
    <w:p>
      <w:pPr>
        <w:numPr>
          <w:ilvl w:val="0"/>
          <w:numId w:val="0"/>
        </w:numPr>
        <w:ind w:leftChars="0"/>
        <w:jc w:val="both"/>
        <w:rPr>
          <w:rFonts w:hint="default"/>
          <w:lang w:val="en-US"/>
        </w:rPr>
      </w:pPr>
      <w:r>
        <w:rPr>
          <w:rFonts w:hint="default"/>
          <w:lang w:val="en-US"/>
        </w:rPr>
        <w:t>Q ll2) Reversal in groups</w:t>
      </w:r>
    </w:p>
    <w:p>
      <w:pPr>
        <w:numPr>
          <w:ilvl w:val="0"/>
          <w:numId w:val="0"/>
        </w:numPr>
        <w:ind w:leftChars="0"/>
        <w:jc w:val="both"/>
      </w:pPr>
      <w:r>
        <w:drawing>
          <wp:inline distT="0" distB="0" distL="114300" distR="114300">
            <wp:extent cx="2124075" cy="2286000"/>
            <wp:effectExtent l="0" t="0" r="9525" b="0"/>
            <wp:docPr id="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
                    <pic:cNvPicPr>
                      <a:picLocks noChangeAspect="1"/>
                    </pic:cNvPicPr>
                  </pic:nvPicPr>
                  <pic:blipFill>
                    <a:blip r:embed="rId85"/>
                    <a:stretch>
                      <a:fillRect/>
                    </a:stretch>
                  </pic:blipFill>
                  <pic:spPr>
                    <a:xfrm>
                      <a:off x="0" y="0"/>
                      <a:ext cx="2124075" cy="2286000"/>
                    </a:xfrm>
                    <a:prstGeom prst="rect">
                      <a:avLst/>
                    </a:prstGeom>
                    <a:noFill/>
                    <a:ln>
                      <a:noFill/>
                    </a:ln>
                  </pic:spPr>
                </pic:pic>
              </a:graphicData>
            </a:graphic>
          </wp:inline>
        </w:drawing>
      </w:r>
      <w:r>
        <w:drawing>
          <wp:inline distT="0" distB="0" distL="114300" distR="114300">
            <wp:extent cx="2086610" cy="2061845"/>
            <wp:effectExtent l="0" t="0" r="1270" b="10795"/>
            <wp:docPr id="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
                    <pic:cNvPicPr>
                      <a:picLocks noChangeAspect="1"/>
                    </pic:cNvPicPr>
                  </pic:nvPicPr>
                  <pic:blipFill>
                    <a:blip r:embed="rId86"/>
                    <a:stretch>
                      <a:fillRect/>
                    </a:stretch>
                  </pic:blipFill>
                  <pic:spPr>
                    <a:xfrm>
                      <a:off x="0" y="0"/>
                      <a:ext cx="2086610" cy="2061845"/>
                    </a:xfrm>
                    <a:prstGeom prst="rect">
                      <a:avLst/>
                    </a:prstGeom>
                    <a:noFill/>
                    <a:ln>
                      <a:noFill/>
                    </a:ln>
                  </pic:spPr>
                </pic:pic>
              </a:graphicData>
            </a:graphic>
          </wp:inline>
        </w:drawing>
      </w:r>
    </w:p>
    <w:p>
      <w:pPr>
        <w:numPr>
          <w:ilvl w:val="0"/>
          <w:numId w:val="0"/>
        </w:numPr>
        <w:ind w:leftChars="0"/>
        <w:jc w:val="both"/>
        <w:rPr>
          <w:rFonts w:hint="default"/>
          <w:lang w:val="en-US"/>
        </w:rPr>
      </w:pPr>
      <w:r>
        <w:rPr>
          <w:rFonts w:hint="default"/>
          <w:lang w:val="en-US"/>
        </w:rPr>
        <w:t>Ques ll3) detecting of  a loop in a linked list</w:t>
      </w:r>
    </w:p>
    <w:p>
      <w:pPr>
        <w:numPr>
          <w:ilvl w:val="0"/>
          <w:numId w:val="0"/>
        </w:numPr>
        <w:ind w:leftChars="0"/>
        <w:jc w:val="both"/>
        <w:rPr>
          <w:rFonts w:hint="default"/>
          <w:lang w:val="en-US"/>
        </w:rPr>
      </w:pPr>
      <w:r>
        <w:rPr>
          <w:rFonts w:hint="default"/>
          <w:lang w:val="en-US"/>
        </w:rPr>
        <w:t>Ques ll4) deleting a loop in ll</w:t>
      </w:r>
    </w:p>
    <w:p>
      <w:pPr>
        <w:numPr>
          <w:ilvl w:val="0"/>
          <w:numId w:val="0"/>
        </w:numPr>
        <w:ind w:leftChars="0"/>
        <w:jc w:val="both"/>
      </w:pPr>
      <w:r>
        <w:drawing>
          <wp:inline distT="0" distB="0" distL="114300" distR="114300">
            <wp:extent cx="2767965" cy="2258695"/>
            <wp:effectExtent l="0" t="0" r="13335" b="8255"/>
            <wp:docPr id="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4"/>
                    <pic:cNvPicPr>
                      <a:picLocks noChangeAspect="1"/>
                    </pic:cNvPicPr>
                  </pic:nvPicPr>
                  <pic:blipFill>
                    <a:blip r:embed="rId87"/>
                    <a:stretch>
                      <a:fillRect/>
                    </a:stretch>
                  </pic:blipFill>
                  <pic:spPr>
                    <a:xfrm>
                      <a:off x="0" y="0"/>
                      <a:ext cx="2767965" cy="2258695"/>
                    </a:xfrm>
                    <a:prstGeom prst="rect">
                      <a:avLst/>
                    </a:prstGeom>
                    <a:noFill/>
                    <a:ln>
                      <a:noFill/>
                    </a:ln>
                  </pic:spPr>
                </pic:pic>
              </a:graphicData>
            </a:graphic>
          </wp:inline>
        </w:drawing>
      </w:r>
      <w:r>
        <w:drawing>
          <wp:inline distT="0" distB="0" distL="114300" distR="114300">
            <wp:extent cx="2435860" cy="1600200"/>
            <wp:effectExtent l="0" t="0" r="2540" b="0"/>
            <wp:docPr id="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5"/>
                    <pic:cNvPicPr>
                      <a:picLocks noChangeAspect="1"/>
                    </pic:cNvPicPr>
                  </pic:nvPicPr>
                  <pic:blipFill>
                    <a:blip r:embed="rId88"/>
                    <a:stretch>
                      <a:fillRect/>
                    </a:stretch>
                  </pic:blipFill>
                  <pic:spPr>
                    <a:xfrm>
                      <a:off x="0" y="0"/>
                      <a:ext cx="2435860" cy="1600200"/>
                    </a:xfrm>
                    <a:prstGeom prst="rect">
                      <a:avLst/>
                    </a:prstGeom>
                    <a:noFill/>
                    <a:ln>
                      <a:noFill/>
                    </a:ln>
                  </pic:spPr>
                </pic:pic>
              </a:graphicData>
            </a:graphic>
          </wp:inline>
        </w:drawing>
      </w:r>
    </w:p>
    <w:p>
      <w:pPr>
        <w:numPr>
          <w:ilvl w:val="0"/>
          <w:numId w:val="0"/>
        </w:numPr>
        <w:ind w:leftChars="0"/>
        <w:jc w:val="both"/>
        <w:rPr>
          <w:rFonts w:hint="default"/>
          <w:lang w:val="en-US"/>
        </w:rPr>
      </w:pPr>
      <w:r>
        <w:rPr>
          <w:rFonts w:hint="default"/>
          <w:lang w:val="en-US"/>
        </w:rPr>
        <w:t>Ques ll5) remove duplicate elements form linked list</w:t>
      </w:r>
    </w:p>
    <w:p>
      <w:pPr>
        <w:numPr>
          <w:ilvl w:val="0"/>
          <w:numId w:val="0"/>
        </w:numPr>
        <w:ind w:leftChars="0"/>
        <w:jc w:val="both"/>
        <w:rPr>
          <w:rFonts w:hint="default"/>
          <w:lang w:val="en-US"/>
        </w:rPr>
      </w:pPr>
      <w:r>
        <w:rPr>
          <w:rFonts w:hint="default"/>
          <w:lang w:val="en-US"/>
        </w:rPr>
        <w:t>Ques ll7) Remove duplicates form  a linked list(ll is unsorted)</w:t>
      </w:r>
    </w:p>
    <w:p>
      <w:pPr>
        <w:numPr>
          <w:ilvl w:val="0"/>
          <w:numId w:val="0"/>
        </w:numPr>
        <w:ind w:leftChars="0"/>
        <w:jc w:val="both"/>
      </w:pPr>
      <w:r>
        <w:drawing>
          <wp:inline distT="0" distB="0" distL="114300" distR="114300">
            <wp:extent cx="4208780" cy="2840355"/>
            <wp:effectExtent l="0" t="0" r="1270" b="17145"/>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
                    <pic:cNvPicPr>
                      <a:picLocks noChangeAspect="1"/>
                    </pic:cNvPicPr>
                  </pic:nvPicPr>
                  <pic:blipFill>
                    <a:blip r:embed="rId89"/>
                    <a:stretch>
                      <a:fillRect/>
                    </a:stretch>
                  </pic:blipFill>
                  <pic:spPr>
                    <a:xfrm>
                      <a:off x="0" y="0"/>
                      <a:ext cx="4208780" cy="2840355"/>
                    </a:xfrm>
                    <a:prstGeom prst="rect">
                      <a:avLst/>
                    </a:prstGeom>
                    <a:noFill/>
                    <a:ln>
                      <a:noFill/>
                    </a:ln>
                  </pic:spPr>
                </pic:pic>
              </a:graphicData>
            </a:graphic>
          </wp:inline>
        </w:drawing>
      </w:r>
    </w:p>
    <w:p>
      <w:pPr>
        <w:numPr>
          <w:ilvl w:val="0"/>
          <w:numId w:val="0"/>
        </w:numPr>
        <w:ind w:leftChars="0"/>
        <w:jc w:val="both"/>
        <w:rPr>
          <w:rFonts w:hint="default"/>
          <w:lang w:val="en-US"/>
        </w:rPr>
      </w:pPr>
      <w:r>
        <w:rPr>
          <w:rFonts w:hint="default"/>
          <w:lang w:val="en-US"/>
        </w:rPr>
        <w:t xml:space="preserve">Ques ll7) MOVE THE LAST POINTER TO FIRST </w:t>
      </w:r>
    </w:p>
    <w:p>
      <w:pPr>
        <w:numPr>
          <w:ilvl w:val="0"/>
          <w:numId w:val="0"/>
        </w:numPr>
        <w:ind w:leftChars="0"/>
        <w:jc w:val="both"/>
      </w:pPr>
      <w:r>
        <w:drawing>
          <wp:inline distT="0" distB="0" distL="114300" distR="114300">
            <wp:extent cx="4644390" cy="2853690"/>
            <wp:effectExtent l="0" t="0" r="3810" b="3810"/>
            <wp:docPr id="1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
                    <pic:cNvPicPr>
                      <a:picLocks noChangeAspect="1"/>
                    </pic:cNvPicPr>
                  </pic:nvPicPr>
                  <pic:blipFill>
                    <a:blip r:embed="rId90"/>
                    <a:stretch>
                      <a:fillRect/>
                    </a:stretch>
                  </pic:blipFill>
                  <pic:spPr>
                    <a:xfrm>
                      <a:off x="0" y="0"/>
                      <a:ext cx="4644390" cy="2853690"/>
                    </a:xfrm>
                    <a:prstGeom prst="rect">
                      <a:avLst/>
                    </a:prstGeom>
                    <a:noFill/>
                    <a:ln>
                      <a:noFill/>
                    </a:ln>
                  </pic:spPr>
                </pic:pic>
              </a:graphicData>
            </a:graphic>
          </wp:inline>
        </w:drawing>
      </w:r>
    </w:p>
    <w:p>
      <w:pPr>
        <w:numPr>
          <w:ilvl w:val="0"/>
          <w:numId w:val="0"/>
        </w:numPr>
        <w:ind w:leftChars="0"/>
        <w:jc w:val="both"/>
        <w:rPr>
          <w:rFonts w:hint="default"/>
          <w:lang w:val="en-US"/>
        </w:rPr>
      </w:pPr>
      <w:r>
        <w:rPr>
          <w:rFonts w:hint="default"/>
          <w:lang w:val="en-US"/>
        </w:rPr>
        <w:t>Ques ll 9) Add 1 to the linked list int he number generated by the number</w:t>
      </w:r>
    </w:p>
    <w:p>
      <w:pPr>
        <w:numPr>
          <w:ilvl w:val="0"/>
          <w:numId w:val="0"/>
        </w:numPr>
        <w:ind w:leftChars="0"/>
        <w:jc w:val="both"/>
      </w:pPr>
      <w:r>
        <w:drawing>
          <wp:inline distT="0" distB="0" distL="114300" distR="114300">
            <wp:extent cx="3989705" cy="2866390"/>
            <wp:effectExtent l="0" t="0" r="10795" b="10160"/>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pic:cNvPicPr>
                      <a:picLocks noChangeAspect="1"/>
                    </pic:cNvPicPr>
                  </pic:nvPicPr>
                  <pic:blipFill>
                    <a:blip r:embed="rId91"/>
                    <a:stretch>
                      <a:fillRect/>
                    </a:stretch>
                  </pic:blipFill>
                  <pic:spPr>
                    <a:xfrm>
                      <a:off x="0" y="0"/>
                      <a:ext cx="3989705" cy="2866390"/>
                    </a:xfrm>
                    <a:prstGeom prst="rect">
                      <a:avLst/>
                    </a:prstGeom>
                    <a:noFill/>
                    <a:ln>
                      <a:noFill/>
                    </a:ln>
                  </pic:spPr>
                </pic:pic>
              </a:graphicData>
            </a:graphic>
          </wp:inline>
        </w:drawing>
      </w:r>
    </w:p>
    <w:p>
      <w:pPr>
        <w:numPr>
          <w:ilvl w:val="0"/>
          <w:numId w:val="0"/>
        </w:numPr>
        <w:ind w:leftChars="0"/>
        <w:jc w:val="both"/>
        <w:rPr>
          <w:rFonts w:hint="default"/>
          <w:lang w:val="en-US"/>
        </w:rPr>
      </w:pPr>
      <w:r>
        <w:rPr>
          <w:rFonts w:hint="default"/>
          <w:lang w:val="en-US"/>
        </w:rPr>
        <w:t>Ques ll 10) add two numbers using linked list</w:t>
      </w:r>
    </w:p>
    <w:p>
      <w:pPr>
        <w:numPr>
          <w:ilvl w:val="0"/>
          <w:numId w:val="0"/>
        </w:numPr>
        <w:ind w:leftChars="0"/>
        <w:jc w:val="both"/>
      </w:pPr>
      <w:r>
        <w:drawing>
          <wp:inline distT="0" distB="0" distL="114300" distR="114300">
            <wp:extent cx="5273040" cy="4013835"/>
            <wp:effectExtent l="0" t="0" r="3810" b="5715"/>
            <wp:docPr id="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
                    <pic:cNvPicPr>
                      <a:picLocks noChangeAspect="1"/>
                    </pic:cNvPicPr>
                  </pic:nvPicPr>
                  <pic:blipFill>
                    <a:blip r:embed="rId92"/>
                    <a:stretch>
                      <a:fillRect/>
                    </a:stretch>
                  </pic:blipFill>
                  <pic:spPr>
                    <a:xfrm>
                      <a:off x="0" y="0"/>
                      <a:ext cx="5273040" cy="4013835"/>
                    </a:xfrm>
                    <a:prstGeom prst="rect">
                      <a:avLst/>
                    </a:prstGeom>
                    <a:noFill/>
                    <a:ln>
                      <a:noFill/>
                    </a:ln>
                  </pic:spPr>
                </pic:pic>
              </a:graphicData>
            </a:graphic>
          </wp:inline>
        </w:drawing>
      </w:r>
    </w:p>
    <w:p>
      <w:pPr>
        <w:numPr>
          <w:ilvl w:val="0"/>
          <w:numId w:val="0"/>
        </w:numPr>
        <w:ind w:leftChars="0"/>
        <w:jc w:val="both"/>
        <w:rPr>
          <w:rFonts w:hint="default"/>
          <w:lang w:val="en-IN"/>
        </w:rPr>
      </w:pPr>
      <w:r>
        <w:rPr>
          <w:rFonts w:hint="default"/>
          <w:lang w:val="en-US"/>
        </w:rPr>
        <w:t>Ques ll 11) Intersection of two linked listss</w:t>
      </w:r>
    </w:p>
    <w:p>
      <w:pPr>
        <w:numPr>
          <w:ilvl w:val="0"/>
          <w:numId w:val="0"/>
        </w:numPr>
        <w:ind w:leftChars="0"/>
        <w:jc w:val="both"/>
      </w:pPr>
      <w:r>
        <w:drawing>
          <wp:inline distT="0" distB="0" distL="114300" distR="114300">
            <wp:extent cx="4182110" cy="3249295"/>
            <wp:effectExtent l="0" t="0" r="8890" b="8255"/>
            <wp:docPr id="1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5"/>
                    <pic:cNvPicPr>
                      <a:picLocks noChangeAspect="1"/>
                    </pic:cNvPicPr>
                  </pic:nvPicPr>
                  <pic:blipFill>
                    <a:blip r:embed="rId93"/>
                    <a:stretch>
                      <a:fillRect/>
                    </a:stretch>
                  </pic:blipFill>
                  <pic:spPr>
                    <a:xfrm>
                      <a:off x="0" y="0"/>
                      <a:ext cx="4182110" cy="3249295"/>
                    </a:xfrm>
                    <a:prstGeom prst="rect">
                      <a:avLst/>
                    </a:prstGeom>
                    <a:noFill/>
                    <a:ln>
                      <a:noFill/>
                    </a:ln>
                  </pic:spPr>
                </pic:pic>
              </a:graphicData>
            </a:graphic>
          </wp:inline>
        </w:drawing>
      </w:r>
    </w:p>
    <w:p>
      <w:pPr>
        <w:numPr>
          <w:ilvl w:val="0"/>
          <w:numId w:val="0"/>
        </w:numPr>
        <w:ind w:leftChars="0"/>
        <w:jc w:val="both"/>
        <w:rPr>
          <w:rFonts w:hint="default"/>
          <w:lang w:val="en-IN"/>
        </w:rPr>
      </w:pPr>
      <w:r>
        <w:rPr>
          <w:rFonts w:hint="default"/>
          <w:lang w:val="en-IN"/>
        </w:rPr>
        <w:t>Ques ll12) intersection point of two linkedlist</w:t>
      </w:r>
    </w:p>
    <w:p>
      <w:pPr>
        <w:numPr>
          <w:ilvl w:val="0"/>
          <w:numId w:val="0"/>
        </w:numPr>
        <w:ind w:leftChars="0"/>
        <w:jc w:val="both"/>
      </w:pPr>
      <w:r>
        <w:rPr>
          <w:sz w:val="20"/>
        </w:rPr>
        <mc:AlternateContent>
          <mc:Choice Requires="wps">
            <w:drawing>
              <wp:anchor distT="0" distB="0" distL="114300" distR="114300" simplePos="0" relativeHeight="251673600" behindDoc="0" locked="0" layoutInCell="1" allowOverlap="1">
                <wp:simplePos x="0" y="0"/>
                <wp:positionH relativeFrom="column">
                  <wp:posOffset>1842135</wp:posOffset>
                </wp:positionH>
                <wp:positionV relativeFrom="paragraph">
                  <wp:posOffset>1473200</wp:posOffset>
                </wp:positionV>
                <wp:extent cx="3602355" cy="842010"/>
                <wp:effectExtent l="1270" t="7620" r="15875" b="7620"/>
                <wp:wrapNone/>
                <wp:docPr id="107" name="Freeform 107"/>
                <wp:cNvGraphicFramePr/>
                <a:graphic xmlns:a="http://schemas.openxmlformats.org/drawingml/2006/main">
                  <a:graphicData uri="http://schemas.microsoft.com/office/word/2010/wordprocessingShape">
                    <wps:wsp>
                      <wps:cNvSpPr/>
                      <wps:spPr>
                        <a:xfrm>
                          <a:off x="2985135" y="5800090"/>
                          <a:ext cx="3602355" cy="842010"/>
                        </a:xfrm>
                        <a:custGeom>
                          <a:avLst/>
                          <a:gdLst>
                            <a:gd name="connisteX0" fmla="*/ 0 w 3602060"/>
                            <a:gd name="connsiteY0" fmla="*/ 672494 h 841904"/>
                            <a:gd name="connisteX1" fmla="*/ 66040 w 3602060"/>
                            <a:gd name="connsiteY1" fmla="*/ 683924 h 841904"/>
                            <a:gd name="connisteX2" fmla="*/ 137160 w 3602060"/>
                            <a:gd name="connsiteY2" fmla="*/ 696624 h 841904"/>
                            <a:gd name="connisteX3" fmla="*/ 220345 w 3602060"/>
                            <a:gd name="connsiteY3" fmla="*/ 708054 h 841904"/>
                            <a:gd name="connisteX4" fmla="*/ 292100 w 3602060"/>
                            <a:gd name="connsiteY4" fmla="*/ 714404 h 841904"/>
                            <a:gd name="connisteX5" fmla="*/ 375285 w 3602060"/>
                            <a:gd name="connsiteY5" fmla="*/ 725199 h 841904"/>
                            <a:gd name="connisteX6" fmla="*/ 482600 w 3602060"/>
                            <a:gd name="connsiteY6" fmla="*/ 731549 h 841904"/>
                            <a:gd name="connisteX7" fmla="*/ 565785 w 3602060"/>
                            <a:gd name="connsiteY7" fmla="*/ 731549 h 841904"/>
                            <a:gd name="connisteX8" fmla="*/ 637540 w 3602060"/>
                            <a:gd name="connsiteY8" fmla="*/ 737899 h 841904"/>
                            <a:gd name="connisteX9" fmla="*/ 744220 w 3602060"/>
                            <a:gd name="connsiteY9" fmla="*/ 749964 h 841904"/>
                            <a:gd name="connisteX10" fmla="*/ 857250 w 3602060"/>
                            <a:gd name="connsiteY10" fmla="*/ 749964 h 841904"/>
                            <a:gd name="connisteX11" fmla="*/ 941070 w 3602060"/>
                            <a:gd name="connsiteY11" fmla="*/ 749964 h 841904"/>
                            <a:gd name="connisteX12" fmla="*/ 1042035 w 3602060"/>
                            <a:gd name="connsiteY12" fmla="*/ 762029 h 841904"/>
                            <a:gd name="connisteX13" fmla="*/ 1113790 w 3602060"/>
                            <a:gd name="connsiteY13" fmla="*/ 767744 h 841904"/>
                            <a:gd name="connisteX14" fmla="*/ 1184910 w 3602060"/>
                            <a:gd name="connsiteY14" fmla="*/ 772824 h 841904"/>
                            <a:gd name="connisteX15" fmla="*/ 1256665 w 3602060"/>
                            <a:gd name="connsiteY15" fmla="*/ 791874 h 841904"/>
                            <a:gd name="connisteX16" fmla="*/ 1322070 w 3602060"/>
                            <a:gd name="connsiteY16" fmla="*/ 809654 h 841904"/>
                            <a:gd name="connisteX17" fmla="*/ 1387475 w 3602060"/>
                            <a:gd name="connsiteY17" fmla="*/ 820449 h 841904"/>
                            <a:gd name="connisteX18" fmla="*/ 1452880 w 3602060"/>
                            <a:gd name="connsiteY18" fmla="*/ 839499 h 841904"/>
                            <a:gd name="connisteX19" fmla="*/ 1518285 w 3602060"/>
                            <a:gd name="connsiteY19" fmla="*/ 839499 h 841904"/>
                            <a:gd name="connisteX20" fmla="*/ 1583690 w 3602060"/>
                            <a:gd name="connsiteY20" fmla="*/ 826799 h 841904"/>
                            <a:gd name="connisteX21" fmla="*/ 1649095 w 3602060"/>
                            <a:gd name="connsiteY21" fmla="*/ 809654 h 841904"/>
                            <a:gd name="connisteX22" fmla="*/ 1714500 w 3602060"/>
                            <a:gd name="connsiteY22" fmla="*/ 797589 h 841904"/>
                            <a:gd name="connisteX23" fmla="*/ 1786255 w 3602060"/>
                            <a:gd name="connsiteY23" fmla="*/ 797589 h 841904"/>
                            <a:gd name="connisteX24" fmla="*/ 1857375 w 3602060"/>
                            <a:gd name="connsiteY24" fmla="*/ 797589 h 841904"/>
                            <a:gd name="connisteX25" fmla="*/ 1929130 w 3602060"/>
                            <a:gd name="connsiteY25" fmla="*/ 797589 h 841904"/>
                            <a:gd name="connisteX26" fmla="*/ 2000250 w 3602060"/>
                            <a:gd name="connsiteY26" fmla="*/ 797589 h 841904"/>
                            <a:gd name="connisteX27" fmla="*/ 2077720 w 3602060"/>
                            <a:gd name="connsiteY27" fmla="*/ 797589 h 841904"/>
                            <a:gd name="connisteX28" fmla="*/ 2143125 w 3602060"/>
                            <a:gd name="connsiteY28" fmla="*/ 797589 h 841904"/>
                            <a:gd name="connisteX29" fmla="*/ 2209165 w 3602060"/>
                            <a:gd name="connsiteY29" fmla="*/ 797589 h 841904"/>
                            <a:gd name="connisteX30" fmla="*/ 2274570 w 3602060"/>
                            <a:gd name="connsiteY30" fmla="*/ 779174 h 841904"/>
                            <a:gd name="connisteX31" fmla="*/ 2345690 w 3602060"/>
                            <a:gd name="connsiteY31" fmla="*/ 767744 h 841904"/>
                            <a:gd name="connisteX32" fmla="*/ 2411095 w 3602060"/>
                            <a:gd name="connsiteY32" fmla="*/ 767744 h 841904"/>
                            <a:gd name="connisteX33" fmla="*/ 2482850 w 3602060"/>
                            <a:gd name="connsiteY33" fmla="*/ 767744 h 841904"/>
                            <a:gd name="connisteX34" fmla="*/ 2560320 w 3602060"/>
                            <a:gd name="connsiteY34" fmla="*/ 767744 h 841904"/>
                            <a:gd name="connisteX35" fmla="*/ 2643505 w 3602060"/>
                            <a:gd name="connsiteY35" fmla="*/ 767744 h 841904"/>
                            <a:gd name="connisteX36" fmla="*/ 2720975 w 3602060"/>
                            <a:gd name="connsiteY36" fmla="*/ 767744 h 841904"/>
                            <a:gd name="connisteX37" fmla="*/ 2792095 w 3602060"/>
                            <a:gd name="connsiteY37" fmla="*/ 755679 h 841904"/>
                            <a:gd name="connisteX38" fmla="*/ 2857500 w 3602060"/>
                            <a:gd name="connsiteY38" fmla="*/ 737899 h 841904"/>
                            <a:gd name="connisteX39" fmla="*/ 2923540 w 3602060"/>
                            <a:gd name="connsiteY39" fmla="*/ 714404 h 841904"/>
                            <a:gd name="connisteX40" fmla="*/ 3006725 w 3602060"/>
                            <a:gd name="connsiteY40" fmla="*/ 696624 h 841904"/>
                            <a:gd name="connisteX41" fmla="*/ 3077845 w 3602060"/>
                            <a:gd name="connsiteY41" fmla="*/ 696624 h 841904"/>
                            <a:gd name="connisteX42" fmla="*/ 3149600 w 3602060"/>
                            <a:gd name="connsiteY42" fmla="*/ 677574 h 841904"/>
                            <a:gd name="connisteX43" fmla="*/ 3227070 w 3602060"/>
                            <a:gd name="connsiteY43" fmla="*/ 660429 h 841904"/>
                            <a:gd name="connisteX44" fmla="*/ 3292475 w 3602060"/>
                            <a:gd name="connsiteY44" fmla="*/ 629949 h 841904"/>
                            <a:gd name="connisteX45" fmla="*/ 3363595 w 3602060"/>
                            <a:gd name="connsiteY45" fmla="*/ 607089 h 841904"/>
                            <a:gd name="connisteX46" fmla="*/ 3429000 w 3602060"/>
                            <a:gd name="connsiteY46" fmla="*/ 571529 h 841904"/>
                            <a:gd name="connisteX47" fmla="*/ 3500755 w 3602060"/>
                            <a:gd name="connsiteY47" fmla="*/ 534699 h 841904"/>
                            <a:gd name="connisteX48" fmla="*/ 3566160 w 3602060"/>
                            <a:gd name="connsiteY48" fmla="*/ 511839 h 841904"/>
                            <a:gd name="connisteX49" fmla="*/ 3601720 w 3602060"/>
                            <a:gd name="connsiteY49" fmla="*/ 445799 h 841904"/>
                            <a:gd name="connisteX50" fmla="*/ 3578225 w 3602060"/>
                            <a:gd name="connsiteY50" fmla="*/ 374679 h 841904"/>
                            <a:gd name="connisteX51" fmla="*/ 3530600 w 3602060"/>
                            <a:gd name="connsiteY51" fmla="*/ 309274 h 841904"/>
                            <a:gd name="connisteX52" fmla="*/ 3465195 w 3602060"/>
                            <a:gd name="connsiteY52" fmla="*/ 248949 h 841904"/>
                            <a:gd name="connisteX53" fmla="*/ 3399790 w 3602060"/>
                            <a:gd name="connsiteY53" fmla="*/ 201324 h 841904"/>
                            <a:gd name="connisteX54" fmla="*/ 3357880 w 3602060"/>
                            <a:gd name="connsiteY54" fmla="*/ 130839 h 841904"/>
                            <a:gd name="connisteX55" fmla="*/ 3310255 w 3602060"/>
                            <a:gd name="connsiteY55" fmla="*/ 64799 h 841904"/>
                            <a:gd name="connisteX56" fmla="*/ 3292475 w 3602060"/>
                            <a:gd name="connsiteY56" fmla="*/ 29 h 841904"/>
                            <a:gd name="connisteX57" fmla="*/ 3315970 w 3602060"/>
                            <a:gd name="connsiteY57" fmla="*/ 71149 h 841904"/>
                            <a:gd name="connisteX58" fmla="*/ 3315970 w 3602060"/>
                            <a:gd name="connsiteY58" fmla="*/ 136554 h 841904"/>
                            <a:gd name="connisteX59" fmla="*/ 3298190 w 3602060"/>
                            <a:gd name="connsiteY59" fmla="*/ 71149 h 841904"/>
                            <a:gd name="connisteX60" fmla="*/ 3369945 w 3602060"/>
                            <a:gd name="connsiteY60" fmla="*/ 71149 h 841904"/>
                          </a:gdLst>
                          <a:ahLst/>
                          <a:cxnLst>
                            <a:cxn ang="0">
                              <a:pos x="connisteX0" y="connsiteY0"/>
                            </a:cxn>
                            <a:cxn ang="0">
                              <a:pos x="connisteX1" y="connsiteY1"/>
                            </a:cxn>
                            <a:cxn ang="0">
                              <a:pos x="connisteX2" y="connsiteY2"/>
                            </a:cxn>
                            <a:cxn ang="0">
                              <a:pos x="connisteX3" y="connsiteY3"/>
                            </a:cxn>
                            <a:cxn ang="0">
                              <a:pos x="connisteX4" y="connsiteY4"/>
                            </a:cxn>
                            <a:cxn ang="0">
                              <a:pos x="connisteX5" y="connsiteY5"/>
                            </a:cxn>
                            <a:cxn ang="0">
                              <a:pos x="connisteX6" y="connsiteY6"/>
                            </a:cxn>
                            <a:cxn ang="0">
                              <a:pos x="connisteX7" y="connsiteY7"/>
                            </a:cxn>
                            <a:cxn ang="0">
                              <a:pos x="connisteX8" y="connsiteY8"/>
                            </a:cxn>
                            <a:cxn ang="0">
                              <a:pos x="connisteX9" y="connsiteY9"/>
                            </a:cxn>
                            <a:cxn ang="0">
                              <a:pos x="connisteX10" y="connsiteY10"/>
                            </a:cxn>
                            <a:cxn ang="0">
                              <a:pos x="connisteX11" y="connsiteY11"/>
                            </a:cxn>
                            <a:cxn ang="0">
                              <a:pos x="connisteX12" y="connsiteY12"/>
                            </a:cxn>
                            <a:cxn ang="0">
                              <a:pos x="connisteX13" y="connsiteY13"/>
                            </a:cxn>
                            <a:cxn ang="0">
                              <a:pos x="connisteX14" y="connsiteY14"/>
                            </a:cxn>
                            <a:cxn ang="0">
                              <a:pos x="connisteX15" y="connsiteY15"/>
                            </a:cxn>
                            <a:cxn ang="0">
                              <a:pos x="connisteX16" y="connsiteY16"/>
                            </a:cxn>
                            <a:cxn ang="0">
                              <a:pos x="connisteX17" y="connsiteY17"/>
                            </a:cxn>
                            <a:cxn ang="0">
                              <a:pos x="connisteX18" y="connsiteY18"/>
                            </a:cxn>
                            <a:cxn ang="0">
                              <a:pos x="connisteX19" y="connsiteY19"/>
                            </a:cxn>
                            <a:cxn ang="0">
                              <a:pos x="connisteX20" y="connsiteY20"/>
                            </a:cxn>
                            <a:cxn ang="0">
                              <a:pos x="connisteX21" y="connsiteY21"/>
                            </a:cxn>
                            <a:cxn ang="0">
                              <a:pos x="connisteX22" y="connsiteY22"/>
                            </a:cxn>
                            <a:cxn ang="0">
                              <a:pos x="connisteX23" y="connsiteY23"/>
                            </a:cxn>
                            <a:cxn ang="0">
                              <a:pos x="connisteX24" y="connsiteY24"/>
                            </a:cxn>
                            <a:cxn ang="0">
                              <a:pos x="connisteX25" y="connsiteY25"/>
                            </a:cxn>
                            <a:cxn ang="0">
                              <a:pos x="connisteX26" y="connsiteY26"/>
                            </a:cxn>
                            <a:cxn ang="0">
                              <a:pos x="connisteX27" y="connsiteY27"/>
                            </a:cxn>
                            <a:cxn ang="0">
                              <a:pos x="connisteX28" y="connsiteY28"/>
                            </a:cxn>
                            <a:cxn ang="0">
                              <a:pos x="connisteX29" y="connsiteY29"/>
                            </a:cxn>
                            <a:cxn ang="0">
                              <a:pos x="connisteX30" y="connsiteY30"/>
                            </a:cxn>
                            <a:cxn ang="0">
                              <a:pos x="connisteX31" y="connsiteY31"/>
                            </a:cxn>
                            <a:cxn ang="0">
                              <a:pos x="connisteX32" y="connsiteY32"/>
                            </a:cxn>
                            <a:cxn ang="0">
                              <a:pos x="connisteX33" y="connsiteY33"/>
                            </a:cxn>
                            <a:cxn ang="0">
                              <a:pos x="connisteX34" y="connsiteY34"/>
                            </a:cxn>
                            <a:cxn ang="0">
                              <a:pos x="connisteX35" y="connsiteY35"/>
                            </a:cxn>
                            <a:cxn ang="0">
                              <a:pos x="connisteX36" y="connsiteY36"/>
                            </a:cxn>
                            <a:cxn ang="0">
                              <a:pos x="connisteX37" y="connsiteY37"/>
                            </a:cxn>
                            <a:cxn ang="0">
                              <a:pos x="connisteX38" y="connsiteY38"/>
                            </a:cxn>
                            <a:cxn ang="0">
                              <a:pos x="connisteX39" y="connsiteY39"/>
                            </a:cxn>
                            <a:cxn ang="0">
                              <a:pos x="connisteX40" y="connsiteY40"/>
                            </a:cxn>
                            <a:cxn ang="0">
                              <a:pos x="connisteX41" y="connsiteY41"/>
                            </a:cxn>
                            <a:cxn ang="0">
                              <a:pos x="connisteX42" y="connsiteY42"/>
                            </a:cxn>
                            <a:cxn ang="0">
                              <a:pos x="connisteX43" y="connsiteY43"/>
                            </a:cxn>
                            <a:cxn ang="0">
                              <a:pos x="connisteX44" y="connsiteY44"/>
                            </a:cxn>
                            <a:cxn ang="0">
                              <a:pos x="connisteX45" y="connsiteY45"/>
                            </a:cxn>
                            <a:cxn ang="0">
                              <a:pos x="connisteX46" y="connsiteY46"/>
                            </a:cxn>
                            <a:cxn ang="0">
                              <a:pos x="connisteX47" y="connsiteY47"/>
                            </a:cxn>
                            <a:cxn ang="0">
                              <a:pos x="connisteX48" y="connsiteY48"/>
                            </a:cxn>
                            <a:cxn ang="0">
                              <a:pos x="connisteX49" y="connsiteY49"/>
                            </a:cxn>
                            <a:cxn ang="0">
                              <a:pos x="connisteX50" y="connsiteY50"/>
                            </a:cxn>
                            <a:cxn ang="0">
                              <a:pos x="connisteX51" y="connsiteY51"/>
                            </a:cxn>
                            <a:cxn ang="0">
                              <a:pos x="connisteX52" y="connsiteY52"/>
                            </a:cxn>
                            <a:cxn ang="0">
                              <a:pos x="connisteX53" y="connsiteY53"/>
                            </a:cxn>
                            <a:cxn ang="0">
                              <a:pos x="connisteX54" y="connsiteY54"/>
                            </a:cxn>
                            <a:cxn ang="0">
                              <a:pos x="connisteX55" y="connsiteY55"/>
                            </a:cxn>
                            <a:cxn ang="0">
                              <a:pos x="connisteX56" y="connsiteY56"/>
                            </a:cxn>
                            <a:cxn ang="0">
                              <a:pos x="connisteX57" y="connsiteY57"/>
                            </a:cxn>
                            <a:cxn ang="0">
                              <a:pos x="connisteX58" y="connsiteY58"/>
                            </a:cxn>
                            <a:cxn ang="0">
                              <a:pos x="connisteX59" y="connsiteY59"/>
                            </a:cxn>
                            <a:cxn ang="0">
                              <a:pos x="connisteX60" y="connsiteY60"/>
                            </a:cxn>
                          </a:cxnLst>
                          <a:rect l="l" t="t" r="r" b="b"/>
                          <a:pathLst>
                            <a:path w="3602060" h="841904">
                              <a:moveTo>
                                <a:pt x="0" y="672495"/>
                              </a:moveTo>
                              <a:cubicBezTo>
                                <a:pt x="12065" y="674400"/>
                                <a:pt x="38735" y="678845"/>
                                <a:pt x="66040" y="683925"/>
                              </a:cubicBezTo>
                              <a:cubicBezTo>
                                <a:pt x="93345" y="689005"/>
                                <a:pt x="106045" y="691545"/>
                                <a:pt x="137160" y="696625"/>
                              </a:cubicBezTo>
                              <a:cubicBezTo>
                                <a:pt x="168275" y="701705"/>
                                <a:pt x="189230" y="704245"/>
                                <a:pt x="220345" y="708055"/>
                              </a:cubicBezTo>
                              <a:cubicBezTo>
                                <a:pt x="251460" y="711865"/>
                                <a:pt x="260985" y="711230"/>
                                <a:pt x="292100" y="714405"/>
                              </a:cubicBezTo>
                              <a:cubicBezTo>
                                <a:pt x="323215" y="717580"/>
                                <a:pt x="337185" y="722025"/>
                                <a:pt x="375285" y="725200"/>
                              </a:cubicBezTo>
                              <a:cubicBezTo>
                                <a:pt x="413385" y="728375"/>
                                <a:pt x="444500" y="730280"/>
                                <a:pt x="482600" y="731550"/>
                              </a:cubicBezTo>
                              <a:cubicBezTo>
                                <a:pt x="520700" y="732820"/>
                                <a:pt x="534670" y="730280"/>
                                <a:pt x="565785" y="731550"/>
                              </a:cubicBezTo>
                              <a:cubicBezTo>
                                <a:pt x="596900" y="732820"/>
                                <a:pt x="601980" y="734090"/>
                                <a:pt x="637540" y="737900"/>
                              </a:cubicBezTo>
                              <a:cubicBezTo>
                                <a:pt x="673100" y="741710"/>
                                <a:pt x="700405" y="747425"/>
                                <a:pt x="744220" y="749965"/>
                              </a:cubicBezTo>
                              <a:cubicBezTo>
                                <a:pt x="788035" y="752505"/>
                                <a:pt x="817880" y="749965"/>
                                <a:pt x="857250" y="749965"/>
                              </a:cubicBezTo>
                              <a:cubicBezTo>
                                <a:pt x="896620" y="749965"/>
                                <a:pt x="904240" y="747425"/>
                                <a:pt x="941070" y="749965"/>
                              </a:cubicBezTo>
                              <a:cubicBezTo>
                                <a:pt x="977900" y="752505"/>
                                <a:pt x="1007745" y="758220"/>
                                <a:pt x="1042035" y="762030"/>
                              </a:cubicBezTo>
                              <a:cubicBezTo>
                                <a:pt x="1076325" y="765840"/>
                                <a:pt x="1085215" y="765840"/>
                                <a:pt x="1113790" y="767745"/>
                              </a:cubicBezTo>
                              <a:cubicBezTo>
                                <a:pt x="1142365" y="769650"/>
                                <a:pt x="1156335" y="767745"/>
                                <a:pt x="1184910" y="772825"/>
                              </a:cubicBezTo>
                              <a:cubicBezTo>
                                <a:pt x="1213485" y="777905"/>
                                <a:pt x="1229360" y="784255"/>
                                <a:pt x="1256665" y="791875"/>
                              </a:cubicBezTo>
                              <a:cubicBezTo>
                                <a:pt x="1283970" y="799495"/>
                                <a:pt x="1296035" y="803940"/>
                                <a:pt x="1322070" y="809655"/>
                              </a:cubicBezTo>
                              <a:cubicBezTo>
                                <a:pt x="1348105" y="815370"/>
                                <a:pt x="1361440" y="814735"/>
                                <a:pt x="1387475" y="820450"/>
                              </a:cubicBezTo>
                              <a:cubicBezTo>
                                <a:pt x="1413510" y="826165"/>
                                <a:pt x="1426845" y="835690"/>
                                <a:pt x="1452880" y="839500"/>
                              </a:cubicBezTo>
                              <a:cubicBezTo>
                                <a:pt x="1478915" y="843310"/>
                                <a:pt x="1492250" y="842040"/>
                                <a:pt x="1518285" y="839500"/>
                              </a:cubicBezTo>
                              <a:cubicBezTo>
                                <a:pt x="1544320" y="836960"/>
                                <a:pt x="1557655" y="832515"/>
                                <a:pt x="1583690" y="826800"/>
                              </a:cubicBezTo>
                              <a:cubicBezTo>
                                <a:pt x="1609725" y="821085"/>
                                <a:pt x="1623060" y="815370"/>
                                <a:pt x="1649095" y="809655"/>
                              </a:cubicBezTo>
                              <a:cubicBezTo>
                                <a:pt x="1675130" y="803940"/>
                                <a:pt x="1687195" y="800130"/>
                                <a:pt x="1714500" y="797590"/>
                              </a:cubicBezTo>
                              <a:cubicBezTo>
                                <a:pt x="1741805" y="795050"/>
                                <a:pt x="1757680" y="797590"/>
                                <a:pt x="1786255" y="797590"/>
                              </a:cubicBezTo>
                              <a:cubicBezTo>
                                <a:pt x="1814830" y="797590"/>
                                <a:pt x="1828800" y="797590"/>
                                <a:pt x="1857375" y="797590"/>
                              </a:cubicBezTo>
                              <a:cubicBezTo>
                                <a:pt x="1885950" y="797590"/>
                                <a:pt x="1900555" y="797590"/>
                                <a:pt x="1929130" y="797590"/>
                              </a:cubicBezTo>
                              <a:cubicBezTo>
                                <a:pt x="1957705" y="797590"/>
                                <a:pt x="1970405" y="797590"/>
                                <a:pt x="2000250" y="797590"/>
                              </a:cubicBezTo>
                              <a:cubicBezTo>
                                <a:pt x="2030095" y="797590"/>
                                <a:pt x="2049145" y="797590"/>
                                <a:pt x="2077720" y="797590"/>
                              </a:cubicBezTo>
                              <a:cubicBezTo>
                                <a:pt x="2106295" y="797590"/>
                                <a:pt x="2117090" y="797590"/>
                                <a:pt x="2143125" y="797590"/>
                              </a:cubicBezTo>
                              <a:cubicBezTo>
                                <a:pt x="2169160" y="797590"/>
                                <a:pt x="2183130" y="801400"/>
                                <a:pt x="2209165" y="797590"/>
                              </a:cubicBezTo>
                              <a:cubicBezTo>
                                <a:pt x="2235200" y="793780"/>
                                <a:pt x="2247265" y="784890"/>
                                <a:pt x="2274570" y="779175"/>
                              </a:cubicBezTo>
                              <a:cubicBezTo>
                                <a:pt x="2301875" y="773460"/>
                                <a:pt x="2318385" y="770285"/>
                                <a:pt x="2345690" y="767745"/>
                              </a:cubicBezTo>
                              <a:cubicBezTo>
                                <a:pt x="2372995" y="765205"/>
                                <a:pt x="2383790" y="767745"/>
                                <a:pt x="2411095" y="767745"/>
                              </a:cubicBezTo>
                              <a:cubicBezTo>
                                <a:pt x="2438400" y="767745"/>
                                <a:pt x="2453005" y="767745"/>
                                <a:pt x="2482850" y="767745"/>
                              </a:cubicBezTo>
                              <a:cubicBezTo>
                                <a:pt x="2512695" y="767745"/>
                                <a:pt x="2527935" y="767745"/>
                                <a:pt x="2560320" y="767745"/>
                              </a:cubicBezTo>
                              <a:cubicBezTo>
                                <a:pt x="2592705" y="767745"/>
                                <a:pt x="2611120" y="767745"/>
                                <a:pt x="2643505" y="767745"/>
                              </a:cubicBezTo>
                              <a:cubicBezTo>
                                <a:pt x="2675890" y="767745"/>
                                <a:pt x="2691130" y="770285"/>
                                <a:pt x="2720975" y="767745"/>
                              </a:cubicBezTo>
                              <a:cubicBezTo>
                                <a:pt x="2750820" y="765205"/>
                                <a:pt x="2764790" y="761395"/>
                                <a:pt x="2792095" y="755680"/>
                              </a:cubicBezTo>
                              <a:cubicBezTo>
                                <a:pt x="2819400" y="749965"/>
                                <a:pt x="2831465" y="746155"/>
                                <a:pt x="2857500" y="737900"/>
                              </a:cubicBezTo>
                              <a:cubicBezTo>
                                <a:pt x="2883535" y="729645"/>
                                <a:pt x="2893695" y="722660"/>
                                <a:pt x="2923540" y="714405"/>
                              </a:cubicBezTo>
                              <a:cubicBezTo>
                                <a:pt x="2953385" y="706150"/>
                                <a:pt x="2975610" y="700435"/>
                                <a:pt x="3006725" y="696625"/>
                              </a:cubicBezTo>
                              <a:cubicBezTo>
                                <a:pt x="3037840" y="692815"/>
                                <a:pt x="3049270" y="700435"/>
                                <a:pt x="3077845" y="696625"/>
                              </a:cubicBezTo>
                              <a:cubicBezTo>
                                <a:pt x="3106420" y="692815"/>
                                <a:pt x="3119755" y="684560"/>
                                <a:pt x="3149600" y="677575"/>
                              </a:cubicBezTo>
                              <a:cubicBezTo>
                                <a:pt x="3179445" y="670590"/>
                                <a:pt x="3198495" y="669955"/>
                                <a:pt x="3227070" y="660430"/>
                              </a:cubicBezTo>
                              <a:cubicBezTo>
                                <a:pt x="3255645" y="650905"/>
                                <a:pt x="3265170" y="640745"/>
                                <a:pt x="3292475" y="629950"/>
                              </a:cubicBezTo>
                              <a:cubicBezTo>
                                <a:pt x="3319780" y="619155"/>
                                <a:pt x="3336290" y="618520"/>
                                <a:pt x="3363595" y="607090"/>
                              </a:cubicBezTo>
                              <a:cubicBezTo>
                                <a:pt x="3390900" y="595660"/>
                                <a:pt x="3401695" y="586135"/>
                                <a:pt x="3429000" y="571530"/>
                              </a:cubicBezTo>
                              <a:cubicBezTo>
                                <a:pt x="3456305" y="556925"/>
                                <a:pt x="3473450" y="546765"/>
                                <a:pt x="3500755" y="534700"/>
                              </a:cubicBezTo>
                              <a:cubicBezTo>
                                <a:pt x="3528060" y="522635"/>
                                <a:pt x="3545840" y="529620"/>
                                <a:pt x="3566160" y="511840"/>
                              </a:cubicBezTo>
                              <a:cubicBezTo>
                                <a:pt x="3586480" y="494060"/>
                                <a:pt x="3599180" y="473105"/>
                                <a:pt x="3601720" y="445800"/>
                              </a:cubicBezTo>
                              <a:cubicBezTo>
                                <a:pt x="3604260" y="418495"/>
                                <a:pt x="3592195" y="401985"/>
                                <a:pt x="3578225" y="374680"/>
                              </a:cubicBezTo>
                              <a:cubicBezTo>
                                <a:pt x="3564255" y="347375"/>
                                <a:pt x="3553460" y="334675"/>
                                <a:pt x="3530600" y="309275"/>
                              </a:cubicBezTo>
                              <a:cubicBezTo>
                                <a:pt x="3507740" y="283875"/>
                                <a:pt x="3491230" y="270540"/>
                                <a:pt x="3465195" y="248950"/>
                              </a:cubicBezTo>
                              <a:cubicBezTo>
                                <a:pt x="3439160" y="227360"/>
                                <a:pt x="3421380" y="224820"/>
                                <a:pt x="3399790" y="201325"/>
                              </a:cubicBezTo>
                              <a:cubicBezTo>
                                <a:pt x="3378200" y="177830"/>
                                <a:pt x="3375660" y="158145"/>
                                <a:pt x="3357880" y="130840"/>
                              </a:cubicBezTo>
                              <a:cubicBezTo>
                                <a:pt x="3340100" y="103535"/>
                                <a:pt x="3323590" y="90835"/>
                                <a:pt x="3310255" y="64800"/>
                              </a:cubicBezTo>
                              <a:cubicBezTo>
                                <a:pt x="3296920" y="38765"/>
                                <a:pt x="3291205" y="-1240"/>
                                <a:pt x="3292475" y="30"/>
                              </a:cubicBezTo>
                              <a:cubicBezTo>
                                <a:pt x="3293745" y="1300"/>
                                <a:pt x="3311525" y="43845"/>
                                <a:pt x="3315970" y="71150"/>
                              </a:cubicBezTo>
                              <a:cubicBezTo>
                                <a:pt x="3320415" y="98455"/>
                                <a:pt x="3319780" y="136555"/>
                                <a:pt x="3315970" y="136555"/>
                              </a:cubicBezTo>
                              <a:cubicBezTo>
                                <a:pt x="3312160" y="136555"/>
                                <a:pt x="3287395" y="84485"/>
                                <a:pt x="3298190" y="71150"/>
                              </a:cubicBezTo>
                              <a:cubicBezTo>
                                <a:pt x="3308985" y="57815"/>
                                <a:pt x="3355340" y="69880"/>
                                <a:pt x="3369945" y="7115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id="_x0000_s1026" o:spid="_x0000_s1026" o:spt="100" style="position:absolute;left:0pt;margin-left:145.05pt;margin-top:116pt;height:66.3pt;width:283.65pt;z-index:251673600;mso-width-relative:page;mso-height-relative:page;" filled="f" stroked="t" coordsize="3602060,841904" o:gfxdata="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&#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" path="m0,672495c12065,674400,38735,678845,66040,683925c93345,689005,106045,691545,137160,696625c168275,701705,189230,704245,220345,708055c251460,711865,260985,711230,292100,714405c323215,717580,337185,722025,375285,725200c413385,728375,444500,730280,482600,731550c520700,732820,534670,730280,565785,731550c596900,732820,601980,734090,637540,737900c673100,741710,700405,747425,744220,749965c788035,752505,817880,749965,857250,749965c896620,749965,904240,747425,941070,749965c977900,752505,1007745,758220,1042035,762030c1076325,765840,1085215,765840,1113790,767745c1142365,769650,1156335,767745,1184910,772825c1213485,777905,1229360,784255,1256665,791875c1283970,799495,1296035,803940,1322070,809655c1348105,815370,1361440,814735,1387475,820450c1413510,826165,1426845,835690,1452880,839500c1478915,843310,1492250,842040,1518285,839500c1544320,836960,1557655,832515,1583690,826800c1609725,821085,1623060,815370,1649095,809655c1675130,803940,1687195,800130,1714500,797590c1741805,795050,1757680,797590,1786255,797590c1814830,797590,1828800,797590,1857375,797590c1885950,797590,1900555,797590,1929130,797590c1957705,797590,1970405,797590,2000250,797590c2030095,797590,2049145,797590,2077720,797590c2106295,797590,2117090,797590,2143125,797590c2169160,797590,2183130,801400,2209165,797590c2235200,793780,2247265,784890,2274570,779175c2301875,773460,2318385,770285,2345690,767745c2372995,765205,2383790,767745,2411095,767745c2438400,767745,2453005,767745,2482850,767745c2512695,767745,2527935,767745,2560320,767745c2592705,767745,2611120,767745,2643505,767745c2675890,767745,2691130,770285,2720975,767745c2750820,765205,2764790,761395,2792095,755680c2819400,749965,2831465,746155,2857500,737900c2883535,729645,2893695,722660,2923540,714405c2953385,706150,2975610,700435,3006725,696625c3037840,692815,3049270,700435,3077845,696625c3106420,692815,3119755,684560,3149600,677575c3179445,670590,3198495,669955,3227070,660430c3255645,650905,3265170,640745,3292475,629950c3319780,619155,3336290,618520,3363595,607090c3390900,595660,3401695,586135,3429000,571530c3456305,556925,3473450,546765,3500755,534700c3528060,522635,3545840,529620,3566160,511840c3586480,494060,3599180,473105,3601720,445800c3604260,418495,3592195,401985,3578225,374680c3564255,347375,3553460,334675,3530600,309275c3507740,283875,3491230,270540,3465195,248950c3439160,227360,3421380,224820,3399790,201325c3378200,177830,3375660,158145,3357880,130840c3340100,103535,3323590,90835,3310255,64800c3296920,38765,3291205,-1240,3292475,30c3293745,1300,3311525,43845,3315970,71150c3320415,98455,3319780,136555,3315970,136555c3312160,136555,3287395,84485,3298190,71150c3308985,57815,3355340,69880,3369945,71150e">
                <v:path o:connectlocs="0,672578;66045,684010;137171,696711;220363,708143;292123,714493;375315,725290;482639,731641;565831,731641;637592,737991;744280,750058;857320,750058;941147,750058;1042120,762124;1113881,767840;1185007,772921;1256767,791973;1322178,809755;1387588,820552;1452998,839604;1518409,839604;1583819,826903;1649230,809755;1714640,797689;1786401,797689;1857527,797689;1929287,797689;2000413,797689;2077890,797689;2143300,797689;2209345,797689;2274756,779272;2345882,767840;2411292,767840;2483053,767840;2560529,767840;2643721,767840;2721197,767840;2792323,755774;2857734,737991;2923779,714493;3006971,696711;3078097,696711;3149857,677659;3227334,660512;3292744,630028;3363870,607165;3429280,571600;3501041,534766;3566452,511903;3602014,445855;3578518,374726;3530889,309312;3465478,248980;3400068,201349;3358155,130855;3310526,64807;3292744,29;3316241,71157;3316241,136571;3298460,71157;3370220,71157" o:connectangles="0,0,0,0,0,0,0,0,0,0,0,0,0,0,0,0,0,0,0,0,0,0,0,0,0,0,0,0,0,0,0,0,0,0,0,0,0,0,0,0,0,0,0,0,0,0,0,0,0,0,0,0,0,0,0,0,0,0,0,0,0"/>
                <v:fill on="f" focussize="0,0"/>
                <v:stroke weight="1pt" color="#41719C [3204]" miterlimit="8" joinstyle="miter"/>
                <v:imagedata o:title=""/>
                <o:lock v:ext="edit" aspectratio="f"/>
              </v:shape>
            </w:pict>
          </mc:Fallback>
        </mc:AlternateContent>
      </w:r>
      <w:r>
        <w:drawing>
          <wp:inline distT="0" distB="0" distL="114300" distR="114300">
            <wp:extent cx="2794635" cy="2028825"/>
            <wp:effectExtent l="0" t="0" r="5715" b="9525"/>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
                    <pic:cNvPicPr>
                      <a:picLocks noChangeAspect="1"/>
                    </pic:cNvPicPr>
                  </pic:nvPicPr>
                  <pic:blipFill>
                    <a:blip r:embed="rId94"/>
                    <a:stretch>
                      <a:fillRect/>
                    </a:stretch>
                  </pic:blipFill>
                  <pic:spPr>
                    <a:xfrm>
                      <a:off x="0" y="0"/>
                      <a:ext cx="2794635" cy="2028825"/>
                    </a:xfrm>
                    <a:prstGeom prst="rect">
                      <a:avLst/>
                    </a:prstGeom>
                    <a:noFill/>
                    <a:ln>
                      <a:noFill/>
                    </a:ln>
                  </pic:spPr>
                </pic:pic>
              </a:graphicData>
            </a:graphic>
          </wp:inline>
        </w:drawing>
      </w:r>
      <w:r>
        <w:drawing>
          <wp:inline distT="0" distB="0" distL="114300" distR="114300">
            <wp:extent cx="2247900" cy="1870710"/>
            <wp:effectExtent l="0" t="0" r="0" b="15240"/>
            <wp:docPr id="1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
                    <pic:cNvPicPr>
                      <a:picLocks noChangeAspect="1"/>
                    </pic:cNvPicPr>
                  </pic:nvPicPr>
                  <pic:blipFill>
                    <a:blip r:embed="rId95"/>
                    <a:stretch>
                      <a:fillRect/>
                    </a:stretch>
                  </pic:blipFill>
                  <pic:spPr>
                    <a:xfrm>
                      <a:off x="0" y="0"/>
                      <a:ext cx="2247900" cy="1870710"/>
                    </a:xfrm>
                    <a:prstGeom prst="rect">
                      <a:avLst/>
                    </a:prstGeom>
                    <a:noFill/>
                    <a:ln>
                      <a:noFill/>
                    </a:ln>
                  </pic:spPr>
                </pic:pic>
              </a:graphicData>
            </a:graphic>
          </wp:inline>
        </w:drawing>
      </w:r>
    </w:p>
    <w:p>
      <w:pPr>
        <w:numPr>
          <w:ilvl w:val="0"/>
          <w:numId w:val="0"/>
        </w:numPr>
        <w:ind w:leftChars="0"/>
        <w:jc w:val="both"/>
        <w:rPr>
          <w:rFonts w:hint="default"/>
          <w:lang w:val="en-IN"/>
        </w:rPr>
      </w:pPr>
      <w:r>
        <w:rPr>
          <w:rFonts w:hint="default"/>
          <w:lang w:val="en-IN"/>
        </w:rPr>
        <w:t>Ques ll15) middle of the libnked list</w:t>
      </w:r>
    </w:p>
    <w:p>
      <w:pPr>
        <w:numPr>
          <w:ilvl w:val="0"/>
          <w:numId w:val="0"/>
        </w:numPr>
        <w:ind w:leftChars="0"/>
        <w:jc w:val="both"/>
        <w:rPr>
          <w:rFonts w:hint="default"/>
          <w:lang w:val="en-IN"/>
        </w:rPr>
      </w:pPr>
      <w:r>
        <w:rPr>
          <w:rFonts w:hint="default"/>
          <w:lang w:val="en-IN"/>
        </w:rPr>
        <w:t>Ques ll16) linkedlist is circular or not</w:t>
      </w:r>
    </w:p>
    <w:p>
      <w:pPr>
        <w:numPr>
          <w:ilvl w:val="0"/>
          <w:numId w:val="0"/>
        </w:numPr>
        <w:ind w:leftChars="0"/>
        <w:jc w:val="both"/>
        <w:rPr>
          <w:rFonts w:hint="default"/>
          <w:lang w:val="en-IN"/>
        </w:rPr>
      </w:pPr>
    </w:p>
    <w:p>
      <w:pPr>
        <w:numPr>
          <w:ilvl w:val="0"/>
          <w:numId w:val="0"/>
        </w:numPr>
        <w:ind w:leftChars="0"/>
        <w:jc w:val="both"/>
      </w:pPr>
      <w:r>
        <w:rPr>
          <w:sz w:val="20"/>
        </w:rPr>
        <mc:AlternateContent>
          <mc:Choice Requires="wps">
            <w:drawing>
              <wp:anchor distT="0" distB="0" distL="114300" distR="114300" simplePos="0" relativeHeight="251674624" behindDoc="0" locked="0" layoutInCell="1" allowOverlap="1">
                <wp:simplePos x="0" y="0"/>
                <wp:positionH relativeFrom="column">
                  <wp:posOffset>1449705</wp:posOffset>
                </wp:positionH>
                <wp:positionV relativeFrom="paragraph">
                  <wp:posOffset>1064895</wp:posOffset>
                </wp:positionV>
                <wp:extent cx="4224020" cy="1336675"/>
                <wp:effectExtent l="0" t="6350" r="24130" b="9525"/>
                <wp:wrapNone/>
                <wp:docPr id="111" name="Freeform 111"/>
                <wp:cNvGraphicFramePr/>
                <a:graphic xmlns:a="http://schemas.openxmlformats.org/drawingml/2006/main">
                  <a:graphicData uri="http://schemas.microsoft.com/office/word/2010/wordprocessingShape">
                    <wps:wsp>
                      <wps:cNvSpPr/>
                      <wps:spPr>
                        <a:xfrm>
                          <a:off x="2592705" y="7894955"/>
                          <a:ext cx="4224020" cy="1336675"/>
                        </a:xfrm>
                        <a:custGeom>
                          <a:avLst/>
                          <a:gdLst>
                            <a:gd name="connisteX0" fmla="*/ 0 w 4223949"/>
                            <a:gd name="connsiteY0" fmla="*/ 1316508 h 1336546"/>
                            <a:gd name="connisteX1" fmla="*/ 71120 w 4223949"/>
                            <a:gd name="connsiteY1" fmla="*/ 1316508 h 1336546"/>
                            <a:gd name="connisteX2" fmla="*/ 154305 w 4223949"/>
                            <a:gd name="connsiteY2" fmla="*/ 1303808 h 1336546"/>
                            <a:gd name="connisteX3" fmla="*/ 238125 w 4223949"/>
                            <a:gd name="connsiteY3" fmla="*/ 1293013 h 1336546"/>
                            <a:gd name="connisteX4" fmla="*/ 309245 w 4223949"/>
                            <a:gd name="connsiteY4" fmla="*/ 1293013 h 1336546"/>
                            <a:gd name="connisteX5" fmla="*/ 374650 w 4223949"/>
                            <a:gd name="connsiteY5" fmla="*/ 1293013 h 1336546"/>
                            <a:gd name="connisteX6" fmla="*/ 440055 w 4223949"/>
                            <a:gd name="connsiteY6" fmla="*/ 1280948 h 1336546"/>
                            <a:gd name="connisteX7" fmla="*/ 506095 w 4223949"/>
                            <a:gd name="connsiteY7" fmla="*/ 1280948 h 1336546"/>
                            <a:gd name="connisteX8" fmla="*/ 571500 w 4223949"/>
                            <a:gd name="connsiteY8" fmla="*/ 1280948 h 1336546"/>
                            <a:gd name="connisteX9" fmla="*/ 636905 w 4223949"/>
                            <a:gd name="connsiteY9" fmla="*/ 1262533 h 1336546"/>
                            <a:gd name="connisteX10" fmla="*/ 702310 w 4223949"/>
                            <a:gd name="connsiteY10" fmla="*/ 1251103 h 1336546"/>
                            <a:gd name="connisteX11" fmla="*/ 767715 w 4223949"/>
                            <a:gd name="connsiteY11" fmla="*/ 1251103 h 1336546"/>
                            <a:gd name="connisteX12" fmla="*/ 833120 w 4223949"/>
                            <a:gd name="connsiteY12" fmla="*/ 1245388 h 1336546"/>
                            <a:gd name="connisteX13" fmla="*/ 916305 w 4223949"/>
                            <a:gd name="connsiteY13" fmla="*/ 1245388 h 1336546"/>
                            <a:gd name="connisteX14" fmla="*/ 982345 w 4223949"/>
                            <a:gd name="connsiteY14" fmla="*/ 1245388 h 1336546"/>
                            <a:gd name="connisteX15" fmla="*/ 1047750 w 4223949"/>
                            <a:gd name="connsiteY15" fmla="*/ 1245388 h 1336546"/>
                            <a:gd name="connisteX16" fmla="*/ 1125220 w 4223949"/>
                            <a:gd name="connsiteY16" fmla="*/ 1256183 h 1336546"/>
                            <a:gd name="connisteX17" fmla="*/ 1196340 w 4223949"/>
                            <a:gd name="connsiteY17" fmla="*/ 1280948 h 1336546"/>
                            <a:gd name="connisteX18" fmla="*/ 1268095 w 4223949"/>
                            <a:gd name="connsiteY18" fmla="*/ 1280948 h 1336546"/>
                            <a:gd name="connisteX19" fmla="*/ 1333500 w 4223949"/>
                            <a:gd name="connsiteY19" fmla="*/ 1293013 h 1336546"/>
                            <a:gd name="connisteX20" fmla="*/ 1404620 w 4223949"/>
                            <a:gd name="connsiteY20" fmla="*/ 1298728 h 1336546"/>
                            <a:gd name="connisteX21" fmla="*/ 1470025 w 4223949"/>
                            <a:gd name="connsiteY21" fmla="*/ 1310158 h 1336546"/>
                            <a:gd name="connisteX22" fmla="*/ 1535430 w 4223949"/>
                            <a:gd name="connsiteY22" fmla="*/ 1310158 h 1336546"/>
                            <a:gd name="connisteX23" fmla="*/ 1607185 w 4223949"/>
                            <a:gd name="connsiteY23" fmla="*/ 1310158 h 1336546"/>
                            <a:gd name="connisteX24" fmla="*/ 1672590 w 4223949"/>
                            <a:gd name="connsiteY24" fmla="*/ 1310158 h 1336546"/>
                            <a:gd name="connisteX25" fmla="*/ 1755775 w 4223949"/>
                            <a:gd name="connsiteY25" fmla="*/ 1334288 h 1336546"/>
                            <a:gd name="connisteX26" fmla="*/ 1821180 w 4223949"/>
                            <a:gd name="connsiteY26" fmla="*/ 1334288 h 1336546"/>
                            <a:gd name="connisteX27" fmla="*/ 1887220 w 4223949"/>
                            <a:gd name="connsiteY27" fmla="*/ 1334288 h 1336546"/>
                            <a:gd name="connisteX28" fmla="*/ 1958340 w 4223949"/>
                            <a:gd name="connsiteY28" fmla="*/ 1334288 h 1336546"/>
                            <a:gd name="connisteX29" fmla="*/ 2023745 w 4223949"/>
                            <a:gd name="connsiteY29" fmla="*/ 1334288 h 1336546"/>
                            <a:gd name="connisteX30" fmla="*/ 2101215 w 4223949"/>
                            <a:gd name="connsiteY30" fmla="*/ 1334288 h 1336546"/>
                            <a:gd name="connisteX31" fmla="*/ 2172970 w 4223949"/>
                            <a:gd name="connsiteY31" fmla="*/ 1334288 h 1336546"/>
                            <a:gd name="connisteX32" fmla="*/ 2238375 w 4223949"/>
                            <a:gd name="connsiteY32" fmla="*/ 1334288 h 1336546"/>
                            <a:gd name="connisteX33" fmla="*/ 2315845 w 4223949"/>
                            <a:gd name="connsiteY33" fmla="*/ 1334288 h 1336546"/>
                            <a:gd name="connisteX34" fmla="*/ 2386965 w 4223949"/>
                            <a:gd name="connsiteY34" fmla="*/ 1334288 h 1336546"/>
                            <a:gd name="connisteX35" fmla="*/ 2470150 w 4223949"/>
                            <a:gd name="connsiteY35" fmla="*/ 1334288 h 1336546"/>
                            <a:gd name="connisteX36" fmla="*/ 2535555 w 4223949"/>
                            <a:gd name="connsiteY36" fmla="*/ 1334288 h 1336546"/>
                            <a:gd name="connisteX37" fmla="*/ 2607310 w 4223949"/>
                            <a:gd name="connsiteY37" fmla="*/ 1334288 h 1336546"/>
                            <a:gd name="connisteX38" fmla="*/ 2672715 w 4223949"/>
                            <a:gd name="connsiteY38" fmla="*/ 1334288 h 1336546"/>
                            <a:gd name="connisteX39" fmla="*/ 2750185 w 4223949"/>
                            <a:gd name="connsiteY39" fmla="*/ 1316508 h 1336546"/>
                            <a:gd name="connisteX40" fmla="*/ 2821305 w 4223949"/>
                            <a:gd name="connsiteY40" fmla="*/ 1316508 h 1336546"/>
                            <a:gd name="connisteX41" fmla="*/ 2910840 w 4223949"/>
                            <a:gd name="connsiteY41" fmla="*/ 1303808 h 1336546"/>
                            <a:gd name="connisteX42" fmla="*/ 2994025 w 4223949"/>
                            <a:gd name="connsiteY42" fmla="*/ 1293013 h 1336546"/>
                            <a:gd name="connisteX43" fmla="*/ 3059430 w 4223949"/>
                            <a:gd name="connsiteY43" fmla="*/ 1293013 h 1336546"/>
                            <a:gd name="connisteX44" fmla="*/ 3136900 w 4223949"/>
                            <a:gd name="connsiteY44" fmla="*/ 1293013 h 1336546"/>
                            <a:gd name="connisteX45" fmla="*/ 3202305 w 4223949"/>
                            <a:gd name="connsiteY45" fmla="*/ 1293013 h 1336546"/>
                            <a:gd name="connisteX46" fmla="*/ 3279775 w 4223949"/>
                            <a:gd name="connsiteY46" fmla="*/ 1293013 h 1336546"/>
                            <a:gd name="connisteX47" fmla="*/ 3357245 w 4223949"/>
                            <a:gd name="connsiteY47" fmla="*/ 1280948 h 1336546"/>
                            <a:gd name="connisteX48" fmla="*/ 3434715 w 4223949"/>
                            <a:gd name="connsiteY48" fmla="*/ 1280948 h 1336546"/>
                            <a:gd name="connisteX49" fmla="*/ 3500120 w 4223949"/>
                            <a:gd name="connsiteY49" fmla="*/ 1280948 h 1336546"/>
                            <a:gd name="connisteX50" fmla="*/ 3571875 w 4223949"/>
                            <a:gd name="connsiteY50" fmla="*/ 1268883 h 1336546"/>
                            <a:gd name="connisteX51" fmla="*/ 3637280 w 4223949"/>
                            <a:gd name="connsiteY51" fmla="*/ 1262533 h 1336546"/>
                            <a:gd name="connisteX52" fmla="*/ 3714750 w 4223949"/>
                            <a:gd name="connsiteY52" fmla="*/ 1251103 h 1336546"/>
                            <a:gd name="connisteX53" fmla="*/ 3792220 w 4223949"/>
                            <a:gd name="connsiteY53" fmla="*/ 1251103 h 1336546"/>
                            <a:gd name="connisteX54" fmla="*/ 3857625 w 4223949"/>
                            <a:gd name="connsiteY54" fmla="*/ 1239038 h 1336546"/>
                            <a:gd name="connisteX55" fmla="*/ 3923030 w 4223949"/>
                            <a:gd name="connsiteY55" fmla="*/ 1233323 h 1336546"/>
                            <a:gd name="connisteX56" fmla="*/ 3994150 w 4223949"/>
                            <a:gd name="connsiteY56" fmla="*/ 1221258 h 1336546"/>
                            <a:gd name="connisteX57" fmla="*/ 4059555 w 4223949"/>
                            <a:gd name="connsiteY57" fmla="*/ 1214908 h 1336546"/>
                            <a:gd name="connisteX58" fmla="*/ 4125595 w 4223949"/>
                            <a:gd name="connsiteY58" fmla="*/ 1203478 h 1336546"/>
                            <a:gd name="connisteX59" fmla="*/ 4191000 w 4223949"/>
                            <a:gd name="connsiteY59" fmla="*/ 1203478 h 1336546"/>
                            <a:gd name="connisteX60" fmla="*/ 4220845 w 4223949"/>
                            <a:gd name="connsiteY60" fmla="*/ 1132358 h 1336546"/>
                            <a:gd name="connisteX61" fmla="*/ 4220845 w 4223949"/>
                            <a:gd name="connsiteY61" fmla="*/ 1060603 h 1336546"/>
                            <a:gd name="connisteX62" fmla="*/ 4220845 w 4223949"/>
                            <a:gd name="connsiteY62" fmla="*/ 989483 h 1336546"/>
                            <a:gd name="connisteX63" fmla="*/ 4184650 w 4223949"/>
                            <a:gd name="connsiteY63" fmla="*/ 905663 h 1336546"/>
                            <a:gd name="connisteX64" fmla="*/ 4149090 w 4223949"/>
                            <a:gd name="connsiteY64" fmla="*/ 833908 h 1336546"/>
                            <a:gd name="connisteX65" fmla="*/ 4125595 w 4223949"/>
                            <a:gd name="connsiteY65" fmla="*/ 757073 h 1336546"/>
                            <a:gd name="connisteX66" fmla="*/ 4089400 w 4223949"/>
                            <a:gd name="connsiteY66" fmla="*/ 679603 h 1336546"/>
                            <a:gd name="connisteX67" fmla="*/ 4059555 w 4223949"/>
                            <a:gd name="connsiteY67" fmla="*/ 602133 h 1336546"/>
                            <a:gd name="connisteX68" fmla="*/ 4030345 w 4223949"/>
                            <a:gd name="connsiteY68" fmla="*/ 518948 h 1336546"/>
                            <a:gd name="connisteX69" fmla="*/ 4000500 w 4223949"/>
                            <a:gd name="connsiteY69" fmla="*/ 452908 h 1336546"/>
                            <a:gd name="connisteX70" fmla="*/ 3970655 w 4223949"/>
                            <a:gd name="connsiteY70" fmla="*/ 376073 h 1336546"/>
                            <a:gd name="connisteX71" fmla="*/ 3940810 w 4223949"/>
                            <a:gd name="connsiteY71" fmla="*/ 310033 h 1336546"/>
                            <a:gd name="connisteX72" fmla="*/ 3910965 w 4223949"/>
                            <a:gd name="connsiteY72" fmla="*/ 238913 h 1336546"/>
                            <a:gd name="connisteX73" fmla="*/ 3869055 w 4223949"/>
                            <a:gd name="connsiteY73" fmla="*/ 173508 h 1336546"/>
                            <a:gd name="connisteX74" fmla="*/ 3839845 w 4223949"/>
                            <a:gd name="connsiteY74" fmla="*/ 108103 h 1336546"/>
                            <a:gd name="connisteX75" fmla="*/ 3893185 w 4223949"/>
                            <a:gd name="connsiteY75" fmla="*/ 191288 h 1336546"/>
                            <a:gd name="connisteX76" fmla="*/ 3910965 w 4223949"/>
                            <a:gd name="connsiteY76" fmla="*/ 275108 h 1336546"/>
                            <a:gd name="connisteX77" fmla="*/ 3910965 w 4223949"/>
                            <a:gd name="connsiteY77" fmla="*/ 340513 h 1336546"/>
                            <a:gd name="connisteX78" fmla="*/ 3905250 w 4223949"/>
                            <a:gd name="connsiteY78" fmla="*/ 275108 h 1336546"/>
                            <a:gd name="connisteX79" fmla="*/ 3887470 w 4223949"/>
                            <a:gd name="connsiteY79" fmla="*/ 208433 h 1336546"/>
                            <a:gd name="connisteX80" fmla="*/ 3863340 w 4223949"/>
                            <a:gd name="connsiteY80" fmla="*/ 143663 h 1336546"/>
                            <a:gd name="connisteX81" fmla="*/ 3863340 w 4223949"/>
                            <a:gd name="connsiteY81" fmla="*/ 71908 h 1336546"/>
                            <a:gd name="connisteX82" fmla="*/ 3863340 w 4223949"/>
                            <a:gd name="connsiteY82" fmla="*/ 7138 h 1336546"/>
                            <a:gd name="connisteX83" fmla="*/ 3935095 w 4223949"/>
                            <a:gd name="connsiteY83" fmla="*/ 7138 h 1336546"/>
                            <a:gd name="connisteX84" fmla="*/ 4000500 w 4223949"/>
                            <a:gd name="connsiteY84" fmla="*/ 36983 h 1336546"/>
                            <a:gd name="connisteX85" fmla="*/ 4065905 w 4223949"/>
                            <a:gd name="connsiteY85" fmla="*/ 65558 h 1336546"/>
                            <a:gd name="connisteX86" fmla="*/ 4137025 w 4223949"/>
                            <a:gd name="connsiteY86" fmla="*/ 71908 h 1336546"/>
                            <a:gd name="connisteX87" fmla="*/ 4202430 w 4223949"/>
                            <a:gd name="connsiteY87" fmla="*/ 90323 h 1336546"/>
                          </a:gdLst>
                          <a:ahLst/>
                          <a:cxnLst>
                            <a:cxn ang="0">
                              <a:pos x="connisteX0" y="connsiteY0"/>
                            </a:cxn>
                            <a:cxn ang="0">
                              <a:pos x="connisteX1" y="connsiteY1"/>
                            </a:cxn>
                            <a:cxn ang="0">
                              <a:pos x="connisteX2" y="connsiteY2"/>
                            </a:cxn>
                            <a:cxn ang="0">
                              <a:pos x="connisteX3" y="connsiteY3"/>
                            </a:cxn>
                            <a:cxn ang="0">
                              <a:pos x="connisteX4" y="connsiteY4"/>
                            </a:cxn>
                            <a:cxn ang="0">
                              <a:pos x="connisteX5" y="connsiteY5"/>
                            </a:cxn>
                            <a:cxn ang="0">
                              <a:pos x="connisteX6" y="connsiteY6"/>
                            </a:cxn>
                            <a:cxn ang="0">
                              <a:pos x="connisteX7" y="connsiteY7"/>
                            </a:cxn>
                            <a:cxn ang="0">
                              <a:pos x="connisteX8" y="connsiteY8"/>
                            </a:cxn>
                            <a:cxn ang="0">
                              <a:pos x="connisteX9" y="connsiteY9"/>
                            </a:cxn>
                            <a:cxn ang="0">
                              <a:pos x="connisteX10" y="connsiteY10"/>
                            </a:cxn>
                            <a:cxn ang="0">
                              <a:pos x="connisteX11" y="connsiteY11"/>
                            </a:cxn>
                            <a:cxn ang="0">
                              <a:pos x="connisteX12" y="connsiteY12"/>
                            </a:cxn>
                            <a:cxn ang="0">
                              <a:pos x="connisteX13" y="connsiteY13"/>
                            </a:cxn>
                            <a:cxn ang="0">
                              <a:pos x="connisteX14" y="connsiteY14"/>
                            </a:cxn>
                            <a:cxn ang="0">
                              <a:pos x="connisteX15" y="connsiteY15"/>
                            </a:cxn>
                            <a:cxn ang="0">
                              <a:pos x="connisteX16" y="connsiteY16"/>
                            </a:cxn>
                            <a:cxn ang="0">
                              <a:pos x="connisteX17" y="connsiteY17"/>
                            </a:cxn>
                            <a:cxn ang="0">
                              <a:pos x="connisteX18" y="connsiteY18"/>
                            </a:cxn>
                            <a:cxn ang="0">
                              <a:pos x="connisteX19" y="connsiteY19"/>
                            </a:cxn>
                            <a:cxn ang="0">
                              <a:pos x="connisteX20" y="connsiteY20"/>
                            </a:cxn>
                            <a:cxn ang="0">
                              <a:pos x="connisteX21" y="connsiteY21"/>
                            </a:cxn>
                            <a:cxn ang="0">
                              <a:pos x="connisteX22" y="connsiteY22"/>
                            </a:cxn>
                            <a:cxn ang="0">
                              <a:pos x="connisteX23" y="connsiteY23"/>
                            </a:cxn>
                            <a:cxn ang="0">
                              <a:pos x="connisteX24" y="connsiteY24"/>
                            </a:cxn>
                            <a:cxn ang="0">
                              <a:pos x="connisteX25" y="connsiteY25"/>
                            </a:cxn>
                            <a:cxn ang="0">
                              <a:pos x="connisteX26" y="connsiteY26"/>
                            </a:cxn>
                            <a:cxn ang="0">
                              <a:pos x="connisteX27" y="connsiteY27"/>
                            </a:cxn>
                            <a:cxn ang="0">
                              <a:pos x="connisteX28" y="connsiteY28"/>
                            </a:cxn>
                            <a:cxn ang="0">
                              <a:pos x="connisteX29" y="connsiteY29"/>
                            </a:cxn>
                            <a:cxn ang="0">
                              <a:pos x="connisteX30" y="connsiteY30"/>
                            </a:cxn>
                            <a:cxn ang="0">
                              <a:pos x="connisteX31" y="connsiteY31"/>
                            </a:cxn>
                            <a:cxn ang="0">
                              <a:pos x="connisteX32" y="connsiteY32"/>
                            </a:cxn>
                            <a:cxn ang="0">
                              <a:pos x="connisteX33" y="connsiteY33"/>
                            </a:cxn>
                            <a:cxn ang="0">
                              <a:pos x="connisteX34" y="connsiteY34"/>
                            </a:cxn>
                            <a:cxn ang="0">
                              <a:pos x="connisteX35" y="connsiteY35"/>
                            </a:cxn>
                            <a:cxn ang="0">
                              <a:pos x="connisteX36" y="connsiteY36"/>
                            </a:cxn>
                            <a:cxn ang="0">
                              <a:pos x="connisteX37" y="connsiteY37"/>
                            </a:cxn>
                            <a:cxn ang="0">
                              <a:pos x="connisteX38" y="connsiteY38"/>
                            </a:cxn>
                            <a:cxn ang="0">
                              <a:pos x="connisteX39" y="connsiteY39"/>
                            </a:cxn>
                            <a:cxn ang="0">
                              <a:pos x="connisteX40" y="connsiteY40"/>
                            </a:cxn>
                            <a:cxn ang="0">
                              <a:pos x="connisteX41" y="connsiteY41"/>
                            </a:cxn>
                            <a:cxn ang="0">
                              <a:pos x="connisteX42" y="connsiteY42"/>
                            </a:cxn>
                            <a:cxn ang="0">
                              <a:pos x="connisteX43" y="connsiteY43"/>
                            </a:cxn>
                            <a:cxn ang="0">
                              <a:pos x="connisteX44" y="connsiteY44"/>
                            </a:cxn>
                            <a:cxn ang="0">
                              <a:pos x="connisteX45" y="connsiteY45"/>
                            </a:cxn>
                            <a:cxn ang="0">
                              <a:pos x="connisteX46" y="connsiteY46"/>
                            </a:cxn>
                            <a:cxn ang="0">
                              <a:pos x="connisteX47" y="connsiteY47"/>
                            </a:cxn>
                            <a:cxn ang="0">
                              <a:pos x="connisteX48" y="connsiteY48"/>
                            </a:cxn>
                            <a:cxn ang="0">
                              <a:pos x="connisteX49" y="connsiteY49"/>
                            </a:cxn>
                            <a:cxn ang="0">
                              <a:pos x="connisteX50" y="connsiteY50"/>
                            </a:cxn>
                            <a:cxn ang="0">
                              <a:pos x="connisteX51" y="connsiteY51"/>
                            </a:cxn>
                            <a:cxn ang="0">
                              <a:pos x="connisteX52" y="connsiteY52"/>
                            </a:cxn>
                            <a:cxn ang="0">
                              <a:pos x="connisteX53" y="connsiteY53"/>
                            </a:cxn>
                            <a:cxn ang="0">
                              <a:pos x="connisteX54" y="connsiteY54"/>
                            </a:cxn>
                            <a:cxn ang="0">
                              <a:pos x="connisteX55" y="connsiteY55"/>
                            </a:cxn>
                            <a:cxn ang="0">
                              <a:pos x="connisteX56" y="connsiteY56"/>
                            </a:cxn>
                            <a:cxn ang="0">
                              <a:pos x="connisteX57" y="connsiteY57"/>
                            </a:cxn>
                            <a:cxn ang="0">
                              <a:pos x="connisteX58" y="connsiteY58"/>
                            </a:cxn>
                            <a:cxn ang="0">
                              <a:pos x="connisteX59" y="connsiteY59"/>
                            </a:cxn>
                            <a:cxn ang="0">
                              <a:pos x="connisteX60" y="connsiteY60"/>
                            </a:cxn>
                            <a:cxn ang="0">
                              <a:pos x="connisteX61" y="connsiteY61"/>
                            </a:cxn>
                            <a:cxn ang="0">
                              <a:pos x="connisteX62" y="connsiteY62"/>
                            </a:cxn>
                            <a:cxn ang="0">
                              <a:pos x="connisteX63" y="connsiteY63"/>
                            </a:cxn>
                            <a:cxn ang="0">
                              <a:pos x="connisteX64" y="connsiteY64"/>
                            </a:cxn>
                            <a:cxn ang="0">
                              <a:pos x="connisteX65" y="connsiteY65"/>
                            </a:cxn>
                            <a:cxn ang="0">
                              <a:pos x="connisteX66" y="connsiteY66"/>
                            </a:cxn>
                            <a:cxn ang="0">
                              <a:pos x="connisteX67" y="connsiteY67"/>
                            </a:cxn>
                            <a:cxn ang="0">
                              <a:pos x="connisteX68" y="connsiteY68"/>
                            </a:cxn>
                            <a:cxn ang="0">
                              <a:pos x="connisteX69" y="connsiteY69"/>
                            </a:cxn>
                            <a:cxn ang="0">
                              <a:pos x="connisteX70" y="connsiteY70"/>
                            </a:cxn>
                            <a:cxn ang="0">
                              <a:pos x="connisteX71" y="connsiteY71"/>
                            </a:cxn>
                            <a:cxn ang="0">
                              <a:pos x="connisteX72" y="connsiteY72"/>
                            </a:cxn>
                            <a:cxn ang="0">
                              <a:pos x="connisteX73" y="connsiteY73"/>
                            </a:cxn>
                            <a:cxn ang="0">
                              <a:pos x="connisteX74" y="connsiteY74"/>
                            </a:cxn>
                            <a:cxn ang="0">
                              <a:pos x="connisteX75" y="connsiteY75"/>
                            </a:cxn>
                            <a:cxn ang="0">
                              <a:pos x="connisteX76" y="connsiteY76"/>
                            </a:cxn>
                            <a:cxn ang="0">
                              <a:pos x="connisteX77" y="connsiteY77"/>
                            </a:cxn>
                            <a:cxn ang="0">
                              <a:pos x="connisteX78" y="connsiteY78"/>
                            </a:cxn>
                            <a:cxn ang="0">
                              <a:pos x="connisteX79" y="connsiteY79"/>
                            </a:cxn>
                            <a:cxn ang="0">
                              <a:pos x="connisteX80" y="connsiteY80"/>
                            </a:cxn>
                            <a:cxn ang="0">
                              <a:pos x="connisteX81" y="connsiteY81"/>
                            </a:cxn>
                            <a:cxn ang="0">
                              <a:pos x="connisteX82" y="connsiteY82"/>
                            </a:cxn>
                            <a:cxn ang="0">
                              <a:pos x="connisteX83" y="connsiteY83"/>
                            </a:cxn>
                            <a:cxn ang="0">
                              <a:pos x="connisteX84" y="connsiteY84"/>
                            </a:cxn>
                            <a:cxn ang="0">
                              <a:pos x="connisteX85" y="connsiteY85"/>
                            </a:cxn>
                            <a:cxn ang="0">
                              <a:pos x="connisteX86" y="connsiteY86"/>
                            </a:cxn>
                            <a:cxn ang="0">
                              <a:pos x="connisteX87" y="connsiteY87"/>
                            </a:cxn>
                          </a:cxnLst>
                          <a:rect l="l" t="t" r="r" b="b"/>
                          <a:pathLst>
                            <a:path w="4223949" h="1336546">
                              <a:moveTo>
                                <a:pt x="0" y="1316509"/>
                              </a:moveTo>
                              <a:cubicBezTo>
                                <a:pt x="12700" y="1316509"/>
                                <a:pt x="40005" y="1319049"/>
                                <a:pt x="71120" y="1316509"/>
                              </a:cubicBezTo>
                              <a:cubicBezTo>
                                <a:pt x="102235" y="1313969"/>
                                <a:pt x="120650" y="1308254"/>
                                <a:pt x="154305" y="1303809"/>
                              </a:cubicBezTo>
                              <a:cubicBezTo>
                                <a:pt x="187960" y="1299364"/>
                                <a:pt x="207010" y="1294919"/>
                                <a:pt x="238125" y="1293014"/>
                              </a:cubicBezTo>
                              <a:cubicBezTo>
                                <a:pt x="269240" y="1291109"/>
                                <a:pt x="281940" y="1293014"/>
                                <a:pt x="309245" y="1293014"/>
                              </a:cubicBezTo>
                              <a:cubicBezTo>
                                <a:pt x="336550" y="1293014"/>
                                <a:pt x="348615" y="1295554"/>
                                <a:pt x="374650" y="1293014"/>
                              </a:cubicBezTo>
                              <a:cubicBezTo>
                                <a:pt x="400685" y="1290474"/>
                                <a:pt x="414020" y="1283489"/>
                                <a:pt x="440055" y="1280949"/>
                              </a:cubicBezTo>
                              <a:cubicBezTo>
                                <a:pt x="466090" y="1278409"/>
                                <a:pt x="480060" y="1280949"/>
                                <a:pt x="506095" y="1280949"/>
                              </a:cubicBezTo>
                              <a:cubicBezTo>
                                <a:pt x="532130" y="1280949"/>
                                <a:pt x="545465" y="1284759"/>
                                <a:pt x="571500" y="1280949"/>
                              </a:cubicBezTo>
                              <a:cubicBezTo>
                                <a:pt x="597535" y="1277139"/>
                                <a:pt x="610870" y="1268249"/>
                                <a:pt x="636905" y="1262534"/>
                              </a:cubicBezTo>
                              <a:cubicBezTo>
                                <a:pt x="662940" y="1256819"/>
                                <a:pt x="676275" y="1253644"/>
                                <a:pt x="702310" y="1251104"/>
                              </a:cubicBezTo>
                              <a:cubicBezTo>
                                <a:pt x="728345" y="1248564"/>
                                <a:pt x="741680" y="1252374"/>
                                <a:pt x="767715" y="1251104"/>
                              </a:cubicBezTo>
                              <a:cubicBezTo>
                                <a:pt x="793750" y="1249834"/>
                                <a:pt x="803275" y="1246659"/>
                                <a:pt x="833120" y="1245389"/>
                              </a:cubicBezTo>
                              <a:cubicBezTo>
                                <a:pt x="862965" y="1244119"/>
                                <a:pt x="886460" y="1245389"/>
                                <a:pt x="916305" y="1245389"/>
                              </a:cubicBezTo>
                              <a:cubicBezTo>
                                <a:pt x="946150" y="1245389"/>
                                <a:pt x="956310" y="1245389"/>
                                <a:pt x="982345" y="1245389"/>
                              </a:cubicBezTo>
                              <a:cubicBezTo>
                                <a:pt x="1008380" y="1245389"/>
                                <a:pt x="1019175" y="1243484"/>
                                <a:pt x="1047750" y="1245389"/>
                              </a:cubicBezTo>
                              <a:cubicBezTo>
                                <a:pt x="1076325" y="1247294"/>
                                <a:pt x="1095375" y="1249199"/>
                                <a:pt x="1125220" y="1256184"/>
                              </a:cubicBezTo>
                              <a:cubicBezTo>
                                <a:pt x="1155065" y="1263169"/>
                                <a:pt x="1167765" y="1275869"/>
                                <a:pt x="1196340" y="1280949"/>
                              </a:cubicBezTo>
                              <a:cubicBezTo>
                                <a:pt x="1224915" y="1286029"/>
                                <a:pt x="1240790" y="1278409"/>
                                <a:pt x="1268095" y="1280949"/>
                              </a:cubicBezTo>
                              <a:cubicBezTo>
                                <a:pt x="1295400" y="1283489"/>
                                <a:pt x="1306195" y="1289204"/>
                                <a:pt x="1333500" y="1293014"/>
                              </a:cubicBezTo>
                              <a:cubicBezTo>
                                <a:pt x="1360805" y="1296824"/>
                                <a:pt x="1377315" y="1295554"/>
                                <a:pt x="1404620" y="1298729"/>
                              </a:cubicBezTo>
                              <a:cubicBezTo>
                                <a:pt x="1431925" y="1301904"/>
                                <a:pt x="1443990" y="1307619"/>
                                <a:pt x="1470025" y="1310159"/>
                              </a:cubicBezTo>
                              <a:cubicBezTo>
                                <a:pt x="1496060" y="1312699"/>
                                <a:pt x="1508125" y="1310159"/>
                                <a:pt x="1535430" y="1310159"/>
                              </a:cubicBezTo>
                              <a:cubicBezTo>
                                <a:pt x="1562735" y="1310159"/>
                                <a:pt x="1579880" y="1310159"/>
                                <a:pt x="1607185" y="1310159"/>
                              </a:cubicBezTo>
                              <a:cubicBezTo>
                                <a:pt x="1634490" y="1310159"/>
                                <a:pt x="1642745" y="1305079"/>
                                <a:pt x="1672590" y="1310159"/>
                              </a:cubicBezTo>
                              <a:cubicBezTo>
                                <a:pt x="1702435" y="1315239"/>
                                <a:pt x="1725930" y="1329209"/>
                                <a:pt x="1755775" y="1334289"/>
                              </a:cubicBezTo>
                              <a:cubicBezTo>
                                <a:pt x="1785620" y="1339369"/>
                                <a:pt x="1795145" y="1334289"/>
                                <a:pt x="1821180" y="1334289"/>
                              </a:cubicBezTo>
                              <a:cubicBezTo>
                                <a:pt x="1847215" y="1334289"/>
                                <a:pt x="1859915" y="1334289"/>
                                <a:pt x="1887220" y="1334289"/>
                              </a:cubicBezTo>
                              <a:cubicBezTo>
                                <a:pt x="1914525" y="1334289"/>
                                <a:pt x="1931035" y="1334289"/>
                                <a:pt x="1958340" y="1334289"/>
                              </a:cubicBezTo>
                              <a:cubicBezTo>
                                <a:pt x="1985645" y="1334289"/>
                                <a:pt x="1995170" y="1334289"/>
                                <a:pt x="2023745" y="1334289"/>
                              </a:cubicBezTo>
                              <a:cubicBezTo>
                                <a:pt x="2052320" y="1334289"/>
                                <a:pt x="2071370" y="1334289"/>
                                <a:pt x="2101215" y="1334289"/>
                              </a:cubicBezTo>
                              <a:cubicBezTo>
                                <a:pt x="2131060" y="1334289"/>
                                <a:pt x="2145665" y="1334289"/>
                                <a:pt x="2172970" y="1334289"/>
                              </a:cubicBezTo>
                              <a:cubicBezTo>
                                <a:pt x="2200275" y="1334289"/>
                                <a:pt x="2209800" y="1334289"/>
                                <a:pt x="2238375" y="1334289"/>
                              </a:cubicBezTo>
                              <a:cubicBezTo>
                                <a:pt x="2266950" y="1334289"/>
                                <a:pt x="2286000" y="1334289"/>
                                <a:pt x="2315845" y="1334289"/>
                              </a:cubicBezTo>
                              <a:cubicBezTo>
                                <a:pt x="2345690" y="1334289"/>
                                <a:pt x="2355850" y="1334289"/>
                                <a:pt x="2386965" y="1334289"/>
                              </a:cubicBezTo>
                              <a:cubicBezTo>
                                <a:pt x="2418080" y="1334289"/>
                                <a:pt x="2440305" y="1334289"/>
                                <a:pt x="2470150" y="1334289"/>
                              </a:cubicBezTo>
                              <a:cubicBezTo>
                                <a:pt x="2499995" y="1334289"/>
                                <a:pt x="2508250" y="1334289"/>
                                <a:pt x="2535555" y="1334289"/>
                              </a:cubicBezTo>
                              <a:cubicBezTo>
                                <a:pt x="2562860" y="1334289"/>
                                <a:pt x="2580005" y="1334289"/>
                                <a:pt x="2607310" y="1334289"/>
                              </a:cubicBezTo>
                              <a:cubicBezTo>
                                <a:pt x="2634615" y="1334289"/>
                                <a:pt x="2644140" y="1338099"/>
                                <a:pt x="2672715" y="1334289"/>
                              </a:cubicBezTo>
                              <a:cubicBezTo>
                                <a:pt x="2701290" y="1330479"/>
                                <a:pt x="2720340" y="1320319"/>
                                <a:pt x="2750185" y="1316509"/>
                              </a:cubicBezTo>
                              <a:cubicBezTo>
                                <a:pt x="2780030" y="1312699"/>
                                <a:pt x="2788920" y="1319049"/>
                                <a:pt x="2821305" y="1316509"/>
                              </a:cubicBezTo>
                              <a:cubicBezTo>
                                <a:pt x="2853690" y="1313969"/>
                                <a:pt x="2876550" y="1308254"/>
                                <a:pt x="2910840" y="1303809"/>
                              </a:cubicBezTo>
                              <a:cubicBezTo>
                                <a:pt x="2945130" y="1299364"/>
                                <a:pt x="2964180" y="1294919"/>
                                <a:pt x="2994025" y="1293014"/>
                              </a:cubicBezTo>
                              <a:cubicBezTo>
                                <a:pt x="3023870" y="1291109"/>
                                <a:pt x="3030855" y="1293014"/>
                                <a:pt x="3059430" y="1293014"/>
                              </a:cubicBezTo>
                              <a:cubicBezTo>
                                <a:pt x="3088005" y="1293014"/>
                                <a:pt x="3108325" y="1293014"/>
                                <a:pt x="3136900" y="1293014"/>
                              </a:cubicBezTo>
                              <a:cubicBezTo>
                                <a:pt x="3165475" y="1293014"/>
                                <a:pt x="3173730" y="1293014"/>
                                <a:pt x="3202305" y="1293014"/>
                              </a:cubicBezTo>
                              <a:cubicBezTo>
                                <a:pt x="3230880" y="1293014"/>
                                <a:pt x="3248660" y="1295554"/>
                                <a:pt x="3279775" y="1293014"/>
                              </a:cubicBezTo>
                              <a:cubicBezTo>
                                <a:pt x="3310890" y="1290474"/>
                                <a:pt x="3326130" y="1283489"/>
                                <a:pt x="3357245" y="1280949"/>
                              </a:cubicBezTo>
                              <a:cubicBezTo>
                                <a:pt x="3388360" y="1278409"/>
                                <a:pt x="3406140" y="1280949"/>
                                <a:pt x="3434715" y="1280949"/>
                              </a:cubicBezTo>
                              <a:cubicBezTo>
                                <a:pt x="3463290" y="1280949"/>
                                <a:pt x="3472815" y="1283489"/>
                                <a:pt x="3500120" y="1280949"/>
                              </a:cubicBezTo>
                              <a:cubicBezTo>
                                <a:pt x="3527425" y="1278409"/>
                                <a:pt x="3544570" y="1272694"/>
                                <a:pt x="3571875" y="1268884"/>
                              </a:cubicBezTo>
                              <a:cubicBezTo>
                                <a:pt x="3599180" y="1265074"/>
                                <a:pt x="3608705" y="1266344"/>
                                <a:pt x="3637280" y="1262534"/>
                              </a:cubicBezTo>
                              <a:cubicBezTo>
                                <a:pt x="3665855" y="1258724"/>
                                <a:pt x="3683635" y="1253644"/>
                                <a:pt x="3714750" y="1251104"/>
                              </a:cubicBezTo>
                              <a:cubicBezTo>
                                <a:pt x="3745865" y="1248564"/>
                                <a:pt x="3763645" y="1253644"/>
                                <a:pt x="3792220" y="1251104"/>
                              </a:cubicBezTo>
                              <a:cubicBezTo>
                                <a:pt x="3820795" y="1248564"/>
                                <a:pt x="3831590" y="1242849"/>
                                <a:pt x="3857625" y="1239039"/>
                              </a:cubicBezTo>
                              <a:cubicBezTo>
                                <a:pt x="3883660" y="1235229"/>
                                <a:pt x="3895725" y="1237134"/>
                                <a:pt x="3923030" y="1233324"/>
                              </a:cubicBezTo>
                              <a:cubicBezTo>
                                <a:pt x="3950335" y="1229514"/>
                                <a:pt x="3966845" y="1225069"/>
                                <a:pt x="3994150" y="1221259"/>
                              </a:cubicBezTo>
                              <a:cubicBezTo>
                                <a:pt x="4021455" y="1217449"/>
                                <a:pt x="4033520" y="1218719"/>
                                <a:pt x="4059555" y="1214909"/>
                              </a:cubicBezTo>
                              <a:cubicBezTo>
                                <a:pt x="4085590" y="1211099"/>
                                <a:pt x="4099560" y="1206019"/>
                                <a:pt x="4125595" y="1203479"/>
                              </a:cubicBezTo>
                              <a:cubicBezTo>
                                <a:pt x="4151630" y="1200939"/>
                                <a:pt x="4171950" y="1217449"/>
                                <a:pt x="4191000" y="1203479"/>
                              </a:cubicBezTo>
                              <a:cubicBezTo>
                                <a:pt x="4210050" y="1189509"/>
                                <a:pt x="4215130" y="1160934"/>
                                <a:pt x="4220845" y="1132359"/>
                              </a:cubicBezTo>
                              <a:cubicBezTo>
                                <a:pt x="4226560" y="1103784"/>
                                <a:pt x="4220845" y="1089179"/>
                                <a:pt x="4220845" y="1060604"/>
                              </a:cubicBezTo>
                              <a:cubicBezTo>
                                <a:pt x="4220845" y="1032029"/>
                                <a:pt x="4227830" y="1020599"/>
                                <a:pt x="4220845" y="989484"/>
                              </a:cubicBezTo>
                              <a:cubicBezTo>
                                <a:pt x="4213860" y="958369"/>
                                <a:pt x="4199255" y="936779"/>
                                <a:pt x="4184650" y="905664"/>
                              </a:cubicBezTo>
                              <a:cubicBezTo>
                                <a:pt x="4170045" y="874549"/>
                                <a:pt x="4161155" y="863754"/>
                                <a:pt x="4149090" y="833909"/>
                              </a:cubicBezTo>
                              <a:cubicBezTo>
                                <a:pt x="4137025" y="804064"/>
                                <a:pt x="4137660" y="788189"/>
                                <a:pt x="4125595" y="757074"/>
                              </a:cubicBezTo>
                              <a:cubicBezTo>
                                <a:pt x="4113530" y="725959"/>
                                <a:pt x="4102735" y="710719"/>
                                <a:pt x="4089400" y="679604"/>
                              </a:cubicBezTo>
                              <a:cubicBezTo>
                                <a:pt x="4076065" y="648489"/>
                                <a:pt x="4071620" y="634519"/>
                                <a:pt x="4059555" y="602134"/>
                              </a:cubicBezTo>
                              <a:cubicBezTo>
                                <a:pt x="4047490" y="569749"/>
                                <a:pt x="4042410" y="548794"/>
                                <a:pt x="4030345" y="518949"/>
                              </a:cubicBezTo>
                              <a:cubicBezTo>
                                <a:pt x="4018280" y="489104"/>
                                <a:pt x="4012565" y="481484"/>
                                <a:pt x="4000500" y="452909"/>
                              </a:cubicBezTo>
                              <a:cubicBezTo>
                                <a:pt x="3988435" y="424334"/>
                                <a:pt x="3982720" y="404649"/>
                                <a:pt x="3970655" y="376074"/>
                              </a:cubicBezTo>
                              <a:cubicBezTo>
                                <a:pt x="3958590" y="347499"/>
                                <a:pt x="3952875" y="337339"/>
                                <a:pt x="3940810" y="310034"/>
                              </a:cubicBezTo>
                              <a:cubicBezTo>
                                <a:pt x="3928745" y="282729"/>
                                <a:pt x="3925570" y="266219"/>
                                <a:pt x="3910965" y="238914"/>
                              </a:cubicBezTo>
                              <a:cubicBezTo>
                                <a:pt x="3896360" y="211609"/>
                                <a:pt x="3883025" y="199544"/>
                                <a:pt x="3869055" y="173509"/>
                              </a:cubicBezTo>
                              <a:cubicBezTo>
                                <a:pt x="3855085" y="147474"/>
                                <a:pt x="3834765" y="104294"/>
                                <a:pt x="3839845" y="108104"/>
                              </a:cubicBezTo>
                              <a:cubicBezTo>
                                <a:pt x="3844925" y="111914"/>
                                <a:pt x="3879215" y="157634"/>
                                <a:pt x="3893185" y="191289"/>
                              </a:cubicBezTo>
                              <a:cubicBezTo>
                                <a:pt x="3907155" y="224944"/>
                                <a:pt x="3907155" y="245264"/>
                                <a:pt x="3910965" y="275109"/>
                              </a:cubicBezTo>
                              <a:cubicBezTo>
                                <a:pt x="3914775" y="304954"/>
                                <a:pt x="3912235" y="340514"/>
                                <a:pt x="3910965" y="340514"/>
                              </a:cubicBezTo>
                              <a:cubicBezTo>
                                <a:pt x="3909695" y="340514"/>
                                <a:pt x="3909695" y="301779"/>
                                <a:pt x="3905250" y="275109"/>
                              </a:cubicBezTo>
                              <a:cubicBezTo>
                                <a:pt x="3900805" y="248439"/>
                                <a:pt x="3895725" y="234469"/>
                                <a:pt x="3887470" y="208434"/>
                              </a:cubicBezTo>
                              <a:cubicBezTo>
                                <a:pt x="3879215" y="182399"/>
                                <a:pt x="3868420" y="170969"/>
                                <a:pt x="3863340" y="143664"/>
                              </a:cubicBezTo>
                              <a:cubicBezTo>
                                <a:pt x="3858260" y="116359"/>
                                <a:pt x="3863340" y="99214"/>
                                <a:pt x="3863340" y="71909"/>
                              </a:cubicBezTo>
                              <a:cubicBezTo>
                                <a:pt x="3863340" y="44604"/>
                                <a:pt x="3848735" y="19839"/>
                                <a:pt x="3863340" y="7139"/>
                              </a:cubicBezTo>
                              <a:cubicBezTo>
                                <a:pt x="3877945" y="-5561"/>
                                <a:pt x="3907790" y="1424"/>
                                <a:pt x="3935095" y="7139"/>
                              </a:cubicBezTo>
                              <a:cubicBezTo>
                                <a:pt x="3962400" y="12854"/>
                                <a:pt x="3974465" y="25554"/>
                                <a:pt x="4000500" y="36984"/>
                              </a:cubicBezTo>
                              <a:cubicBezTo>
                                <a:pt x="4026535" y="48414"/>
                                <a:pt x="4038600" y="58574"/>
                                <a:pt x="4065905" y="65559"/>
                              </a:cubicBezTo>
                              <a:cubicBezTo>
                                <a:pt x="4093210" y="72544"/>
                                <a:pt x="4109720" y="66829"/>
                                <a:pt x="4137025" y="71909"/>
                              </a:cubicBezTo>
                              <a:cubicBezTo>
                                <a:pt x="4164330" y="76989"/>
                                <a:pt x="4191000" y="86514"/>
                                <a:pt x="4202430" y="90324"/>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id="_x0000_s1026" o:spid="_x0000_s1026" o:spt="100" style="position:absolute;left:0pt;margin-left:114.15pt;margin-top:83.85pt;height:105.25pt;width:332.6pt;z-index:251674624;mso-width-relative:page;mso-height-relative:page;" filled="f" stroked="t" coordsize="4223949,1336546" o:gfxdata="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" path="m0,1316509c12700,1316509,40005,1319049,71120,1316509c102235,1313969,120650,1308254,154305,1303809c187960,1299364,207010,1294919,238125,1293014c269240,1291109,281940,1293014,309245,1293014c336550,1293014,348615,1295554,374650,1293014c400685,1290474,414020,1283489,440055,1280949c466090,1278409,480060,1280949,506095,1280949c532130,1280949,545465,1284759,571500,1280949c597535,1277139,610870,1268249,636905,1262534c662940,1256819,676275,1253644,702310,1251104c728345,1248564,741680,1252374,767715,1251104c793750,1249834,803275,1246659,833120,1245389c862965,1244119,886460,1245389,916305,1245389c946150,1245389,956310,1245389,982345,1245389c1008380,1245389,1019175,1243484,1047750,1245389c1076325,1247294,1095375,1249199,1125220,1256184c1155065,1263169,1167765,1275869,1196340,1280949c1224915,1286029,1240790,1278409,1268095,1280949c1295400,1283489,1306195,1289204,1333500,1293014c1360805,1296824,1377315,1295554,1404620,1298729c1431925,1301904,1443990,1307619,1470025,1310159c1496060,1312699,1508125,1310159,1535430,1310159c1562735,1310159,1579880,1310159,1607185,1310159c1634490,1310159,1642745,1305079,1672590,1310159c1702435,1315239,1725930,1329209,1755775,1334289c1785620,1339369,1795145,1334289,1821180,1334289c1847215,1334289,1859915,1334289,1887220,1334289c1914525,1334289,1931035,1334289,1958340,1334289c1985645,1334289,1995170,1334289,2023745,1334289c2052320,1334289,2071370,1334289,2101215,1334289c2131060,1334289,2145665,1334289,2172970,1334289c2200275,1334289,2209800,1334289,2238375,1334289c2266950,1334289,2286000,1334289,2315845,1334289c2345690,1334289,2355850,1334289,2386965,1334289c2418080,1334289,2440305,1334289,2470150,1334289c2499995,1334289,2508250,1334289,2535555,1334289c2562860,1334289,2580005,1334289,2607310,1334289c2634615,1334289,2644140,1338099,2672715,1334289c2701290,1330479,2720340,1320319,2750185,1316509c2780030,1312699,2788920,1319049,2821305,1316509c2853690,1313969,2876550,1308254,2910840,1303809c2945130,1299364,2964180,1294919,2994025,1293014c3023870,1291109,3030855,1293014,3059430,1293014c3088005,1293014,3108325,1293014,3136900,1293014c3165475,1293014,3173730,1293014,3202305,1293014c3230880,1293014,3248660,1295554,3279775,1293014c3310890,1290474,3326130,1283489,3357245,1280949c3388360,1278409,3406140,1280949,3434715,1280949c3463290,1280949,3472815,1283489,3500120,1280949c3527425,1278409,3544570,1272694,3571875,1268884c3599180,1265074,3608705,1266344,3637280,1262534c3665855,1258724,3683635,1253644,3714750,1251104c3745865,1248564,3763645,1253644,3792220,1251104c3820795,1248564,3831590,1242849,3857625,1239039c3883660,1235229,3895725,1237134,3923030,1233324c3950335,1229514,3966845,1225069,3994150,1221259c4021455,1217449,4033520,1218719,4059555,1214909c4085590,1211099,4099560,1206019,4125595,1203479c4151630,1200939,4171950,1217449,4191000,1203479c4210050,1189509,4215130,1160934,4220845,1132359c4226560,1103784,4220845,1089179,4220845,1060604c4220845,1032029,4227830,1020599,4220845,989484c4213860,958369,4199255,936779,4184650,905664c4170045,874549,4161155,863754,4149090,833909c4137025,804064,4137660,788189,4125595,757074c4113530,725959,4102735,710719,4089400,679604c4076065,648489,4071620,634519,4059555,602134c4047490,569749,4042410,548794,4030345,518949c4018280,489104,4012565,481484,4000500,452909c3988435,424334,3982720,404649,3970655,376074c3958590,347499,3952875,337339,3940810,310034c3928745,282729,3925570,266219,3910965,238914c3896360,211609,3883025,199544,3869055,173509c3855085,147474,3834765,104294,3839845,108104c3844925,111914,3879215,157634,3893185,191289c3907155,224944,3907155,245264,3910965,275109c3914775,304954,3912235,340514,3910965,340514c3909695,340514,3909695,301779,3905250,275109c3900805,248439,3895725,234469,3887470,208434c3879215,182399,3868420,170969,3863340,143664c3858260,116359,3863340,99214,3863340,71909c3863340,44604,3848735,19839,3863340,7139c3877945,-5561,3907790,1424,3935095,7139c3962400,12854,3974465,25554,4000500,36984c4026535,48414,4038600,58574,4065905,65559c4093210,72544,4109720,66829,4137025,71909c4164330,76989,4191000,86514,4202430,90324e">
                <v:path o:connectlocs="0,1316635;71121,1316635;154307,1303933;238129,1293137;309250,1293137;374656,1293137;440062,1281071;506103,1281071;571509,1281071;636915,1262654;702321,1251223;767727,1251223;833134,1245508;916320,1245508;982361,1245508;1047767,1245508;1125238,1256304;1196360,1281071;1268116,1281071;1333522,1293137;1404643,1298853;1470049,1310284;1535455,1310284;1607212,1310284;1672618,1310284;1755804,1334416;1821210,1334416;1887251,1334416;1958372,1334416;2023779,1334416;2101250,1334416;2173006,1334416;2238412,1334416;2315883,1334416;2387005,1334416;2470191,1334416;2535597,1334416;2607353,1334416;2672759,1334416;2750231,1316635;2821352,1316635;2910888,1303933;2994075,1293137;3059481,1293137;3136952,1293137;3202358,1293137;3279830,1293137;3357301,1281071;3434772,1281071;3500178,1281071;3571935,1269005;3637341,1262654;3714812,1251223;3792283,1251223;3857689,1239157;3923095,1233442;3994217,1221375;4059623,1215025;4125664,1203594;4191070,1203594;4220915,1132467;4220915,1060705;4220915,989578;4184720,905750;4149159,833988;4125664,757146;4089468,679668;4059623,602191;4030412,518998;4000567,452951;3970721,376109;3940876,310062;3911030,238936;3869120,173524;3839909,108113;3893250,191306;3911030,275134;3911030,340545;3905315,275134;3887535,208453;3863404,143676;3863404,71914;3863404,7138;3935161,7138;4000567,36986;4065973,65564;4137094,71914;4202500,90331" o:connectangles="0,0,0,0,0,0,0,0,0,0,0,0,0,0,0,0,0,0,0,0,0,0,0,0,0,0,0,0,0,0,0,0,0,0,0,0,0,0,0,0,0,0,0,0,0,0,0,0,0,0,0,0,0,0,0,0,0,0,0,0,0,0,0,0,0,0,0,0,0,0,0,0,0,0,0,0,0,0,0,0,0,0,0,0,0,0,0,0"/>
                <v:fill on="f" focussize="0,0"/>
                <v:stroke weight="1pt" color="#41719C [3204]" miterlimit="8" joinstyle="miter"/>
                <v:imagedata o:title=""/>
                <o:lock v:ext="edit" aspectratio="f"/>
              </v:shape>
            </w:pict>
          </mc:Fallback>
        </mc:AlternateContent>
      </w:r>
      <w:r>
        <w:drawing>
          <wp:inline distT="0" distB="0" distL="114300" distR="114300">
            <wp:extent cx="2377440" cy="2281555"/>
            <wp:effectExtent l="0" t="0" r="3810" b="4445"/>
            <wp:docPr id="1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3"/>
                    <pic:cNvPicPr>
                      <a:picLocks noChangeAspect="1"/>
                    </pic:cNvPicPr>
                  </pic:nvPicPr>
                  <pic:blipFill>
                    <a:blip r:embed="rId96"/>
                    <a:stretch>
                      <a:fillRect/>
                    </a:stretch>
                  </pic:blipFill>
                  <pic:spPr>
                    <a:xfrm>
                      <a:off x="0" y="0"/>
                      <a:ext cx="2377440" cy="2281555"/>
                    </a:xfrm>
                    <a:prstGeom prst="rect">
                      <a:avLst/>
                    </a:prstGeom>
                    <a:noFill/>
                    <a:ln>
                      <a:noFill/>
                    </a:ln>
                  </pic:spPr>
                </pic:pic>
              </a:graphicData>
            </a:graphic>
          </wp:inline>
        </w:drawing>
      </w:r>
      <w:r>
        <w:drawing>
          <wp:inline distT="0" distB="0" distL="114300" distR="114300">
            <wp:extent cx="2863215" cy="2267585"/>
            <wp:effectExtent l="0" t="0" r="13335" b="18415"/>
            <wp:docPr id="1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
                    <pic:cNvPicPr>
                      <a:picLocks noChangeAspect="1"/>
                    </pic:cNvPicPr>
                  </pic:nvPicPr>
                  <pic:blipFill>
                    <a:blip r:embed="rId97"/>
                    <a:stretch>
                      <a:fillRect/>
                    </a:stretch>
                  </pic:blipFill>
                  <pic:spPr>
                    <a:xfrm>
                      <a:off x="0" y="0"/>
                      <a:ext cx="2863215" cy="2267585"/>
                    </a:xfrm>
                    <a:prstGeom prst="rect">
                      <a:avLst/>
                    </a:prstGeom>
                    <a:noFill/>
                    <a:ln>
                      <a:noFill/>
                    </a:ln>
                  </pic:spPr>
                </pic:pic>
              </a:graphicData>
            </a:graphic>
          </wp:inline>
        </w:drawing>
      </w:r>
    </w:p>
    <w:p>
      <w:pPr>
        <w:numPr>
          <w:ilvl w:val="0"/>
          <w:numId w:val="0"/>
        </w:numPr>
        <w:ind w:leftChars="0"/>
        <w:jc w:val="both"/>
        <w:rPr>
          <w:rFonts w:hint="default"/>
          <w:lang w:val="en-IN"/>
        </w:rPr>
      </w:pPr>
      <w:r>
        <w:rPr>
          <w:rFonts w:hint="default"/>
          <w:lang w:val="en-IN"/>
        </w:rPr>
        <w:t>Ques 17) split the linked list</w:t>
      </w:r>
    </w:p>
    <w:p>
      <w:pPr>
        <w:numPr>
          <w:ilvl w:val="0"/>
          <w:numId w:val="0"/>
        </w:numPr>
        <w:ind w:leftChars="0"/>
        <w:jc w:val="both"/>
        <w:rPr>
          <w:rFonts w:hint="default"/>
          <w:lang w:val="en-IN"/>
        </w:rPr>
      </w:pPr>
      <w:r>
        <w:rPr>
          <w:rFonts w:hint="default"/>
          <w:lang w:val="en-IN"/>
        </w:rPr>
        <w:t>Ques ll 18) Check if a linked lsit is palindrome or not</w:t>
      </w:r>
    </w:p>
    <w:p>
      <w:pPr>
        <w:numPr>
          <w:ilvl w:val="0"/>
          <w:numId w:val="0"/>
        </w:numPr>
        <w:ind w:leftChars="0"/>
        <w:jc w:val="both"/>
      </w:pPr>
      <w:r>
        <w:rPr>
          <w:sz w:val="20"/>
        </w:rPr>
        <mc:AlternateContent>
          <mc:Choice Requires="wps">
            <w:drawing>
              <wp:anchor distT="0" distB="0" distL="114300" distR="114300" simplePos="0" relativeHeight="251675648" behindDoc="0" locked="0" layoutInCell="1" allowOverlap="1">
                <wp:simplePos x="0" y="0"/>
                <wp:positionH relativeFrom="column">
                  <wp:posOffset>2181860</wp:posOffset>
                </wp:positionH>
                <wp:positionV relativeFrom="paragraph">
                  <wp:posOffset>2518410</wp:posOffset>
                </wp:positionV>
                <wp:extent cx="2951480" cy="715010"/>
                <wp:effectExtent l="1270" t="6350" r="19050" b="21590"/>
                <wp:wrapNone/>
                <wp:docPr id="114" name="Freeform 114"/>
                <wp:cNvGraphicFramePr/>
                <a:graphic xmlns:a="http://schemas.openxmlformats.org/drawingml/2006/main">
                  <a:graphicData uri="http://schemas.microsoft.com/office/word/2010/wordprocessingShape">
                    <wps:wsp>
                      <wps:cNvSpPr/>
                      <wps:spPr>
                        <a:xfrm>
                          <a:off x="3324860" y="3432810"/>
                          <a:ext cx="2951480" cy="715010"/>
                        </a:xfrm>
                        <a:custGeom>
                          <a:avLst/>
                          <a:gdLst>
                            <a:gd name="connisteX0" fmla="*/ 0 w 2951492"/>
                            <a:gd name="connsiteY0" fmla="*/ 715111 h 715111"/>
                            <a:gd name="connisteX1" fmla="*/ 65405 w 2951492"/>
                            <a:gd name="connsiteY1" fmla="*/ 703046 h 715111"/>
                            <a:gd name="connisteX2" fmla="*/ 130810 w 2951492"/>
                            <a:gd name="connsiteY2" fmla="*/ 703046 h 715111"/>
                            <a:gd name="connisteX3" fmla="*/ 202565 w 2951492"/>
                            <a:gd name="connsiteY3" fmla="*/ 703046 h 715111"/>
                            <a:gd name="connisteX4" fmla="*/ 267970 w 2951492"/>
                            <a:gd name="connsiteY4" fmla="*/ 690981 h 715111"/>
                            <a:gd name="connisteX5" fmla="*/ 333375 w 2951492"/>
                            <a:gd name="connsiteY5" fmla="*/ 690981 h 715111"/>
                            <a:gd name="connisteX6" fmla="*/ 398780 w 2951492"/>
                            <a:gd name="connsiteY6" fmla="*/ 690981 h 715111"/>
                            <a:gd name="connisteX7" fmla="*/ 464185 w 2951492"/>
                            <a:gd name="connsiteY7" fmla="*/ 690981 h 715111"/>
                            <a:gd name="connisteX8" fmla="*/ 529590 w 2951492"/>
                            <a:gd name="connsiteY8" fmla="*/ 690981 h 715111"/>
                            <a:gd name="connisteX9" fmla="*/ 594995 w 2951492"/>
                            <a:gd name="connsiteY9" fmla="*/ 690981 h 715111"/>
                            <a:gd name="connisteX10" fmla="*/ 660400 w 2951492"/>
                            <a:gd name="connsiteY10" fmla="*/ 690981 h 715111"/>
                            <a:gd name="connisteX11" fmla="*/ 732155 w 2951492"/>
                            <a:gd name="connsiteY11" fmla="*/ 690981 h 715111"/>
                            <a:gd name="connisteX12" fmla="*/ 797560 w 2951492"/>
                            <a:gd name="connsiteY12" fmla="*/ 690981 h 715111"/>
                            <a:gd name="connisteX13" fmla="*/ 869315 w 2951492"/>
                            <a:gd name="connsiteY13" fmla="*/ 690981 h 715111"/>
                            <a:gd name="connisteX14" fmla="*/ 940435 w 2951492"/>
                            <a:gd name="connsiteY14" fmla="*/ 690981 h 715111"/>
                            <a:gd name="connisteX15" fmla="*/ 1005840 w 2951492"/>
                            <a:gd name="connsiteY15" fmla="*/ 690981 h 715111"/>
                            <a:gd name="connisteX16" fmla="*/ 1071245 w 2951492"/>
                            <a:gd name="connsiteY16" fmla="*/ 690981 h 715111"/>
                            <a:gd name="connisteX17" fmla="*/ 1143000 w 2951492"/>
                            <a:gd name="connsiteY17" fmla="*/ 690981 h 715111"/>
                            <a:gd name="connisteX18" fmla="*/ 1214120 w 2951492"/>
                            <a:gd name="connsiteY18" fmla="*/ 690981 h 715111"/>
                            <a:gd name="connisteX19" fmla="*/ 1279525 w 2951492"/>
                            <a:gd name="connsiteY19" fmla="*/ 690981 h 715111"/>
                            <a:gd name="connisteX20" fmla="*/ 1345565 w 2951492"/>
                            <a:gd name="connsiteY20" fmla="*/ 690981 h 715111"/>
                            <a:gd name="connisteX21" fmla="*/ 1410970 w 2951492"/>
                            <a:gd name="connsiteY21" fmla="*/ 690981 h 715111"/>
                            <a:gd name="connisteX22" fmla="*/ 1482090 w 2951492"/>
                            <a:gd name="connsiteY22" fmla="*/ 690981 h 715111"/>
                            <a:gd name="connisteX23" fmla="*/ 1547495 w 2951492"/>
                            <a:gd name="connsiteY23" fmla="*/ 690981 h 715111"/>
                            <a:gd name="connisteX24" fmla="*/ 1612900 w 2951492"/>
                            <a:gd name="connsiteY24" fmla="*/ 690981 h 715111"/>
                            <a:gd name="connisteX25" fmla="*/ 1678940 w 2951492"/>
                            <a:gd name="connsiteY25" fmla="*/ 690981 h 715111"/>
                            <a:gd name="connisteX26" fmla="*/ 1744345 w 2951492"/>
                            <a:gd name="connsiteY26" fmla="*/ 690981 h 715111"/>
                            <a:gd name="connisteX27" fmla="*/ 1809750 w 2951492"/>
                            <a:gd name="connsiteY27" fmla="*/ 690981 h 715111"/>
                            <a:gd name="connisteX28" fmla="*/ 1875155 w 2951492"/>
                            <a:gd name="connsiteY28" fmla="*/ 685266 h 715111"/>
                            <a:gd name="connisteX29" fmla="*/ 1946275 w 2951492"/>
                            <a:gd name="connsiteY29" fmla="*/ 672566 h 715111"/>
                            <a:gd name="connisteX30" fmla="*/ 2012315 w 2951492"/>
                            <a:gd name="connsiteY30" fmla="*/ 667486 h 715111"/>
                            <a:gd name="connisteX31" fmla="*/ 2083435 w 2951492"/>
                            <a:gd name="connsiteY31" fmla="*/ 655421 h 715111"/>
                            <a:gd name="connisteX32" fmla="*/ 2148840 w 2951492"/>
                            <a:gd name="connsiteY32" fmla="*/ 655421 h 715111"/>
                            <a:gd name="connisteX33" fmla="*/ 2214245 w 2951492"/>
                            <a:gd name="connsiteY33" fmla="*/ 643356 h 715111"/>
                            <a:gd name="connisteX34" fmla="*/ 2279650 w 2951492"/>
                            <a:gd name="connsiteY34" fmla="*/ 643356 h 715111"/>
                            <a:gd name="connisteX35" fmla="*/ 2345690 w 2951492"/>
                            <a:gd name="connsiteY35" fmla="*/ 643356 h 715111"/>
                            <a:gd name="connisteX36" fmla="*/ 2411095 w 2951492"/>
                            <a:gd name="connsiteY36" fmla="*/ 643356 h 715111"/>
                            <a:gd name="connisteX37" fmla="*/ 2476500 w 2951492"/>
                            <a:gd name="connsiteY37" fmla="*/ 637641 h 715111"/>
                            <a:gd name="connisteX38" fmla="*/ 2541905 w 2951492"/>
                            <a:gd name="connsiteY38" fmla="*/ 613511 h 715111"/>
                            <a:gd name="connisteX39" fmla="*/ 2607310 w 2951492"/>
                            <a:gd name="connsiteY39" fmla="*/ 607796 h 715111"/>
                            <a:gd name="connisteX40" fmla="*/ 2679065 w 2951492"/>
                            <a:gd name="connsiteY40" fmla="*/ 595731 h 715111"/>
                            <a:gd name="connisteX41" fmla="*/ 2744470 w 2951492"/>
                            <a:gd name="connsiteY41" fmla="*/ 577316 h 715111"/>
                            <a:gd name="connisteX42" fmla="*/ 2815590 w 2951492"/>
                            <a:gd name="connsiteY42" fmla="*/ 565886 h 715111"/>
                            <a:gd name="connisteX43" fmla="*/ 2880995 w 2951492"/>
                            <a:gd name="connsiteY43" fmla="*/ 506831 h 715111"/>
                            <a:gd name="connisteX44" fmla="*/ 2917190 w 2951492"/>
                            <a:gd name="connsiteY44" fmla="*/ 429361 h 715111"/>
                            <a:gd name="connisteX45" fmla="*/ 2940685 w 2951492"/>
                            <a:gd name="connsiteY45" fmla="*/ 345541 h 715111"/>
                            <a:gd name="connisteX46" fmla="*/ 2946400 w 2951492"/>
                            <a:gd name="connsiteY46" fmla="*/ 280136 h 715111"/>
                            <a:gd name="connisteX47" fmla="*/ 2946400 w 2951492"/>
                            <a:gd name="connsiteY47" fmla="*/ 202666 h 715111"/>
                            <a:gd name="connisteX48" fmla="*/ 2893060 w 2951492"/>
                            <a:gd name="connsiteY48" fmla="*/ 131546 h 715111"/>
                            <a:gd name="connisteX49" fmla="*/ 2827655 w 2951492"/>
                            <a:gd name="connsiteY49" fmla="*/ 78206 h 715111"/>
                            <a:gd name="connisteX50" fmla="*/ 2762250 w 2951492"/>
                            <a:gd name="connsiteY50" fmla="*/ 53441 h 715111"/>
                            <a:gd name="connisteX51" fmla="*/ 2696845 w 2951492"/>
                            <a:gd name="connsiteY51" fmla="*/ 18516 h 715111"/>
                            <a:gd name="connisteX52" fmla="*/ 2667000 w 2951492"/>
                            <a:gd name="connsiteY52" fmla="*/ 101066 h 715111"/>
                            <a:gd name="connisteX53" fmla="*/ 2690495 w 2951492"/>
                            <a:gd name="connsiteY53" fmla="*/ 167106 h 715111"/>
                            <a:gd name="connisteX54" fmla="*/ 2690495 w 2951492"/>
                            <a:gd name="connsiteY54" fmla="*/ 101066 h 715111"/>
                            <a:gd name="connisteX55" fmla="*/ 2690495 w 2951492"/>
                            <a:gd name="connsiteY55" fmla="*/ 30581 h 715111"/>
                            <a:gd name="connisteX56" fmla="*/ 2762250 w 2951492"/>
                            <a:gd name="connsiteY56" fmla="*/ 736 h 715111"/>
                            <a:gd name="connisteX57" fmla="*/ 2827655 w 2951492"/>
                            <a:gd name="connsiteY57" fmla="*/ 12166 h 715111"/>
                          </a:gdLst>
                          <a:ahLst/>
                          <a:cxnLst>
                            <a:cxn ang="0">
                              <a:pos x="connisteX0" y="connsiteY0"/>
                            </a:cxn>
                            <a:cxn ang="0">
                              <a:pos x="connisteX1" y="connsiteY1"/>
                            </a:cxn>
                            <a:cxn ang="0">
                              <a:pos x="connisteX2" y="connsiteY2"/>
                            </a:cxn>
                            <a:cxn ang="0">
                              <a:pos x="connisteX3" y="connsiteY3"/>
                            </a:cxn>
                            <a:cxn ang="0">
                              <a:pos x="connisteX4" y="connsiteY4"/>
                            </a:cxn>
                            <a:cxn ang="0">
                              <a:pos x="connisteX5" y="connsiteY5"/>
                            </a:cxn>
                            <a:cxn ang="0">
                              <a:pos x="connisteX6" y="connsiteY6"/>
                            </a:cxn>
                            <a:cxn ang="0">
                              <a:pos x="connisteX7" y="connsiteY7"/>
                            </a:cxn>
                            <a:cxn ang="0">
                              <a:pos x="connisteX8" y="connsiteY8"/>
                            </a:cxn>
                            <a:cxn ang="0">
                              <a:pos x="connisteX9" y="connsiteY9"/>
                            </a:cxn>
                            <a:cxn ang="0">
                              <a:pos x="connisteX10" y="connsiteY10"/>
                            </a:cxn>
                            <a:cxn ang="0">
                              <a:pos x="connisteX11" y="connsiteY11"/>
                            </a:cxn>
                            <a:cxn ang="0">
                              <a:pos x="connisteX12" y="connsiteY12"/>
                            </a:cxn>
                            <a:cxn ang="0">
                              <a:pos x="connisteX13" y="connsiteY13"/>
                            </a:cxn>
                            <a:cxn ang="0">
                              <a:pos x="connisteX14" y="connsiteY14"/>
                            </a:cxn>
                            <a:cxn ang="0">
                              <a:pos x="connisteX15" y="connsiteY15"/>
                            </a:cxn>
                            <a:cxn ang="0">
                              <a:pos x="connisteX16" y="connsiteY16"/>
                            </a:cxn>
                            <a:cxn ang="0">
                              <a:pos x="connisteX17" y="connsiteY17"/>
                            </a:cxn>
                            <a:cxn ang="0">
                              <a:pos x="connisteX18" y="connsiteY18"/>
                            </a:cxn>
                            <a:cxn ang="0">
                              <a:pos x="connisteX19" y="connsiteY19"/>
                            </a:cxn>
                            <a:cxn ang="0">
                              <a:pos x="connisteX20" y="connsiteY20"/>
                            </a:cxn>
                            <a:cxn ang="0">
                              <a:pos x="connisteX21" y="connsiteY21"/>
                            </a:cxn>
                            <a:cxn ang="0">
                              <a:pos x="connisteX22" y="connsiteY22"/>
                            </a:cxn>
                            <a:cxn ang="0">
                              <a:pos x="connisteX23" y="connsiteY23"/>
                            </a:cxn>
                            <a:cxn ang="0">
                              <a:pos x="connisteX24" y="connsiteY24"/>
                            </a:cxn>
                            <a:cxn ang="0">
                              <a:pos x="connisteX25" y="connsiteY25"/>
                            </a:cxn>
                            <a:cxn ang="0">
                              <a:pos x="connisteX26" y="connsiteY26"/>
                            </a:cxn>
                            <a:cxn ang="0">
                              <a:pos x="connisteX27" y="connsiteY27"/>
                            </a:cxn>
                            <a:cxn ang="0">
                              <a:pos x="connisteX28" y="connsiteY28"/>
                            </a:cxn>
                            <a:cxn ang="0">
                              <a:pos x="connisteX29" y="connsiteY29"/>
                            </a:cxn>
                            <a:cxn ang="0">
                              <a:pos x="connisteX30" y="connsiteY30"/>
                            </a:cxn>
                            <a:cxn ang="0">
                              <a:pos x="connisteX31" y="connsiteY31"/>
                            </a:cxn>
                            <a:cxn ang="0">
                              <a:pos x="connisteX32" y="connsiteY32"/>
                            </a:cxn>
                            <a:cxn ang="0">
                              <a:pos x="connisteX33" y="connsiteY33"/>
                            </a:cxn>
                            <a:cxn ang="0">
                              <a:pos x="connisteX34" y="connsiteY34"/>
                            </a:cxn>
                            <a:cxn ang="0">
                              <a:pos x="connisteX35" y="connsiteY35"/>
                            </a:cxn>
                            <a:cxn ang="0">
                              <a:pos x="connisteX36" y="connsiteY36"/>
                            </a:cxn>
                            <a:cxn ang="0">
                              <a:pos x="connisteX37" y="connsiteY37"/>
                            </a:cxn>
                            <a:cxn ang="0">
                              <a:pos x="connisteX38" y="connsiteY38"/>
                            </a:cxn>
                            <a:cxn ang="0">
                              <a:pos x="connisteX39" y="connsiteY39"/>
                            </a:cxn>
                            <a:cxn ang="0">
                              <a:pos x="connisteX40" y="connsiteY40"/>
                            </a:cxn>
                            <a:cxn ang="0">
                              <a:pos x="connisteX41" y="connsiteY41"/>
                            </a:cxn>
                            <a:cxn ang="0">
                              <a:pos x="connisteX42" y="connsiteY42"/>
                            </a:cxn>
                            <a:cxn ang="0">
                              <a:pos x="connisteX43" y="connsiteY43"/>
                            </a:cxn>
                            <a:cxn ang="0">
                              <a:pos x="connisteX44" y="connsiteY44"/>
                            </a:cxn>
                            <a:cxn ang="0">
                              <a:pos x="connisteX45" y="connsiteY45"/>
                            </a:cxn>
                            <a:cxn ang="0">
                              <a:pos x="connisteX46" y="connsiteY46"/>
                            </a:cxn>
                            <a:cxn ang="0">
                              <a:pos x="connisteX47" y="connsiteY47"/>
                            </a:cxn>
                            <a:cxn ang="0">
                              <a:pos x="connisteX48" y="connsiteY48"/>
                            </a:cxn>
                            <a:cxn ang="0">
                              <a:pos x="connisteX49" y="connsiteY49"/>
                            </a:cxn>
                            <a:cxn ang="0">
                              <a:pos x="connisteX50" y="connsiteY50"/>
                            </a:cxn>
                            <a:cxn ang="0">
                              <a:pos x="connisteX51" y="connsiteY51"/>
                            </a:cxn>
                            <a:cxn ang="0">
                              <a:pos x="connisteX52" y="connsiteY52"/>
                            </a:cxn>
                            <a:cxn ang="0">
                              <a:pos x="connisteX53" y="connsiteY53"/>
                            </a:cxn>
                            <a:cxn ang="0">
                              <a:pos x="connisteX54" y="connsiteY54"/>
                            </a:cxn>
                            <a:cxn ang="0">
                              <a:pos x="connisteX55" y="connsiteY55"/>
                            </a:cxn>
                            <a:cxn ang="0">
                              <a:pos x="connisteX56" y="connsiteY56"/>
                            </a:cxn>
                            <a:cxn ang="0">
                              <a:pos x="connisteX57" y="connsiteY57"/>
                            </a:cxn>
                          </a:cxnLst>
                          <a:rect l="l" t="t" r="r" b="b"/>
                          <a:pathLst>
                            <a:path w="2951493" h="715111">
                              <a:moveTo>
                                <a:pt x="0" y="715111"/>
                              </a:moveTo>
                              <a:cubicBezTo>
                                <a:pt x="12065" y="712571"/>
                                <a:pt x="39370" y="705586"/>
                                <a:pt x="65405" y="703046"/>
                              </a:cubicBezTo>
                              <a:cubicBezTo>
                                <a:pt x="91440" y="700506"/>
                                <a:pt x="103505" y="703046"/>
                                <a:pt x="130810" y="703046"/>
                              </a:cubicBezTo>
                              <a:cubicBezTo>
                                <a:pt x="158115" y="703046"/>
                                <a:pt x="175260" y="705586"/>
                                <a:pt x="202565" y="703046"/>
                              </a:cubicBezTo>
                              <a:cubicBezTo>
                                <a:pt x="229870" y="700506"/>
                                <a:pt x="241935" y="693521"/>
                                <a:pt x="267970" y="690981"/>
                              </a:cubicBezTo>
                              <a:cubicBezTo>
                                <a:pt x="294005" y="688441"/>
                                <a:pt x="307340" y="690981"/>
                                <a:pt x="333375" y="690981"/>
                              </a:cubicBezTo>
                              <a:cubicBezTo>
                                <a:pt x="359410" y="690981"/>
                                <a:pt x="372745" y="690981"/>
                                <a:pt x="398780" y="690981"/>
                              </a:cubicBezTo>
                              <a:cubicBezTo>
                                <a:pt x="424815" y="690981"/>
                                <a:pt x="438150" y="690981"/>
                                <a:pt x="464185" y="690981"/>
                              </a:cubicBezTo>
                              <a:cubicBezTo>
                                <a:pt x="490220" y="690981"/>
                                <a:pt x="503555" y="690981"/>
                                <a:pt x="529590" y="690981"/>
                              </a:cubicBezTo>
                              <a:cubicBezTo>
                                <a:pt x="555625" y="690981"/>
                                <a:pt x="568960" y="690981"/>
                                <a:pt x="594995" y="690981"/>
                              </a:cubicBezTo>
                              <a:cubicBezTo>
                                <a:pt x="621030" y="690981"/>
                                <a:pt x="633095" y="690981"/>
                                <a:pt x="660400" y="690981"/>
                              </a:cubicBezTo>
                              <a:cubicBezTo>
                                <a:pt x="687705" y="690981"/>
                                <a:pt x="704850" y="690981"/>
                                <a:pt x="732155" y="690981"/>
                              </a:cubicBezTo>
                              <a:cubicBezTo>
                                <a:pt x="759460" y="690981"/>
                                <a:pt x="770255" y="690981"/>
                                <a:pt x="797560" y="690981"/>
                              </a:cubicBezTo>
                              <a:cubicBezTo>
                                <a:pt x="824865" y="690981"/>
                                <a:pt x="840740" y="690981"/>
                                <a:pt x="869315" y="690981"/>
                              </a:cubicBezTo>
                              <a:cubicBezTo>
                                <a:pt x="897890" y="690981"/>
                                <a:pt x="913130" y="690981"/>
                                <a:pt x="940435" y="690981"/>
                              </a:cubicBezTo>
                              <a:cubicBezTo>
                                <a:pt x="967740" y="690981"/>
                                <a:pt x="979805" y="690981"/>
                                <a:pt x="1005840" y="690981"/>
                              </a:cubicBezTo>
                              <a:cubicBezTo>
                                <a:pt x="1031875" y="690981"/>
                                <a:pt x="1043940" y="690981"/>
                                <a:pt x="1071245" y="690981"/>
                              </a:cubicBezTo>
                              <a:cubicBezTo>
                                <a:pt x="1098550" y="690981"/>
                                <a:pt x="1114425" y="690981"/>
                                <a:pt x="1143000" y="690981"/>
                              </a:cubicBezTo>
                              <a:cubicBezTo>
                                <a:pt x="1171575" y="690981"/>
                                <a:pt x="1186815" y="690981"/>
                                <a:pt x="1214120" y="690981"/>
                              </a:cubicBezTo>
                              <a:cubicBezTo>
                                <a:pt x="1241425" y="690981"/>
                                <a:pt x="1253490" y="690981"/>
                                <a:pt x="1279525" y="690981"/>
                              </a:cubicBezTo>
                              <a:cubicBezTo>
                                <a:pt x="1305560" y="690981"/>
                                <a:pt x="1319530" y="690981"/>
                                <a:pt x="1345565" y="690981"/>
                              </a:cubicBezTo>
                              <a:cubicBezTo>
                                <a:pt x="1371600" y="690981"/>
                                <a:pt x="1383665" y="690981"/>
                                <a:pt x="1410970" y="690981"/>
                              </a:cubicBezTo>
                              <a:cubicBezTo>
                                <a:pt x="1438275" y="690981"/>
                                <a:pt x="1454785" y="690981"/>
                                <a:pt x="1482090" y="690981"/>
                              </a:cubicBezTo>
                              <a:cubicBezTo>
                                <a:pt x="1509395" y="690981"/>
                                <a:pt x="1521460" y="690981"/>
                                <a:pt x="1547495" y="690981"/>
                              </a:cubicBezTo>
                              <a:cubicBezTo>
                                <a:pt x="1573530" y="690981"/>
                                <a:pt x="1586865" y="690981"/>
                                <a:pt x="1612900" y="690981"/>
                              </a:cubicBezTo>
                              <a:cubicBezTo>
                                <a:pt x="1638935" y="690981"/>
                                <a:pt x="1652905" y="690981"/>
                                <a:pt x="1678940" y="690981"/>
                              </a:cubicBezTo>
                              <a:cubicBezTo>
                                <a:pt x="1704975" y="690981"/>
                                <a:pt x="1718310" y="690981"/>
                                <a:pt x="1744345" y="690981"/>
                              </a:cubicBezTo>
                              <a:cubicBezTo>
                                <a:pt x="1770380" y="690981"/>
                                <a:pt x="1783715" y="692251"/>
                                <a:pt x="1809750" y="690981"/>
                              </a:cubicBezTo>
                              <a:cubicBezTo>
                                <a:pt x="1835785" y="689711"/>
                                <a:pt x="1847850" y="689076"/>
                                <a:pt x="1875155" y="685266"/>
                              </a:cubicBezTo>
                              <a:cubicBezTo>
                                <a:pt x="1902460" y="681456"/>
                                <a:pt x="1918970" y="676376"/>
                                <a:pt x="1946275" y="672566"/>
                              </a:cubicBezTo>
                              <a:cubicBezTo>
                                <a:pt x="1973580" y="668756"/>
                                <a:pt x="1985010" y="670661"/>
                                <a:pt x="2012315" y="667486"/>
                              </a:cubicBezTo>
                              <a:cubicBezTo>
                                <a:pt x="2039620" y="664311"/>
                                <a:pt x="2056130" y="657961"/>
                                <a:pt x="2083435" y="655421"/>
                              </a:cubicBezTo>
                              <a:cubicBezTo>
                                <a:pt x="2110740" y="652881"/>
                                <a:pt x="2122805" y="657961"/>
                                <a:pt x="2148840" y="655421"/>
                              </a:cubicBezTo>
                              <a:cubicBezTo>
                                <a:pt x="2174875" y="652881"/>
                                <a:pt x="2188210" y="645896"/>
                                <a:pt x="2214245" y="643356"/>
                              </a:cubicBezTo>
                              <a:cubicBezTo>
                                <a:pt x="2240280" y="640816"/>
                                <a:pt x="2253615" y="643356"/>
                                <a:pt x="2279650" y="643356"/>
                              </a:cubicBezTo>
                              <a:cubicBezTo>
                                <a:pt x="2305685" y="643356"/>
                                <a:pt x="2319655" y="643356"/>
                                <a:pt x="2345690" y="643356"/>
                              </a:cubicBezTo>
                              <a:cubicBezTo>
                                <a:pt x="2371725" y="643356"/>
                                <a:pt x="2385060" y="644626"/>
                                <a:pt x="2411095" y="643356"/>
                              </a:cubicBezTo>
                              <a:cubicBezTo>
                                <a:pt x="2437130" y="642086"/>
                                <a:pt x="2450465" y="643356"/>
                                <a:pt x="2476500" y="637641"/>
                              </a:cubicBezTo>
                              <a:cubicBezTo>
                                <a:pt x="2502535" y="631926"/>
                                <a:pt x="2515870" y="619226"/>
                                <a:pt x="2541905" y="613511"/>
                              </a:cubicBezTo>
                              <a:cubicBezTo>
                                <a:pt x="2567940" y="607796"/>
                                <a:pt x="2580005" y="611606"/>
                                <a:pt x="2607310" y="607796"/>
                              </a:cubicBezTo>
                              <a:cubicBezTo>
                                <a:pt x="2634615" y="603986"/>
                                <a:pt x="2651760" y="602081"/>
                                <a:pt x="2679065" y="595731"/>
                              </a:cubicBezTo>
                              <a:cubicBezTo>
                                <a:pt x="2706370" y="589381"/>
                                <a:pt x="2717165" y="583031"/>
                                <a:pt x="2744470" y="577316"/>
                              </a:cubicBezTo>
                              <a:cubicBezTo>
                                <a:pt x="2771775" y="571601"/>
                                <a:pt x="2788285" y="579856"/>
                                <a:pt x="2815590" y="565886"/>
                              </a:cubicBezTo>
                              <a:cubicBezTo>
                                <a:pt x="2842895" y="551916"/>
                                <a:pt x="2860675" y="534136"/>
                                <a:pt x="2880995" y="506831"/>
                              </a:cubicBezTo>
                              <a:cubicBezTo>
                                <a:pt x="2901315" y="479526"/>
                                <a:pt x="2905125" y="461746"/>
                                <a:pt x="2917190" y="429361"/>
                              </a:cubicBezTo>
                              <a:cubicBezTo>
                                <a:pt x="2929255" y="396976"/>
                                <a:pt x="2934970" y="375386"/>
                                <a:pt x="2940685" y="345541"/>
                              </a:cubicBezTo>
                              <a:cubicBezTo>
                                <a:pt x="2946400" y="315696"/>
                                <a:pt x="2945130" y="308711"/>
                                <a:pt x="2946400" y="280136"/>
                              </a:cubicBezTo>
                              <a:cubicBezTo>
                                <a:pt x="2947670" y="251561"/>
                                <a:pt x="2957195" y="232511"/>
                                <a:pt x="2946400" y="202666"/>
                              </a:cubicBezTo>
                              <a:cubicBezTo>
                                <a:pt x="2935605" y="172821"/>
                                <a:pt x="2916555" y="156311"/>
                                <a:pt x="2893060" y="131546"/>
                              </a:cubicBezTo>
                              <a:cubicBezTo>
                                <a:pt x="2869565" y="106781"/>
                                <a:pt x="2853690" y="94081"/>
                                <a:pt x="2827655" y="78206"/>
                              </a:cubicBezTo>
                              <a:cubicBezTo>
                                <a:pt x="2801620" y="62331"/>
                                <a:pt x="2788285" y="65506"/>
                                <a:pt x="2762250" y="53441"/>
                              </a:cubicBezTo>
                              <a:cubicBezTo>
                                <a:pt x="2736215" y="41376"/>
                                <a:pt x="2715895" y="8991"/>
                                <a:pt x="2696845" y="18516"/>
                              </a:cubicBezTo>
                              <a:cubicBezTo>
                                <a:pt x="2677795" y="28041"/>
                                <a:pt x="2668270" y="71221"/>
                                <a:pt x="2667000" y="101066"/>
                              </a:cubicBezTo>
                              <a:cubicBezTo>
                                <a:pt x="2665730" y="130911"/>
                                <a:pt x="2686050" y="167106"/>
                                <a:pt x="2690495" y="167106"/>
                              </a:cubicBezTo>
                              <a:cubicBezTo>
                                <a:pt x="2694940" y="167106"/>
                                <a:pt x="2690495" y="128371"/>
                                <a:pt x="2690495" y="101066"/>
                              </a:cubicBezTo>
                              <a:cubicBezTo>
                                <a:pt x="2690495" y="73761"/>
                                <a:pt x="2675890" y="50901"/>
                                <a:pt x="2690495" y="30581"/>
                              </a:cubicBezTo>
                              <a:cubicBezTo>
                                <a:pt x="2705100" y="10261"/>
                                <a:pt x="2734945" y="4546"/>
                                <a:pt x="2762250" y="736"/>
                              </a:cubicBezTo>
                              <a:cubicBezTo>
                                <a:pt x="2789555" y="-3074"/>
                                <a:pt x="2816225" y="8991"/>
                                <a:pt x="2827655" y="12166"/>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id="_x0000_s1026" o:spid="_x0000_s1026" o:spt="100" style="position:absolute;left:0pt;margin-left:171.8pt;margin-top:198.3pt;height:56.3pt;width:232.4pt;z-index:251675648;mso-width-relative:page;mso-height-relative:page;" filled="f" stroked="t" coordsize="2951493,715111" o:gfxdata="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" path="m0,715111c12065,712571,39370,705586,65405,703046c91440,700506,103505,703046,130810,703046c158115,703046,175260,705586,202565,703046c229870,700506,241935,693521,267970,690981c294005,688441,307340,690981,333375,690981c359410,690981,372745,690981,398780,690981c424815,690981,438150,690981,464185,690981c490220,690981,503555,690981,529590,690981c555625,690981,568960,690981,594995,690981c621030,690981,633095,690981,660400,690981c687705,690981,704850,690981,732155,690981c759460,690981,770255,690981,797560,690981c824865,690981,840740,690981,869315,690981c897890,690981,913130,690981,940435,690981c967740,690981,979805,690981,1005840,690981c1031875,690981,1043940,690981,1071245,690981c1098550,690981,1114425,690981,1143000,690981c1171575,690981,1186815,690981,1214120,690981c1241425,690981,1253490,690981,1279525,690981c1305560,690981,1319530,690981,1345565,690981c1371600,690981,1383665,690981,1410970,690981c1438275,690981,1454785,690981,1482090,690981c1509395,690981,1521460,690981,1547495,690981c1573530,690981,1586865,690981,1612900,690981c1638935,690981,1652905,690981,1678940,690981c1704975,690981,1718310,690981,1744345,690981c1770380,690981,1783715,692251,1809750,690981c1835785,689711,1847850,689076,1875155,685266c1902460,681456,1918970,676376,1946275,672566c1973580,668756,1985010,670661,2012315,667486c2039620,664311,2056130,657961,2083435,655421c2110740,652881,2122805,657961,2148840,655421c2174875,652881,2188210,645896,2214245,643356c2240280,640816,2253615,643356,2279650,643356c2305685,643356,2319655,643356,2345690,643356c2371725,643356,2385060,644626,2411095,643356c2437130,642086,2450465,643356,2476500,637641c2502535,631926,2515870,619226,2541905,613511c2567940,607796,2580005,611606,2607310,607796c2634615,603986,2651760,602081,2679065,595731c2706370,589381,2717165,583031,2744470,577316c2771775,571601,2788285,579856,2815590,565886c2842895,551916,2860675,534136,2880995,506831c2901315,479526,2905125,461746,2917190,429361c2929255,396976,2934970,375386,2940685,345541c2946400,315696,2945130,308711,2946400,280136c2947670,251561,2957195,232511,2946400,202666c2935605,172821,2916555,156311,2893060,131546c2869565,106781,2853690,94081,2827655,78206c2801620,62331,2788285,65506,2762250,53441c2736215,41376,2715895,8991,2696845,18516c2677795,28041,2668270,71221,2667000,101066c2665730,130911,2686050,167106,2690495,167106c2694940,167106,2690495,128371,2690495,101066c2690495,73761,2675890,50901,2690495,30581c2705100,10261,2734945,4546,2762250,736c2789555,-3074,2816225,8991,2827655,12166e">
                <v:path o:connectlocs="0,715010;65404,702946;130809,702946;202564,702946;267968,690883;333373,690883;398778,690883;464183,690883;529587,690883;594992,690883;660397,690883;732152,690883;797556,690883;869311,690883;940431,690883;1005835,690883;1071240,690883;1142995,690883;1214115,690883;1279519,690883;1345559,690883;1410964,690883;1482083,690883;1547488,690883;1612893,690883;1678933,690883;1744337,690883;1809742,690883;1875147,685169;1946267,672471;2012306,667391;2083426,655328;2148831,655328;2214235,643265;2279640,643265;2345680,643265;2411085,643265;2476489,637550;2541894,613424;2607299,607710;2679054,595646;2744458,577234;2815578,565806;2880983,506759;2917178,429300;2940673,345492;2946388,280096;2946388,202637;2893048,131527;2827643,78194;2762238,53433;2696834,18513;2666989,101051;2690484,167082;2690484,101051;2690484,30576;2762238,735;2827643,12164" o:connectangles="0,0,0,0,0,0,0,0,0,0,0,0,0,0,0,0,0,0,0,0,0,0,0,0,0,0,0,0,0,0,0,0,0,0,0,0,0,0,0,0,0,0,0,0,0,0,0,0,0,0,0,0,0,0,0,0,0,0"/>
                <v:fill on="f" focussize="0,0"/>
                <v:stroke weight="1pt" color="#41719C [3204]" miterlimit="8" joinstyle="miter"/>
                <v:imagedata o:title=""/>
                <o:lock v:ext="edit" aspectratio="f"/>
              </v:shape>
            </w:pict>
          </mc:Fallback>
        </mc:AlternateContent>
      </w:r>
      <w:r>
        <w:drawing>
          <wp:inline distT="0" distB="0" distL="114300" distR="114300">
            <wp:extent cx="2947035" cy="3132455"/>
            <wp:effectExtent l="0" t="0" r="5715" b="10795"/>
            <wp:docPr id="1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5"/>
                    <pic:cNvPicPr>
                      <a:picLocks noChangeAspect="1"/>
                    </pic:cNvPicPr>
                  </pic:nvPicPr>
                  <pic:blipFill>
                    <a:blip r:embed="rId98"/>
                    <a:stretch>
                      <a:fillRect/>
                    </a:stretch>
                  </pic:blipFill>
                  <pic:spPr>
                    <a:xfrm>
                      <a:off x="0" y="0"/>
                      <a:ext cx="2947035" cy="3132455"/>
                    </a:xfrm>
                    <a:prstGeom prst="rect">
                      <a:avLst/>
                    </a:prstGeom>
                    <a:noFill/>
                    <a:ln>
                      <a:noFill/>
                    </a:ln>
                  </pic:spPr>
                </pic:pic>
              </a:graphicData>
            </a:graphic>
          </wp:inline>
        </w:drawing>
      </w:r>
      <w:r>
        <w:drawing>
          <wp:inline distT="0" distB="0" distL="114300" distR="114300">
            <wp:extent cx="2240280" cy="1281430"/>
            <wp:effectExtent l="0" t="0" r="7620" b="13970"/>
            <wp:docPr id="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6"/>
                    <pic:cNvPicPr>
                      <a:picLocks noChangeAspect="1"/>
                    </pic:cNvPicPr>
                  </pic:nvPicPr>
                  <pic:blipFill>
                    <a:blip r:embed="rId99"/>
                    <a:stretch>
                      <a:fillRect/>
                    </a:stretch>
                  </pic:blipFill>
                  <pic:spPr>
                    <a:xfrm>
                      <a:off x="0" y="0"/>
                      <a:ext cx="2240280" cy="1281430"/>
                    </a:xfrm>
                    <a:prstGeom prst="rect">
                      <a:avLst/>
                    </a:prstGeom>
                    <a:noFill/>
                    <a:ln>
                      <a:noFill/>
                    </a:ln>
                  </pic:spPr>
                </pic:pic>
              </a:graphicData>
            </a:graphic>
          </wp:inline>
        </w:drawing>
      </w:r>
    </w:p>
    <w:p>
      <w:pPr>
        <w:numPr>
          <w:ilvl w:val="0"/>
          <w:numId w:val="0"/>
        </w:numPr>
        <w:ind w:leftChars="0"/>
        <w:jc w:val="both"/>
        <w:rPr>
          <w:rFonts w:hint="default"/>
          <w:lang w:val="en-IN"/>
        </w:rPr>
      </w:pPr>
      <w:r>
        <w:rPr>
          <w:rFonts w:hint="default"/>
          <w:lang w:val="en-IN"/>
        </w:rPr>
        <w:t>Ques ll19)Delete from a circular linked list</w:t>
      </w:r>
    </w:p>
    <w:p>
      <w:pPr>
        <w:numPr>
          <w:ilvl w:val="0"/>
          <w:numId w:val="0"/>
        </w:numPr>
        <w:ind w:leftChars="0"/>
        <w:jc w:val="both"/>
        <w:rPr>
          <w:rFonts w:hint="default"/>
          <w:lang w:val="en-US"/>
        </w:rPr>
      </w:pPr>
      <w:r>
        <w:rPr>
          <w:rFonts w:hint="default"/>
          <w:lang w:val="en-IN"/>
        </w:rPr>
        <w:t>Ques ll2</w:t>
      </w:r>
      <w:r>
        <w:rPr>
          <w:rFonts w:hint="default"/>
          <w:lang w:val="en-US"/>
        </w:rPr>
        <w:t>3</w:t>
      </w:r>
      <w:r>
        <w:rPr>
          <w:rFonts w:hint="default"/>
          <w:lang w:val="en-IN"/>
        </w:rPr>
        <w:t>)</w:t>
      </w:r>
      <w:r>
        <w:rPr>
          <w:rFonts w:hint="default"/>
          <w:lang w:val="en-US"/>
        </w:rPr>
        <w:t>sort k sorted doubly linked list</w:t>
      </w:r>
    </w:p>
    <w:p>
      <w:pPr>
        <w:numPr>
          <w:ilvl w:val="0"/>
          <w:numId w:val="0"/>
        </w:numPr>
        <w:ind w:leftChars="0"/>
        <w:jc w:val="both"/>
      </w:pPr>
      <w:r>
        <w:drawing>
          <wp:inline distT="0" distB="0" distL="114300" distR="114300">
            <wp:extent cx="4101465" cy="2919730"/>
            <wp:effectExtent l="0" t="0" r="13335" b="13970"/>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
                    <pic:cNvPicPr>
                      <a:picLocks noChangeAspect="1"/>
                    </pic:cNvPicPr>
                  </pic:nvPicPr>
                  <pic:blipFill>
                    <a:blip r:embed="rId100"/>
                    <a:stretch>
                      <a:fillRect/>
                    </a:stretch>
                  </pic:blipFill>
                  <pic:spPr>
                    <a:xfrm>
                      <a:off x="0" y="0"/>
                      <a:ext cx="4101465" cy="2919730"/>
                    </a:xfrm>
                    <a:prstGeom prst="rect">
                      <a:avLst/>
                    </a:prstGeom>
                    <a:noFill/>
                    <a:ln>
                      <a:noFill/>
                    </a:ln>
                  </pic:spPr>
                </pic:pic>
              </a:graphicData>
            </a:graphic>
          </wp:inline>
        </w:drawing>
      </w:r>
    </w:p>
    <w:p>
      <w:pPr>
        <w:numPr>
          <w:ilvl w:val="0"/>
          <w:numId w:val="0"/>
        </w:numPr>
        <w:ind w:leftChars="0"/>
        <w:jc w:val="both"/>
        <w:rPr>
          <w:rFonts w:hint="default"/>
          <w:lang w:val="en-US"/>
        </w:rPr>
      </w:pPr>
      <w:r>
        <w:rPr>
          <w:rFonts w:hint="default"/>
          <w:lang w:val="en-US"/>
        </w:rPr>
        <w:t>Ques ll 24) rotate doubly linked list</w:t>
      </w:r>
    </w:p>
    <w:p>
      <w:pPr>
        <w:numPr>
          <w:ilvl w:val="0"/>
          <w:numId w:val="0"/>
        </w:numPr>
        <w:ind w:leftChars="0"/>
        <w:jc w:val="both"/>
      </w:pPr>
      <w:r>
        <w:drawing>
          <wp:inline distT="0" distB="0" distL="114300" distR="114300">
            <wp:extent cx="2529205" cy="2272030"/>
            <wp:effectExtent l="0" t="0" r="4445" b="13970"/>
            <wp:docPr id="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2"/>
                    <pic:cNvPicPr>
                      <a:picLocks noChangeAspect="1"/>
                    </pic:cNvPicPr>
                  </pic:nvPicPr>
                  <pic:blipFill>
                    <a:blip r:embed="rId101"/>
                    <a:stretch>
                      <a:fillRect/>
                    </a:stretch>
                  </pic:blipFill>
                  <pic:spPr>
                    <a:xfrm>
                      <a:off x="0" y="0"/>
                      <a:ext cx="2529205" cy="2272030"/>
                    </a:xfrm>
                    <a:prstGeom prst="rect">
                      <a:avLst/>
                    </a:prstGeom>
                    <a:noFill/>
                    <a:ln>
                      <a:noFill/>
                    </a:ln>
                  </pic:spPr>
                </pic:pic>
              </a:graphicData>
            </a:graphic>
          </wp:inline>
        </w:drawing>
      </w:r>
    </w:p>
    <w:p>
      <w:pPr>
        <w:numPr>
          <w:ilvl w:val="0"/>
          <w:numId w:val="0"/>
        </w:numPr>
        <w:ind w:leftChars="0"/>
        <w:jc w:val="both"/>
        <w:rPr>
          <w:rFonts w:hint="default"/>
          <w:lang w:val="en-US"/>
        </w:rPr>
      </w:pPr>
      <w:r>
        <w:rPr>
          <w:rFonts w:hint="default"/>
          <w:lang w:val="en-US"/>
        </w:rPr>
        <w:t>Ques ll 28) flatten the linked list</w:t>
      </w:r>
    </w:p>
    <w:p>
      <w:pPr>
        <w:numPr>
          <w:ilvl w:val="0"/>
          <w:numId w:val="0"/>
        </w:numPr>
        <w:ind w:leftChars="0"/>
        <w:jc w:val="both"/>
      </w:pPr>
      <w:r>
        <w:rPr>
          <w:sz w:val="20"/>
        </w:rPr>
        <mc:AlternateContent>
          <mc:Choice Requires="wps">
            <w:drawing>
              <wp:anchor distT="0" distB="0" distL="114300" distR="114300" simplePos="0" relativeHeight="251676672" behindDoc="0" locked="0" layoutInCell="1" allowOverlap="1">
                <wp:simplePos x="0" y="0"/>
                <wp:positionH relativeFrom="column">
                  <wp:posOffset>2627630</wp:posOffset>
                </wp:positionH>
                <wp:positionV relativeFrom="paragraph">
                  <wp:posOffset>1146810</wp:posOffset>
                </wp:positionV>
                <wp:extent cx="2833370" cy="1356995"/>
                <wp:effectExtent l="3175" t="6350" r="20955" b="8255"/>
                <wp:wrapNone/>
                <wp:docPr id="118" name="Freeform 118"/>
                <wp:cNvGraphicFramePr/>
                <a:graphic xmlns:a="http://schemas.openxmlformats.org/drawingml/2006/main">
                  <a:graphicData uri="http://schemas.microsoft.com/office/word/2010/wordprocessingShape">
                    <wps:wsp>
                      <wps:cNvSpPr/>
                      <wps:spPr>
                        <a:xfrm>
                          <a:off x="3770630" y="2216150"/>
                          <a:ext cx="2833370" cy="1356995"/>
                        </a:xfrm>
                        <a:custGeom>
                          <a:avLst/>
                          <a:gdLst>
                            <a:gd name="connisteX0" fmla="*/ 0 w 2833228"/>
                            <a:gd name="connsiteY0" fmla="*/ 1278832 h 1356725"/>
                            <a:gd name="connisteX1" fmla="*/ 69850 w 2833228"/>
                            <a:gd name="connsiteY1" fmla="*/ 1310582 h 1356725"/>
                            <a:gd name="connisteX2" fmla="*/ 146050 w 2833228"/>
                            <a:gd name="connsiteY2" fmla="*/ 1310582 h 1356725"/>
                            <a:gd name="connisteX3" fmla="*/ 234950 w 2833228"/>
                            <a:gd name="connsiteY3" fmla="*/ 1310582 h 1356725"/>
                            <a:gd name="connisteX4" fmla="*/ 304800 w 2833228"/>
                            <a:gd name="connsiteY4" fmla="*/ 1310582 h 1356725"/>
                            <a:gd name="connisteX5" fmla="*/ 381000 w 2833228"/>
                            <a:gd name="connsiteY5" fmla="*/ 1316932 h 1356725"/>
                            <a:gd name="connisteX6" fmla="*/ 457200 w 2833228"/>
                            <a:gd name="connsiteY6" fmla="*/ 1316932 h 1356725"/>
                            <a:gd name="connisteX7" fmla="*/ 533400 w 2833228"/>
                            <a:gd name="connsiteY7" fmla="*/ 1329632 h 1356725"/>
                            <a:gd name="connisteX8" fmla="*/ 609600 w 2833228"/>
                            <a:gd name="connsiteY8" fmla="*/ 1329632 h 1356725"/>
                            <a:gd name="connisteX9" fmla="*/ 679450 w 2833228"/>
                            <a:gd name="connsiteY9" fmla="*/ 1342332 h 1356725"/>
                            <a:gd name="connisteX10" fmla="*/ 749300 w 2833228"/>
                            <a:gd name="connsiteY10" fmla="*/ 1342332 h 1356725"/>
                            <a:gd name="connisteX11" fmla="*/ 819150 w 2833228"/>
                            <a:gd name="connsiteY11" fmla="*/ 1342332 h 1356725"/>
                            <a:gd name="connisteX12" fmla="*/ 889000 w 2833228"/>
                            <a:gd name="connsiteY12" fmla="*/ 1342332 h 1356725"/>
                            <a:gd name="connisteX13" fmla="*/ 958850 w 2833228"/>
                            <a:gd name="connsiteY13" fmla="*/ 1355032 h 1356725"/>
                            <a:gd name="connisteX14" fmla="*/ 1035050 w 2833228"/>
                            <a:gd name="connsiteY14" fmla="*/ 1335982 h 1356725"/>
                            <a:gd name="connisteX15" fmla="*/ 1111250 w 2833228"/>
                            <a:gd name="connsiteY15" fmla="*/ 1335982 h 1356725"/>
                            <a:gd name="connisteX16" fmla="*/ 1187450 w 2833228"/>
                            <a:gd name="connsiteY16" fmla="*/ 1335982 h 1356725"/>
                            <a:gd name="connisteX17" fmla="*/ 1257300 w 2833228"/>
                            <a:gd name="connsiteY17" fmla="*/ 1335982 h 1356725"/>
                            <a:gd name="connisteX18" fmla="*/ 1327150 w 2833228"/>
                            <a:gd name="connsiteY18" fmla="*/ 1355032 h 1356725"/>
                            <a:gd name="connisteX19" fmla="*/ 1403350 w 2833228"/>
                            <a:gd name="connsiteY19" fmla="*/ 1355032 h 1356725"/>
                            <a:gd name="connisteX20" fmla="*/ 1473200 w 2833228"/>
                            <a:gd name="connsiteY20" fmla="*/ 1355032 h 1356725"/>
                            <a:gd name="connisteX21" fmla="*/ 1543050 w 2833228"/>
                            <a:gd name="connsiteY21" fmla="*/ 1342332 h 1356725"/>
                            <a:gd name="connisteX22" fmla="*/ 1619250 w 2833228"/>
                            <a:gd name="connsiteY22" fmla="*/ 1342332 h 1356725"/>
                            <a:gd name="connisteX23" fmla="*/ 1689100 w 2833228"/>
                            <a:gd name="connsiteY23" fmla="*/ 1342332 h 1356725"/>
                            <a:gd name="connisteX24" fmla="*/ 1758950 w 2833228"/>
                            <a:gd name="connsiteY24" fmla="*/ 1342332 h 1356725"/>
                            <a:gd name="connisteX25" fmla="*/ 1828800 w 2833228"/>
                            <a:gd name="connsiteY25" fmla="*/ 1342332 h 1356725"/>
                            <a:gd name="connisteX26" fmla="*/ 1898650 w 2833228"/>
                            <a:gd name="connsiteY26" fmla="*/ 1342332 h 1356725"/>
                            <a:gd name="connisteX27" fmla="*/ 1974850 w 2833228"/>
                            <a:gd name="connsiteY27" fmla="*/ 1342332 h 1356725"/>
                            <a:gd name="connisteX28" fmla="*/ 2044700 w 2833228"/>
                            <a:gd name="connsiteY28" fmla="*/ 1342332 h 1356725"/>
                            <a:gd name="connisteX29" fmla="*/ 2114550 w 2833228"/>
                            <a:gd name="connsiteY29" fmla="*/ 1342332 h 1356725"/>
                            <a:gd name="connisteX30" fmla="*/ 2184400 w 2833228"/>
                            <a:gd name="connsiteY30" fmla="*/ 1342332 h 1356725"/>
                            <a:gd name="connisteX31" fmla="*/ 2254250 w 2833228"/>
                            <a:gd name="connsiteY31" fmla="*/ 1342332 h 1356725"/>
                            <a:gd name="connisteX32" fmla="*/ 2330450 w 2833228"/>
                            <a:gd name="connsiteY32" fmla="*/ 1310582 h 1356725"/>
                            <a:gd name="connisteX33" fmla="*/ 2400300 w 2833228"/>
                            <a:gd name="connsiteY33" fmla="*/ 1285182 h 1356725"/>
                            <a:gd name="connisteX34" fmla="*/ 2470150 w 2833228"/>
                            <a:gd name="connsiteY34" fmla="*/ 1266132 h 1356725"/>
                            <a:gd name="connisteX35" fmla="*/ 2540000 w 2833228"/>
                            <a:gd name="connsiteY35" fmla="*/ 1247082 h 1356725"/>
                            <a:gd name="connisteX36" fmla="*/ 2616200 w 2833228"/>
                            <a:gd name="connsiteY36" fmla="*/ 1215332 h 1356725"/>
                            <a:gd name="connisteX37" fmla="*/ 2692400 w 2833228"/>
                            <a:gd name="connsiteY37" fmla="*/ 1196282 h 1356725"/>
                            <a:gd name="connisteX38" fmla="*/ 2762250 w 2833228"/>
                            <a:gd name="connsiteY38" fmla="*/ 1151832 h 1356725"/>
                            <a:gd name="connisteX39" fmla="*/ 2819400 w 2833228"/>
                            <a:gd name="connsiteY39" fmla="*/ 1081982 h 1356725"/>
                            <a:gd name="connisteX40" fmla="*/ 2819400 w 2833228"/>
                            <a:gd name="connsiteY40" fmla="*/ 1012132 h 1356725"/>
                            <a:gd name="connisteX41" fmla="*/ 2832100 w 2833228"/>
                            <a:gd name="connsiteY41" fmla="*/ 935932 h 1356725"/>
                            <a:gd name="connisteX42" fmla="*/ 2832100 w 2833228"/>
                            <a:gd name="connsiteY42" fmla="*/ 866082 h 1356725"/>
                            <a:gd name="connisteX43" fmla="*/ 2832100 w 2833228"/>
                            <a:gd name="connsiteY43" fmla="*/ 789882 h 1356725"/>
                            <a:gd name="connisteX44" fmla="*/ 2832100 w 2833228"/>
                            <a:gd name="connsiteY44" fmla="*/ 720032 h 1356725"/>
                            <a:gd name="connisteX45" fmla="*/ 2819400 w 2833228"/>
                            <a:gd name="connsiteY45" fmla="*/ 650182 h 1356725"/>
                            <a:gd name="connisteX46" fmla="*/ 2794000 w 2833228"/>
                            <a:gd name="connsiteY46" fmla="*/ 573982 h 1356725"/>
                            <a:gd name="connisteX47" fmla="*/ 2768600 w 2833228"/>
                            <a:gd name="connsiteY47" fmla="*/ 504132 h 1356725"/>
                            <a:gd name="connisteX48" fmla="*/ 2736850 w 2833228"/>
                            <a:gd name="connsiteY48" fmla="*/ 434282 h 1356725"/>
                            <a:gd name="connisteX49" fmla="*/ 2698750 w 2833228"/>
                            <a:gd name="connsiteY49" fmla="*/ 351732 h 1356725"/>
                            <a:gd name="connisteX50" fmla="*/ 2679700 w 2833228"/>
                            <a:gd name="connsiteY50" fmla="*/ 281882 h 1356725"/>
                            <a:gd name="connisteX51" fmla="*/ 2647950 w 2833228"/>
                            <a:gd name="connsiteY51" fmla="*/ 212032 h 1356725"/>
                            <a:gd name="connisteX52" fmla="*/ 2616200 w 2833228"/>
                            <a:gd name="connsiteY52" fmla="*/ 129482 h 1356725"/>
                            <a:gd name="connisteX53" fmla="*/ 2590800 w 2833228"/>
                            <a:gd name="connsiteY53" fmla="*/ 59632 h 1356725"/>
                            <a:gd name="connisteX54" fmla="*/ 2571750 w 2833228"/>
                            <a:gd name="connsiteY54" fmla="*/ 142182 h 1356725"/>
                            <a:gd name="connisteX55" fmla="*/ 2559050 w 2833228"/>
                            <a:gd name="connsiteY55" fmla="*/ 212032 h 1356725"/>
                            <a:gd name="connisteX56" fmla="*/ 2559050 w 2833228"/>
                            <a:gd name="connsiteY56" fmla="*/ 288232 h 1356725"/>
                            <a:gd name="connisteX57" fmla="*/ 2578100 w 2833228"/>
                            <a:gd name="connsiteY57" fmla="*/ 212032 h 1356725"/>
                            <a:gd name="connisteX58" fmla="*/ 2584450 w 2833228"/>
                            <a:gd name="connsiteY58" fmla="*/ 142182 h 1356725"/>
                            <a:gd name="connisteX59" fmla="*/ 2584450 w 2833228"/>
                            <a:gd name="connsiteY59" fmla="*/ 72332 h 1356725"/>
                            <a:gd name="connisteX60" fmla="*/ 2597150 w 2833228"/>
                            <a:gd name="connsiteY60" fmla="*/ 2482 h 1356725"/>
                            <a:gd name="connisteX61" fmla="*/ 2679700 w 2833228"/>
                            <a:gd name="connsiteY61" fmla="*/ 27882 h 1356725"/>
                            <a:gd name="connisteX62" fmla="*/ 2749550 w 2833228"/>
                            <a:gd name="connsiteY62" fmla="*/ 91382 h 1356725"/>
                            <a:gd name="connisteX63" fmla="*/ 2819400 w 2833228"/>
                            <a:gd name="connsiteY63" fmla="*/ 154882 h 1356725"/>
                          </a:gdLst>
                          <a:ahLst/>
                          <a:cxnLst>
                            <a:cxn ang="0">
                              <a:pos x="connisteX0" y="connsiteY0"/>
                            </a:cxn>
                            <a:cxn ang="0">
                              <a:pos x="connisteX1" y="connsiteY1"/>
                            </a:cxn>
                            <a:cxn ang="0">
                              <a:pos x="connisteX2" y="connsiteY2"/>
                            </a:cxn>
                            <a:cxn ang="0">
                              <a:pos x="connisteX3" y="connsiteY3"/>
                            </a:cxn>
                            <a:cxn ang="0">
                              <a:pos x="connisteX4" y="connsiteY4"/>
                            </a:cxn>
                            <a:cxn ang="0">
                              <a:pos x="connisteX5" y="connsiteY5"/>
                            </a:cxn>
                            <a:cxn ang="0">
                              <a:pos x="connisteX6" y="connsiteY6"/>
                            </a:cxn>
                            <a:cxn ang="0">
                              <a:pos x="connisteX7" y="connsiteY7"/>
                            </a:cxn>
                            <a:cxn ang="0">
                              <a:pos x="connisteX8" y="connsiteY8"/>
                            </a:cxn>
                            <a:cxn ang="0">
                              <a:pos x="connisteX9" y="connsiteY9"/>
                            </a:cxn>
                            <a:cxn ang="0">
                              <a:pos x="connisteX10" y="connsiteY10"/>
                            </a:cxn>
                            <a:cxn ang="0">
                              <a:pos x="connisteX11" y="connsiteY11"/>
                            </a:cxn>
                            <a:cxn ang="0">
                              <a:pos x="connisteX12" y="connsiteY12"/>
                            </a:cxn>
                            <a:cxn ang="0">
                              <a:pos x="connisteX13" y="connsiteY13"/>
                            </a:cxn>
                            <a:cxn ang="0">
                              <a:pos x="connisteX14" y="connsiteY14"/>
                            </a:cxn>
                            <a:cxn ang="0">
                              <a:pos x="connisteX15" y="connsiteY15"/>
                            </a:cxn>
                            <a:cxn ang="0">
                              <a:pos x="connisteX16" y="connsiteY16"/>
                            </a:cxn>
                            <a:cxn ang="0">
                              <a:pos x="connisteX17" y="connsiteY17"/>
                            </a:cxn>
                            <a:cxn ang="0">
                              <a:pos x="connisteX18" y="connsiteY18"/>
                            </a:cxn>
                            <a:cxn ang="0">
                              <a:pos x="connisteX19" y="connsiteY19"/>
                            </a:cxn>
                            <a:cxn ang="0">
                              <a:pos x="connisteX20" y="connsiteY20"/>
                            </a:cxn>
                            <a:cxn ang="0">
                              <a:pos x="connisteX21" y="connsiteY21"/>
                            </a:cxn>
                            <a:cxn ang="0">
                              <a:pos x="connisteX22" y="connsiteY22"/>
                            </a:cxn>
                            <a:cxn ang="0">
                              <a:pos x="connisteX23" y="connsiteY23"/>
                            </a:cxn>
                            <a:cxn ang="0">
                              <a:pos x="connisteX24" y="connsiteY24"/>
                            </a:cxn>
                            <a:cxn ang="0">
                              <a:pos x="connisteX25" y="connsiteY25"/>
                            </a:cxn>
                            <a:cxn ang="0">
                              <a:pos x="connisteX26" y="connsiteY26"/>
                            </a:cxn>
                            <a:cxn ang="0">
                              <a:pos x="connisteX27" y="connsiteY27"/>
                            </a:cxn>
                            <a:cxn ang="0">
                              <a:pos x="connisteX28" y="connsiteY28"/>
                            </a:cxn>
                            <a:cxn ang="0">
                              <a:pos x="connisteX29" y="connsiteY29"/>
                            </a:cxn>
                            <a:cxn ang="0">
                              <a:pos x="connisteX30" y="connsiteY30"/>
                            </a:cxn>
                            <a:cxn ang="0">
                              <a:pos x="connisteX31" y="connsiteY31"/>
                            </a:cxn>
                            <a:cxn ang="0">
                              <a:pos x="connisteX32" y="connsiteY32"/>
                            </a:cxn>
                            <a:cxn ang="0">
                              <a:pos x="connisteX33" y="connsiteY33"/>
                            </a:cxn>
                            <a:cxn ang="0">
                              <a:pos x="connisteX34" y="connsiteY34"/>
                            </a:cxn>
                            <a:cxn ang="0">
                              <a:pos x="connisteX35" y="connsiteY35"/>
                            </a:cxn>
                            <a:cxn ang="0">
                              <a:pos x="connisteX36" y="connsiteY36"/>
                            </a:cxn>
                            <a:cxn ang="0">
                              <a:pos x="connisteX37" y="connsiteY37"/>
                            </a:cxn>
                            <a:cxn ang="0">
                              <a:pos x="connisteX38" y="connsiteY38"/>
                            </a:cxn>
                            <a:cxn ang="0">
                              <a:pos x="connisteX39" y="connsiteY39"/>
                            </a:cxn>
                            <a:cxn ang="0">
                              <a:pos x="connisteX40" y="connsiteY40"/>
                            </a:cxn>
                            <a:cxn ang="0">
                              <a:pos x="connisteX41" y="connsiteY41"/>
                            </a:cxn>
                            <a:cxn ang="0">
                              <a:pos x="connisteX42" y="connsiteY42"/>
                            </a:cxn>
                            <a:cxn ang="0">
                              <a:pos x="connisteX43" y="connsiteY43"/>
                            </a:cxn>
                            <a:cxn ang="0">
                              <a:pos x="connisteX44" y="connsiteY44"/>
                            </a:cxn>
                            <a:cxn ang="0">
                              <a:pos x="connisteX45" y="connsiteY45"/>
                            </a:cxn>
                            <a:cxn ang="0">
                              <a:pos x="connisteX46" y="connsiteY46"/>
                            </a:cxn>
                            <a:cxn ang="0">
                              <a:pos x="connisteX47" y="connsiteY47"/>
                            </a:cxn>
                            <a:cxn ang="0">
                              <a:pos x="connisteX48" y="connsiteY48"/>
                            </a:cxn>
                            <a:cxn ang="0">
                              <a:pos x="connisteX49" y="connsiteY49"/>
                            </a:cxn>
                            <a:cxn ang="0">
                              <a:pos x="connisteX50" y="connsiteY50"/>
                            </a:cxn>
                            <a:cxn ang="0">
                              <a:pos x="connisteX51" y="connsiteY51"/>
                            </a:cxn>
                            <a:cxn ang="0">
                              <a:pos x="connisteX52" y="connsiteY52"/>
                            </a:cxn>
                            <a:cxn ang="0">
                              <a:pos x="connisteX53" y="connsiteY53"/>
                            </a:cxn>
                            <a:cxn ang="0">
                              <a:pos x="connisteX54" y="connsiteY54"/>
                            </a:cxn>
                            <a:cxn ang="0">
                              <a:pos x="connisteX55" y="connsiteY55"/>
                            </a:cxn>
                            <a:cxn ang="0">
                              <a:pos x="connisteX56" y="connsiteY56"/>
                            </a:cxn>
                            <a:cxn ang="0">
                              <a:pos x="connisteX57" y="connsiteY57"/>
                            </a:cxn>
                            <a:cxn ang="0">
                              <a:pos x="connisteX58" y="connsiteY58"/>
                            </a:cxn>
                            <a:cxn ang="0">
                              <a:pos x="connisteX59" y="connsiteY59"/>
                            </a:cxn>
                            <a:cxn ang="0">
                              <a:pos x="connisteX60" y="connsiteY60"/>
                            </a:cxn>
                            <a:cxn ang="0">
                              <a:pos x="connisteX61" y="connsiteY61"/>
                            </a:cxn>
                            <a:cxn ang="0">
                              <a:pos x="connisteX62" y="connsiteY62"/>
                            </a:cxn>
                            <a:cxn ang="0">
                              <a:pos x="connisteX63" y="connsiteY63"/>
                            </a:cxn>
                          </a:cxnLst>
                          <a:rect l="l" t="t" r="r" b="b"/>
                          <a:pathLst>
                            <a:path w="2833229" h="1356726">
                              <a:moveTo>
                                <a:pt x="0" y="1278832"/>
                              </a:moveTo>
                              <a:cubicBezTo>
                                <a:pt x="12700" y="1285182"/>
                                <a:pt x="40640" y="1304232"/>
                                <a:pt x="69850" y="1310582"/>
                              </a:cubicBezTo>
                              <a:cubicBezTo>
                                <a:pt x="99060" y="1316932"/>
                                <a:pt x="113030" y="1310582"/>
                                <a:pt x="146050" y="1310582"/>
                              </a:cubicBezTo>
                              <a:cubicBezTo>
                                <a:pt x="179070" y="1310582"/>
                                <a:pt x="203200" y="1310582"/>
                                <a:pt x="234950" y="1310582"/>
                              </a:cubicBezTo>
                              <a:cubicBezTo>
                                <a:pt x="266700" y="1310582"/>
                                <a:pt x="275590" y="1309312"/>
                                <a:pt x="304800" y="1310582"/>
                              </a:cubicBezTo>
                              <a:cubicBezTo>
                                <a:pt x="334010" y="1311852"/>
                                <a:pt x="350520" y="1315662"/>
                                <a:pt x="381000" y="1316932"/>
                              </a:cubicBezTo>
                              <a:cubicBezTo>
                                <a:pt x="411480" y="1318202"/>
                                <a:pt x="426720" y="1314392"/>
                                <a:pt x="457200" y="1316932"/>
                              </a:cubicBezTo>
                              <a:cubicBezTo>
                                <a:pt x="487680" y="1319472"/>
                                <a:pt x="502920" y="1327092"/>
                                <a:pt x="533400" y="1329632"/>
                              </a:cubicBezTo>
                              <a:cubicBezTo>
                                <a:pt x="563880" y="1332172"/>
                                <a:pt x="580390" y="1327092"/>
                                <a:pt x="609600" y="1329632"/>
                              </a:cubicBezTo>
                              <a:cubicBezTo>
                                <a:pt x="638810" y="1332172"/>
                                <a:pt x="651510" y="1339792"/>
                                <a:pt x="679450" y="1342332"/>
                              </a:cubicBezTo>
                              <a:cubicBezTo>
                                <a:pt x="707390" y="1344872"/>
                                <a:pt x="721360" y="1342332"/>
                                <a:pt x="749300" y="1342332"/>
                              </a:cubicBezTo>
                              <a:cubicBezTo>
                                <a:pt x="777240" y="1342332"/>
                                <a:pt x="791210" y="1342332"/>
                                <a:pt x="819150" y="1342332"/>
                              </a:cubicBezTo>
                              <a:cubicBezTo>
                                <a:pt x="847090" y="1342332"/>
                                <a:pt x="861060" y="1339792"/>
                                <a:pt x="889000" y="1342332"/>
                              </a:cubicBezTo>
                              <a:cubicBezTo>
                                <a:pt x="916940" y="1344872"/>
                                <a:pt x="929640" y="1356302"/>
                                <a:pt x="958850" y="1355032"/>
                              </a:cubicBezTo>
                              <a:cubicBezTo>
                                <a:pt x="988060" y="1353762"/>
                                <a:pt x="1004570" y="1339792"/>
                                <a:pt x="1035050" y="1335982"/>
                              </a:cubicBezTo>
                              <a:cubicBezTo>
                                <a:pt x="1065530" y="1332172"/>
                                <a:pt x="1080770" y="1335982"/>
                                <a:pt x="1111250" y="1335982"/>
                              </a:cubicBezTo>
                              <a:cubicBezTo>
                                <a:pt x="1141730" y="1335982"/>
                                <a:pt x="1158240" y="1335982"/>
                                <a:pt x="1187450" y="1335982"/>
                              </a:cubicBezTo>
                              <a:cubicBezTo>
                                <a:pt x="1216660" y="1335982"/>
                                <a:pt x="1229360" y="1332172"/>
                                <a:pt x="1257300" y="1335982"/>
                              </a:cubicBezTo>
                              <a:cubicBezTo>
                                <a:pt x="1285240" y="1339792"/>
                                <a:pt x="1297940" y="1351222"/>
                                <a:pt x="1327150" y="1355032"/>
                              </a:cubicBezTo>
                              <a:cubicBezTo>
                                <a:pt x="1356360" y="1358842"/>
                                <a:pt x="1374140" y="1355032"/>
                                <a:pt x="1403350" y="1355032"/>
                              </a:cubicBezTo>
                              <a:cubicBezTo>
                                <a:pt x="1432560" y="1355032"/>
                                <a:pt x="1445260" y="1357572"/>
                                <a:pt x="1473200" y="1355032"/>
                              </a:cubicBezTo>
                              <a:cubicBezTo>
                                <a:pt x="1501140" y="1352492"/>
                                <a:pt x="1513840" y="1344872"/>
                                <a:pt x="1543050" y="1342332"/>
                              </a:cubicBezTo>
                              <a:cubicBezTo>
                                <a:pt x="1572260" y="1339792"/>
                                <a:pt x="1590040" y="1342332"/>
                                <a:pt x="1619250" y="1342332"/>
                              </a:cubicBezTo>
                              <a:cubicBezTo>
                                <a:pt x="1648460" y="1342332"/>
                                <a:pt x="1661160" y="1342332"/>
                                <a:pt x="1689100" y="1342332"/>
                              </a:cubicBezTo>
                              <a:cubicBezTo>
                                <a:pt x="1717040" y="1342332"/>
                                <a:pt x="1731010" y="1342332"/>
                                <a:pt x="1758950" y="1342332"/>
                              </a:cubicBezTo>
                              <a:cubicBezTo>
                                <a:pt x="1786890" y="1342332"/>
                                <a:pt x="1800860" y="1342332"/>
                                <a:pt x="1828800" y="1342332"/>
                              </a:cubicBezTo>
                              <a:cubicBezTo>
                                <a:pt x="1856740" y="1342332"/>
                                <a:pt x="1869440" y="1342332"/>
                                <a:pt x="1898650" y="1342332"/>
                              </a:cubicBezTo>
                              <a:cubicBezTo>
                                <a:pt x="1927860" y="1342332"/>
                                <a:pt x="1945640" y="1342332"/>
                                <a:pt x="1974850" y="1342332"/>
                              </a:cubicBezTo>
                              <a:cubicBezTo>
                                <a:pt x="2004060" y="1342332"/>
                                <a:pt x="2016760" y="1342332"/>
                                <a:pt x="2044700" y="1342332"/>
                              </a:cubicBezTo>
                              <a:cubicBezTo>
                                <a:pt x="2072640" y="1342332"/>
                                <a:pt x="2086610" y="1342332"/>
                                <a:pt x="2114550" y="1342332"/>
                              </a:cubicBezTo>
                              <a:cubicBezTo>
                                <a:pt x="2142490" y="1342332"/>
                                <a:pt x="2156460" y="1342332"/>
                                <a:pt x="2184400" y="1342332"/>
                              </a:cubicBezTo>
                              <a:cubicBezTo>
                                <a:pt x="2212340" y="1342332"/>
                                <a:pt x="2225040" y="1348682"/>
                                <a:pt x="2254250" y="1342332"/>
                              </a:cubicBezTo>
                              <a:cubicBezTo>
                                <a:pt x="2283460" y="1335982"/>
                                <a:pt x="2301240" y="1322012"/>
                                <a:pt x="2330450" y="1310582"/>
                              </a:cubicBezTo>
                              <a:cubicBezTo>
                                <a:pt x="2359660" y="1299152"/>
                                <a:pt x="2372360" y="1294072"/>
                                <a:pt x="2400300" y="1285182"/>
                              </a:cubicBezTo>
                              <a:cubicBezTo>
                                <a:pt x="2428240" y="1276292"/>
                                <a:pt x="2442210" y="1273752"/>
                                <a:pt x="2470150" y="1266132"/>
                              </a:cubicBezTo>
                              <a:cubicBezTo>
                                <a:pt x="2498090" y="1258512"/>
                                <a:pt x="2510790" y="1257242"/>
                                <a:pt x="2540000" y="1247082"/>
                              </a:cubicBezTo>
                              <a:cubicBezTo>
                                <a:pt x="2569210" y="1236922"/>
                                <a:pt x="2585720" y="1225492"/>
                                <a:pt x="2616200" y="1215332"/>
                              </a:cubicBezTo>
                              <a:cubicBezTo>
                                <a:pt x="2646680" y="1205172"/>
                                <a:pt x="2663190" y="1208982"/>
                                <a:pt x="2692400" y="1196282"/>
                              </a:cubicBezTo>
                              <a:cubicBezTo>
                                <a:pt x="2721610" y="1183582"/>
                                <a:pt x="2736850" y="1174692"/>
                                <a:pt x="2762250" y="1151832"/>
                              </a:cubicBezTo>
                              <a:cubicBezTo>
                                <a:pt x="2787650" y="1128972"/>
                                <a:pt x="2807970" y="1109922"/>
                                <a:pt x="2819400" y="1081982"/>
                              </a:cubicBezTo>
                              <a:cubicBezTo>
                                <a:pt x="2830830" y="1054042"/>
                                <a:pt x="2816860" y="1041342"/>
                                <a:pt x="2819400" y="1012132"/>
                              </a:cubicBezTo>
                              <a:cubicBezTo>
                                <a:pt x="2821940" y="982922"/>
                                <a:pt x="2829560" y="965142"/>
                                <a:pt x="2832100" y="935932"/>
                              </a:cubicBezTo>
                              <a:cubicBezTo>
                                <a:pt x="2834640" y="906722"/>
                                <a:pt x="2832100" y="895292"/>
                                <a:pt x="2832100" y="866082"/>
                              </a:cubicBezTo>
                              <a:cubicBezTo>
                                <a:pt x="2832100" y="836872"/>
                                <a:pt x="2832100" y="819092"/>
                                <a:pt x="2832100" y="789882"/>
                              </a:cubicBezTo>
                              <a:cubicBezTo>
                                <a:pt x="2832100" y="760672"/>
                                <a:pt x="2834640" y="747972"/>
                                <a:pt x="2832100" y="720032"/>
                              </a:cubicBezTo>
                              <a:cubicBezTo>
                                <a:pt x="2829560" y="692092"/>
                                <a:pt x="2827020" y="679392"/>
                                <a:pt x="2819400" y="650182"/>
                              </a:cubicBezTo>
                              <a:cubicBezTo>
                                <a:pt x="2811780" y="620972"/>
                                <a:pt x="2804160" y="603192"/>
                                <a:pt x="2794000" y="573982"/>
                              </a:cubicBezTo>
                              <a:cubicBezTo>
                                <a:pt x="2783840" y="544772"/>
                                <a:pt x="2780030" y="532072"/>
                                <a:pt x="2768600" y="504132"/>
                              </a:cubicBezTo>
                              <a:cubicBezTo>
                                <a:pt x="2757170" y="476192"/>
                                <a:pt x="2750820" y="464762"/>
                                <a:pt x="2736850" y="434282"/>
                              </a:cubicBezTo>
                              <a:cubicBezTo>
                                <a:pt x="2722880" y="403802"/>
                                <a:pt x="2710180" y="382212"/>
                                <a:pt x="2698750" y="351732"/>
                              </a:cubicBezTo>
                              <a:cubicBezTo>
                                <a:pt x="2687320" y="321252"/>
                                <a:pt x="2689860" y="309822"/>
                                <a:pt x="2679700" y="281882"/>
                              </a:cubicBezTo>
                              <a:cubicBezTo>
                                <a:pt x="2669540" y="253942"/>
                                <a:pt x="2660650" y="242512"/>
                                <a:pt x="2647950" y="212032"/>
                              </a:cubicBezTo>
                              <a:cubicBezTo>
                                <a:pt x="2635250" y="181552"/>
                                <a:pt x="2627630" y="159962"/>
                                <a:pt x="2616200" y="129482"/>
                              </a:cubicBezTo>
                              <a:cubicBezTo>
                                <a:pt x="2604770" y="99002"/>
                                <a:pt x="2599690" y="57092"/>
                                <a:pt x="2590800" y="59632"/>
                              </a:cubicBezTo>
                              <a:cubicBezTo>
                                <a:pt x="2581910" y="62172"/>
                                <a:pt x="2578100" y="111702"/>
                                <a:pt x="2571750" y="142182"/>
                              </a:cubicBezTo>
                              <a:cubicBezTo>
                                <a:pt x="2565400" y="172662"/>
                                <a:pt x="2561590" y="182822"/>
                                <a:pt x="2559050" y="212032"/>
                              </a:cubicBezTo>
                              <a:cubicBezTo>
                                <a:pt x="2556510" y="241242"/>
                                <a:pt x="2555240" y="288232"/>
                                <a:pt x="2559050" y="288232"/>
                              </a:cubicBezTo>
                              <a:cubicBezTo>
                                <a:pt x="2562860" y="288232"/>
                                <a:pt x="2573020" y="241242"/>
                                <a:pt x="2578100" y="212032"/>
                              </a:cubicBezTo>
                              <a:cubicBezTo>
                                <a:pt x="2583180" y="182822"/>
                                <a:pt x="2583180" y="170122"/>
                                <a:pt x="2584450" y="142182"/>
                              </a:cubicBezTo>
                              <a:cubicBezTo>
                                <a:pt x="2585720" y="114242"/>
                                <a:pt x="2581910" y="100272"/>
                                <a:pt x="2584450" y="72332"/>
                              </a:cubicBezTo>
                              <a:cubicBezTo>
                                <a:pt x="2586990" y="44392"/>
                                <a:pt x="2578100" y="11372"/>
                                <a:pt x="2597150" y="2482"/>
                              </a:cubicBezTo>
                              <a:cubicBezTo>
                                <a:pt x="2616200" y="-6408"/>
                                <a:pt x="2649220" y="10102"/>
                                <a:pt x="2679700" y="27882"/>
                              </a:cubicBezTo>
                              <a:cubicBezTo>
                                <a:pt x="2710180" y="45662"/>
                                <a:pt x="2721610" y="65982"/>
                                <a:pt x="2749550" y="91382"/>
                              </a:cubicBezTo>
                              <a:cubicBezTo>
                                <a:pt x="2777490" y="116782"/>
                                <a:pt x="2806700" y="143452"/>
                                <a:pt x="2819400" y="154882"/>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id="_x0000_s1026" o:spid="_x0000_s1026" o:spt="100" style="position:absolute;left:0pt;margin-left:206.9pt;margin-top:90.3pt;height:106.85pt;width:223.1pt;z-index:251676672;mso-width-relative:page;mso-height-relative:page;" filled="f" stroked="t" coordsize="2833229,1356726" o:gfxdata="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" path="m0,1278832c12700,1285182,40640,1304232,69850,1310582c99060,1316932,113030,1310582,146050,1310582c179070,1310582,203200,1310582,234950,1310582c266700,1310582,275590,1309312,304800,1310582c334010,1311852,350520,1315662,381000,1316932c411480,1318202,426720,1314392,457200,1316932c487680,1319472,502920,1327092,533400,1329632c563880,1332172,580390,1327092,609600,1329632c638810,1332172,651510,1339792,679450,1342332c707390,1344872,721360,1342332,749300,1342332c777240,1342332,791210,1342332,819150,1342332c847090,1342332,861060,1339792,889000,1342332c916940,1344872,929640,1356302,958850,1355032c988060,1353762,1004570,1339792,1035050,1335982c1065530,1332172,1080770,1335982,1111250,1335982c1141730,1335982,1158240,1335982,1187450,1335982c1216660,1335982,1229360,1332172,1257300,1335982c1285240,1339792,1297940,1351222,1327150,1355032c1356360,1358842,1374140,1355032,1403350,1355032c1432560,1355032,1445260,1357572,1473200,1355032c1501140,1352492,1513840,1344872,1543050,1342332c1572260,1339792,1590040,1342332,1619250,1342332c1648460,1342332,1661160,1342332,1689100,1342332c1717040,1342332,1731010,1342332,1758950,1342332c1786890,1342332,1800860,1342332,1828800,1342332c1856740,1342332,1869440,1342332,1898650,1342332c1927860,1342332,1945640,1342332,1974850,1342332c2004060,1342332,2016760,1342332,2044700,1342332c2072640,1342332,2086610,1342332,2114550,1342332c2142490,1342332,2156460,1342332,2184400,1342332c2212340,1342332,2225040,1348682,2254250,1342332c2283460,1335982,2301240,1322012,2330450,1310582c2359660,1299152,2372360,1294072,2400300,1285182c2428240,1276292,2442210,1273752,2470150,1266132c2498090,1258512,2510790,1257242,2540000,1247082c2569210,1236922,2585720,1225492,2616200,1215332c2646680,1205172,2663190,1208982,2692400,1196282c2721610,1183582,2736850,1174692,2762250,1151832c2787650,1128972,2807970,1109922,2819400,1081982c2830830,1054042,2816860,1041342,2819400,1012132c2821940,982922,2829560,965142,2832100,935932c2834640,906722,2832100,895292,2832100,866082c2832100,836872,2832100,819092,2832100,789882c2832100,760672,2834640,747972,2832100,720032c2829560,692092,2827020,679392,2819400,650182c2811780,620972,2804160,603192,2794000,573982c2783840,544772,2780030,532072,2768600,504132c2757170,476192,2750820,464762,2736850,434282c2722880,403802,2710180,382212,2698750,351732c2687320,321252,2689860,309822,2679700,281882c2669540,253942,2660650,242512,2647950,212032c2635250,181552,2627630,159962,2616200,129482c2604770,99002,2599690,57092,2590800,59632c2581910,62172,2578100,111702,2571750,142182c2565400,172662,2561590,182822,2559050,212032c2556510,241242,2555240,288232,2559050,288232c2562860,288232,2573020,241242,2578100,212032c2583180,182822,2583180,170122,2584450,142182c2585720,114242,2581910,100272,2584450,72332c2586990,44392,2578100,11372,2597150,2482c2616200,-6408,2649220,10102,2679700,27882c2710180,45662,2721610,65982,2749550,91382c2777490,116782,2806700,143452,2819400,154882e">
                <v:path o:connectlocs="0,1279086;69853,1310842;146057,1310842;234961,1310842;304815,1310842;381019,1317194;457222,1317194;533426,1329896;609630,1329896;679484,1342599;749337,1342599;819191,1342599;889044,1342599;958898,1355301;1035101,1336247;1111305,1336247;1187509,1336247;1257363,1336247;1327216,1355301;1403420,1355301;1473273,1355301;1543127,1342599;1619331,1342599;1689184,1342599;1759038,1342599;1828891,1342599;1898745,1342599;1974948,1342599;2044802,1342599;2114655,1342599;2184509,1342599;2254362,1342599;2330566,1310842;2400420,1285437;2470273,1266383;2540127,1247330;2616331,1215573;2692534,1196520;2762388,1152061;2819541,1082197;2819541,1012333;2832241,936118;2832241,866254;2832241,790039;2832241,720175;2819541,650311;2794140,574096;2768738,504232;2736987,434368;2698885,351801;2679834,281938;2648082,212074;2616331,129507;2590929,59643;2571878,142210;2559178,212074;2559178,288289;2578229,212074;2584579,142210;2584579,72346;2597280,2482;2679834,27887;2749687,91400;2819541,154912" o:connectangles="0,0,0,0,0,0,0,0,0,0,0,0,0,0,0,0,0,0,0,0,0,0,0,0,0,0,0,0,0,0,0,0,0,0,0,0,0,0,0,0,0,0,0,0,0,0,0,0,0,0,0,0,0,0,0,0,0,0,0,0,0,0,0,0"/>
                <v:fill on="f" focussize="0,0"/>
                <v:stroke weight="1pt" color="#41719C [3204]" miterlimit="8" joinstyle="miter"/>
                <v:imagedata o:title=""/>
                <o:lock v:ext="edit" aspectratio="f"/>
              </v:shape>
            </w:pict>
          </mc:Fallback>
        </mc:AlternateContent>
      </w:r>
      <w:r>
        <w:drawing>
          <wp:inline distT="0" distB="0" distL="114300" distR="114300">
            <wp:extent cx="2607945" cy="2342515"/>
            <wp:effectExtent l="0" t="0" r="1905" b="635"/>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
                    <pic:cNvPicPr>
                      <a:picLocks noChangeAspect="1"/>
                    </pic:cNvPicPr>
                  </pic:nvPicPr>
                  <pic:blipFill>
                    <a:blip r:embed="rId102"/>
                    <a:stretch>
                      <a:fillRect/>
                    </a:stretch>
                  </pic:blipFill>
                  <pic:spPr>
                    <a:xfrm>
                      <a:off x="0" y="0"/>
                      <a:ext cx="2607945" cy="2342515"/>
                    </a:xfrm>
                    <a:prstGeom prst="rect">
                      <a:avLst/>
                    </a:prstGeom>
                    <a:noFill/>
                    <a:ln>
                      <a:noFill/>
                    </a:ln>
                  </pic:spPr>
                </pic:pic>
              </a:graphicData>
            </a:graphic>
          </wp:inline>
        </w:drawing>
      </w:r>
      <w:r>
        <w:drawing>
          <wp:inline distT="0" distB="0" distL="114300" distR="114300">
            <wp:extent cx="2599690" cy="2324735"/>
            <wp:effectExtent l="0" t="0" r="10160" b="18415"/>
            <wp:docPr id="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
                    <pic:cNvPicPr>
                      <a:picLocks noChangeAspect="1"/>
                    </pic:cNvPicPr>
                  </pic:nvPicPr>
                  <pic:blipFill>
                    <a:blip r:embed="rId103"/>
                    <a:stretch>
                      <a:fillRect/>
                    </a:stretch>
                  </pic:blipFill>
                  <pic:spPr>
                    <a:xfrm>
                      <a:off x="0" y="0"/>
                      <a:ext cx="2599690" cy="2324735"/>
                    </a:xfrm>
                    <a:prstGeom prst="rect">
                      <a:avLst/>
                    </a:prstGeom>
                    <a:noFill/>
                    <a:ln>
                      <a:noFill/>
                    </a:ln>
                  </pic:spPr>
                </pic:pic>
              </a:graphicData>
            </a:graphic>
          </wp:inline>
        </w:drawing>
      </w:r>
    </w:p>
    <w:p>
      <w:pPr>
        <w:numPr>
          <w:ilvl w:val="0"/>
          <w:numId w:val="0"/>
        </w:numPr>
        <w:ind w:leftChars="0"/>
        <w:jc w:val="both"/>
        <w:rPr>
          <w:rFonts w:hint="default"/>
          <w:lang w:val="en-US"/>
        </w:rPr>
      </w:pPr>
      <w:r>
        <w:rPr>
          <w:rFonts w:hint="default"/>
          <w:lang w:val="en-US"/>
        </w:rPr>
        <w:t>Ques ll 29) sort liked list containing elements 0,1,2</w:t>
      </w:r>
    </w:p>
    <w:p>
      <w:pPr>
        <w:numPr>
          <w:ilvl w:val="0"/>
          <w:numId w:val="0"/>
        </w:numPr>
        <w:ind w:leftChars="0"/>
        <w:jc w:val="both"/>
        <w:rPr>
          <w:rFonts w:hint="default"/>
          <w:lang w:val="en-US"/>
        </w:rPr>
      </w:pPr>
      <w:r>
        <w:rPr>
          <w:rFonts w:hint="default"/>
          <w:lang w:val="en-US"/>
        </w:rPr>
        <w:t>Ques ll 31)Merge k sorted linked list</w:t>
      </w:r>
    </w:p>
    <w:p>
      <w:pPr>
        <w:numPr>
          <w:ilvl w:val="0"/>
          <w:numId w:val="0"/>
        </w:numPr>
        <w:ind w:leftChars="0"/>
        <w:jc w:val="both"/>
        <w:rPr>
          <w:rFonts w:hint="default"/>
          <w:lang w:val="en-US"/>
        </w:rPr>
      </w:pPr>
    </w:p>
    <w:p>
      <w:pPr>
        <w:numPr>
          <w:ilvl w:val="0"/>
          <w:numId w:val="0"/>
        </w:numPr>
        <w:ind w:leftChars="0"/>
        <w:jc w:val="both"/>
      </w:pPr>
      <w:r>
        <w:rPr>
          <w:sz w:val="20"/>
        </w:rPr>
        <mc:AlternateContent>
          <mc:Choice Requires="wps">
            <w:drawing>
              <wp:anchor distT="0" distB="0" distL="114300" distR="114300" simplePos="0" relativeHeight="251677696" behindDoc="0" locked="0" layoutInCell="1" allowOverlap="1">
                <wp:simplePos x="0" y="0"/>
                <wp:positionH relativeFrom="column">
                  <wp:posOffset>3567430</wp:posOffset>
                </wp:positionH>
                <wp:positionV relativeFrom="paragraph">
                  <wp:posOffset>1553845</wp:posOffset>
                </wp:positionV>
                <wp:extent cx="2426970" cy="1569085"/>
                <wp:effectExtent l="1905" t="6350" r="9525" b="24765"/>
                <wp:wrapNone/>
                <wp:docPr id="121" name="Freeform 121"/>
                <wp:cNvGraphicFramePr/>
                <a:graphic xmlns:a="http://schemas.openxmlformats.org/drawingml/2006/main">
                  <a:graphicData uri="http://schemas.microsoft.com/office/word/2010/wordprocessingShape">
                    <wps:wsp>
                      <wps:cNvSpPr/>
                      <wps:spPr>
                        <a:xfrm>
                          <a:off x="4710430" y="2468245"/>
                          <a:ext cx="2426970" cy="1569085"/>
                        </a:xfrm>
                        <a:custGeom>
                          <a:avLst/>
                          <a:gdLst>
                            <a:gd name="connisteX0" fmla="*/ 0 w 2427166"/>
                            <a:gd name="connsiteY0" fmla="*/ 1569142 h 1569142"/>
                            <a:gd name="connisteX1" fmla="*/ 69850 w 2427166"/>
                            <a:gd name="connsiteY1" fmla="*/ 1550092 h 1569142"/>
                            <a:gd name="connisteX2" fmla="*/ 139700 w 2427166"/>
                            <a:gd name="connsiteY2" fmla="*/ 1537392 h 1569142"/>
                            <a:gd name="connisteX3" fmla="*/ 209550 w 2427166"/>
                            <a:gd name="connsiteY3" fmla="*/ 1531042 h 1569142"/>
                            <a:gd name="connisteX4" fmla="*/ 279400 w 2427166"/>
                            <a:gd name="connsiteY4" fmla="*/ 1524692 h 1569142"/>
                            <a:gd name="connisteX5" fmla="*/ 349250 w 2427166"/>
                            <a:gd name="connsiteY5" fmla="*/ 1518342 h 1569142"/>
                            <a:gd name="connisteX6" fmla="*/ 419100 w 2427166"/>
                            <a:gd name="connsiteY6" fmla="*/ 1518342 h 1569142"/>
                            <a:gd name="connisteX7" fmla="*/ 495300 w 2427166"/>
                            <a:gd name="connsiteY7" fmla="*/ 1518342 h 1569142"/>
                            <a:gd name="connisteX8" fmla="*/ 571500 w 2427166"/>
                            <a:gd name="connsiteY8" fmla="*/ 1518342 h 1569142"/>
                            <a:gd name="connisteX9" fmla="*/ 641350 w 2427166"/>
                            <a:gd name="connsiteY9" fmla="*/ 1518342 h 1569142"/>
                            <a:gd name="connisteX10" fmla="*/ 711200 w 2427166"/>
                            <a:gd name="connsiteY10" fmla="*/ 1518342 h 1569142"/>
                            <a:gd name="connisteX11" fmla="*/ 787400 w 2427166"/>
                            <a:gd name="connsiteY11" fmla="*/ 1518342 h 1569142"/>
                            <a:gd name="connisteX12" fmla="*/ 857250 w 2427166"/>
                            <a:gd name="connsiteY12" fmla="*/ 1518342 h 1569142"/>
                            <a:gd name="connisteX13" fmla="*/ 927100 w 2427166"/>
                            <a:gd name="connsiteY13" fmla="*/ 1518342 h 1569142"/>
                            <a:gd name="connisteX14" fmla="*/ 996950 w 2427166"/>
                            <a:gd name="connsiteY14" fmla="*/ 1518342 h 1569142"/>
                            <a:gd name="connisteX15" fmla="*/ 1066800 w 2427166"/>
                            <a:gd name="connsiteY15" fmla="*/ 1518342 h 1569142"/>
                            <a:gd name="connisteX16" fmla="*/ 1136650 w 2427166"/>
                            <a:gd name="connsiteY16" fmla="*/ 1518342 h 1569142"/>
                            <a:gd name="connisteX17" fmla="*/ 1206500 w 2427166"/>
                            <a:gd name="connsiteY17" fmla="*/ 1518342 h 1569142"/>
                            <a:gd name="connisteX18" fmla="*/ 1282700 w 2427166"/>
                            <a:gd name="connsiteY18" fmla="*/ 1518342 h 1569142"/>
                            <a:gd name="connisteX19" fmla="*/ 1352550 w 2427166"/>
                            <a:gd name="connsiteY19" fmla="*/ 1518342 h 1569142"/>
                            <a:gd name="connisteX20" fmla="*/ 1422400 w 2427166"/>
                            <a:gd name="connsiteY20" fmla="*/ 1537392 h 1569142"/>
                            <a:gd name="connisteX21" fmla="*/ 1492250 w 2427166"/>
                            <a:gd name="connsiteY21" fmla="*/ 1537392 h 1569142"/>
                            <a:gd name="connisteX22" fmla="*/ 1568450 w 2427166"/>
                            <a:gd name="connsiteY22" fmla="*/ 1537392 h 1569142"/>
                            <a:gd name="connisteX23" fmla="*/ 1638300 w 2427166"/>
                            <a:gd name="connsiteY23" fmla="*/ 1537392 h 1569142"/>
                            <a:gd name="connisteX24" fmla="*/ 1708150 w 2427166"/>
                            <a:gd name="connsiteY24" fmla="*/ 1537392 h 1569142"/>
                            <a:gd name="connisteX25" fmla="*/ 1784350 w 2427166"/>
                            <a:gd name="connsiteY25" fmla="*/ 1537392 h 1569142"/>
                            <a:gd name="connisteX26" fmla="*/ 1860550 w 2427166"/>
                            <a:gd name="connsiteY26" fmla="*/ 1537392 h 1569142"/>
                            <a:gd name="connisteX27" fmla="*/ 1930400 w 2427166"/>
                            <a:gd name="connsiteY27" fmla="*/ 1499292 h 1569142"/>
                            <a:gd name="connisteX28" fmla="*/ 2006600 w 2427166"/>
                            <a:gd name="connsiteY28" fmla="*/ 1461192 h 1569142"/>
                            <a:gd name="connisteX29" fmla="*/ 2082800 w 2427166"/>
                            <a:gd name="connsiteY29" fmla="*/ 1397692 h 1569142"/>
                            <a:gd name="connisteX30" fmla="*/ 2152650 w 2427166"/>
                            <a:gd name="connsiteY30" fmla="*/ 1353242 h 1569142"/>
                            <a:gd name="connisteX31" fmla="*/ 2190750 w 2427166"/>
                            <a:gd name="connsiteY31" fmla="*/ 1283392 h 1569142"/>
                            <a:gd name="connisteX32" fmla="*/ 2235200 w 2427166"/>
                            <a:gd name="connsiteY32" fmla="*/ 1207192 h 1569142"/>
                            <a:gd name="connisteX33" fmla="*/ 2273300 w 2427166"/>
                            <a:gd name="connsiteY33" fmla="*/ 1137342 h 1569142"/>
                            <a:gd name="connisteX34" fmla="*/ 2311400 w 2427166"/>
                            <a:gd name="connsiteY34" fmla="*/ 1061142 h 1569142"/>
                            <a:gd name="connisteX35" fmla="*/ 2336800 w 2427166"/>
                            <a:gd name="connsiteY35" fmla="*/ 972242 h 1569142"/>
                            <a:gd name="connisteX36" fmla="*/ 2355850 w 2427166"/>
                            <a:gd name="connsiteY36" fmla="*/ 902392 h 1569142"/>
                            <a:gd name="connisteX37" fmla="*/ 2387600 w 2427166"/>
                            <a:gd name="connsiteY37" fmla="*/ 826192 h 1569142"/>
                            <a:gd name="connisteX38" fmla="*/ 2413000 w 2427166"/>
                            <a:gd name="connsiteY38" fmla="*/ 749992 h 1569142"/>
                            <a:gd name="connisteX39" fmla="*/ 2413000 w 2427166"/>
                            <a:gd name="connsiteY39" fmla="*/ 680142 h 1569142"/>
                            <a:gd name="connisteX40" fmla="*/ 2425700 w 2427166"/>
                            <a:gd name="connsiteY40" fmla="*/ 610292 h 1569142"/>
                            <a:gd name="connisteX41" fmla="*/ 2425700 w 2427166"/>
                            <a:gd name="connsiteY41" fmla="*/ 534092 h 1569142"/>
                            <a:gd name="connisteX42" fmla="*/ 2419350 w 2427166"/>
                            <a:gd name="connsiteY42" fmla="*/ 464242 h 1569142"/>
                            <a:gd name="connisteX43" fmla="*/ 2387600 w 2427166"/>
                            <a:gd name="connsiteY43" fmla="*/ 394392 h 1569142"/>
                            <a:gd name="connisteX44" fmla="*/ 2355850 w 2427166"/>
                            <a:gd name="connsiteY44" fmla="*/ 311842 h 1569142"/>
                            <a:gd name="connisteX45" fmla="*/ 2286000 w 2427166"/>
                            <a:gd name="connsiteY45" fmla="*/ 241992 h 1569142"/>
                            <a:gd name="connisteX46" fmla="*/ 2209800 w 2427166"/>
                            <a:gd name="connsiteY46" fmla="*/ 197542 h 1569142"/>
                            <a:gd name="connisteX47" fmla="*/ 2139950 w 2427166"/>
                            <a:gd name="connsiteY47" fmla="*/ 165792 h 1569142"/>
                            <a:gd name="connisteX48" fmla="*/ 2063750 w 2427166"/>
                            <a:gd name="connsiteY48" fmla="*/ 140392 h 1569142"/>
                            <a:gd name="connisteX49" fmla="*/ 1993900 w 2427166"/>
                            <a:gd name="connsiteY49" fmla="*/ 121342 h 1569142"/>
                            <a:gd name="connisteX50" fmla="*/ 1917700 w 2427166"/>
                            <a:gd name="connsiteY50" fmla="*/ 89592 h 1569142"/>
                            <a:gd name="connisteX51" fmla="*/ 1847850 w 2427166"/>
                            <a:gd name="connsiteY51" fmla="*/ 76892 h 1569142"/>
                            <a:gd name="connisteX52" fmla="*/ 1771650 w 2427166"/>
                            <a:gd name="connsiteY52" fmla="*/ 51492 h 1569142"/>
                            <a:gd name="connisteX53" fmla="*/ 1701800 w 2427166"/>
                            <a:gd name="connsiteY53" fmla="*/ 114992 h 1569142"/>
                            <a:gd name="connisteX54" fmla="*/ 1689100 w 2427166"/>
                            <a:gd name="connsiteY54" fmla="*/ 184842 h 1569142"/>
                            <a:gd name="connisteX55" fmla="*/ 1689100 w 2427166"/>
                            <a:gd name="connsiteY55" fmla="*/ 261042 h 1569142"/>
                            <a:gd name="connisteX56" fmla="*/ 1689100 w 2427166"/>
                            <a:gd name="connsiteY56" fmla="*/ 191192 h 1569142"/>
                            <a:gd name="connisteX57" fmla="*/ 1714500 w 2427166"/>
                            <a:gd name="connsiteY57" fmla="*/ 121342 h 1569142"/>
                            <a:gd name="connisteX58" fmla="*/ 1784350 w 2427166"/>
                            <a:gd name="connsiteY58" fmla="*/ 83242 h 1569142"/>
                            <a:gd name="connisteX59" fmla="*/ 1854200 w 2427166"/>
                            <a:gd name="connsiteY59" fmla="*/ 38792 h 1569142"/>
                            <a:gd name="connisteX60" fmla="*/ 1924050 w 2427166"/>
                            <a:gd name="connsiteY60" fmla="*/ 692 h 1569142"/>
                            <a:gd name="connisteX61" fmla="*/ 1854200 w 2427166"/>
                            <a:gd name="connsiteY61" fmla="*/ 19742 h 1569142"/>
                            <a:gd name="connisteX62" fmla="*/ 1778000 w 2427166"/>
                            <a:gd name="connsiteY62" fmla="*/ 51492 h 1569142"/>
                            <a:gd name="connisteX63" fmla="*/ 1708150 w 2427166"/>
                            <a:gd name="connsiteY63" fmla="*/ 102292 h 1569142"/>
                            <a:gd name="connisteX64" fmla="*/ 1708150 w 2427166"/>
                            <a:gd name="connsiteY64" fmla="*/ 178492 h 1569142"/>
                            <a:gd name="connisteX65" fmla="*/ 1720850 w 2427166"/>
                            <a:gd name="connsiteY65" fmla="*/ 248342 h 1569142"/>
                            <a:gd name="connisteX66" fmla="*/ 1746250 w 2427166"/>
                            <a:gd name="connsiteY66" fmla="*/ 324542 h 1569142"/>
                          </a:gdLst>
                          <a:ahLst/>
                          <a:cxnLst>
                            <a:cxn ang="0">
                              <a:pos x="connisteX0" y="connsiteY0"/>
                            </a:cxn>
                            <a:cxn ang="0">
                              <a:pos x="connisteX1" y="connsiteY1"/>
                            </a:cxn>
                            <a:cxn ang="0">
                              <a:pos x="connisteX2" y="connsiteY2"/>
                            </a:cxn>
                            <a:cxn ang="0">
                              <a:pos x="connisteX3" y="connsiteY3"/>
                            </a:cxn>
                            <a:cxn ang="0">
                              <a:pos x="connisteX4" y="connsiteY4"/>
                            </a:cxn>
                            <a:cxn ang="0">
                              <a:pos x="connisteX5" y="connsiteY5"/>
                            </a:cxn>
                            <a:cxn ang="0">
                              <a:pos x="connisteX6" y="connsiteY6"/>
                            </a:cxn>
                            <a:cxn ang="0">
                              <a:pos x="connisteX7" y="connsiteY7"/>
                            </a:cxn>
                            <a:cxn ang="0">
                              <a:pos x="connisteX8" y="connsiteY8"/>
                            </a:cxn>
                            <a:cxn ang="0">
                              <a:pos x="connisteX9" y="connsiteY9"/>
                            </a:cxn>
                            <a:cxn ang="0">
                              <a:pos x="connisteX10" y="connsiteY10"/>
                            </a:cxn>
                            <a:cxn ang="0">
                              <a:pos x="connisteX11" y="connsiteY11"/>
                            </a:cxn>
                            <a:cxn ang="0">
                              <a:pos x="connisteX12" y="connsiteY12"/>
                            </a:cxn>
                            <a:cxn ang="0">
                              <a:pos x="connisteX13" y="connsiteY13"/>
                            </a:cxn>
                            <a:cxn ang="0">
                              <a:pos x="connisteX14" y="connsiteY14"/>
                            </a:cxn>
                            <a:cxn ang="0">
                              <a:pos x="connisteX15" y="connsiteY15"/>
                            </a:cxn>
                            <a:cxn ang="0">
                              <a:pos x="connisteX16" y="connsiteY16"/>
                            </a:cxn>
                            <a:cxn ang="0">
                              <a:pos x="connisteX17" y="connsiteY17"/>
                            </a:cxn>
                            <a:cxn ang="0">
                              <a:pos x="connisteX18" y="connsiteY18"/>
                            </a:cxn>
                            <a:cxn ang="0">
                              <a:pos x="connisteX19" y="connsiteY19"/>
                            </a:cxn>
                            <a:cxn ang="0">
                              <a:pos x="connisteX20" y="connsiteY20"/>
                            </a:cxn>
                            <a:cxn ang="0">
                              <a:pos x="connisteX21" y="connsiteY21"/>
                            </a:cxn>
                            <a:cxn ang="0">
                              <a:pos x="connisteX22" y="connsiteY22"/>
                            </a:cxn>
                            <a:cxn ang="0">
                              <a:pos x="connisteX23" y="connsiteY23"/>
                            </a:cxn>
                            <a:cxn ang="0">
                              <a:pos x="connisteX24" y="connsiteY24"/>
                            </a:cxn>
                            <a:cxn ang="0">
                              <a:pos x="connisteX25" y="connsiteY25"/>
                            </a:cxn>
                            <a:cxn ang="0">
                              <a:pos x="connisteX26" y="connsiteY26"/>
                            </a:cxn>
                            <a:cxn ang="0">
                              <a:pos x="connisteX27" y="connsiteY27"/>
                            </a:cxn>
                            <a:cxn ang="0">
                              <a:pos x="connisteX28" y="connsiteY28"/>
                            </a:cxn>
                            <a:cxn ang="0">
                              <a:pos x="connisteX29" y="connsiteY29"/>
                            </a:cxn>
                            <a:cxn ang="0">
                              <a:pos x="connisteX30" y="connsiteY30"/>
                            </a:cxn>
                            <a:cxn ang="0">
                              <a:pos x="connisteX31" y="connsiteY31"/>
                            </a:cxn>
                            <a:cxn ang="0">
                              <a:pos x="connisteX32" y="connsiteY32"/>
                            </a:cxn>
                            <a:cxn ang="0">
                              <a:pos x="connisteX33" y="connsiteY33"/>
                            </a:cxn>
                            <a:cxn ang="0">
                              <a:pos x="connisteX34" y="connsiteY34"/>
                            </a:cxn>
                            <a:cxn ang="0">
                              <a:pos x="connisteX35" y="connsiteY35"/>
                            </a:cxn>
                            <a:cxn ang="0">
                              <a:pos x="connisteX36" y="connsiteY36"/>
                            </a:cxn>
                            <a:cxn ang="0">
                              <a:pos x="connisteX37" y="connsiteY37"/>
                            </a:cxn>
                            <a:cxn ang="0">
                              <a:pos x="connisteX38" y="connsiteY38"/>
                            </a:cxn>
                            <a:cxn ang="0">
                              <a:pos x="connisteX39" y="connsiteY39"/>
                            </a:cxn>
                            <a:cxn ang="0">
                              <a:pos x="connisteX40" y="connsiteY40"/>
                            </a:cxn>
                            <a:cxn ang="0">
                              <a:pos x="connisteX41" y="connsiteY41"/>
                            </a:cxn>
                            <a:cxn ang="0">
                              <a:pos x="connisteX42" y="connsiteY42"/>
                            </a:cxn>
                            <a:cxn ang="0">
                              <a:pos x="connisteX43" y="connsiteY43"/>
                            </a:cxn>
                            <a:cxn ang="0">
                              <a:pos x="connisteX44" y="connsiteY44"/>
                            </a:cxn>
                            <a:cxn ang="0">
                              <a:pos x="connisteX45" y="connsiteY45"/>
                            </a:cxn>
                            <a:cxn ang="0">
                              <a:pos x="connisteX46" y="connsiteY46"/>
                            </a:cxn>
                            <a:cxn ang="0">
                              <a:pos x="connisteX47" y="connsiteY47"/>
                            </a:cxn>
                            <a:cxn ang="0">
                              <a:pos x="connisteX48" y="connsiteY48"/>
                            </a:cxn>
                            <a:cxn ang="0">
                              <a:pos x="connisteX49" y="connsiteY49"/>
                            </a:cxn>
                            <a:cxn ang="0">
                              <a:pos x="connisteX50" y="connsiteY50"/>
                            </a:cxn>
                            <a:cxn ang="0">
                              <a:pos x="connisteX51" y="connsiteY51"/>
                            </a:cxn>
                            <a:cxn ang="0">
                              <a:pos x="connisteX52" y="connsiteY52"/>
                            </a:cxn>
                            <a:cxn ang="0">
                              <a:pos x="connisteX53" y="connsiteY53"/>
                            </a:cxn>
                            <a:cxn ang="0">
                              <a:pos x="connisteX54" y="connsiteY54"/>
                            </a:cxn>
                            <a:cxn ang="0">
                              <a:pos x="connisteX55" y="connsiteY55"/>
                            </a:cxn>
                            <a:cxn ang="0">
                              <a:pos x="connisteX56" y="connsiteY56"/>
                            </a:cxn>
                            <a:cxn ang="0">
                              <a:pos x="connisteX57" y="connsiteY57"/>
                            </a:cxn>
                            <a:cxn ang="0">
                              <a:pos x="connisteX58" y="connsiteY58"/>
                            </a:cxn>
                            <a:cxn ang="0">
                              <a:pos x="connisteX59" y="connsiteY59"/>
                            </a:cxn>
                            <a:cxn ang="0">
                              <a:pos x="connisteX60" y="connsiteY60"/>
                            </a:cxn>
                            <a:cxn ang="0">
                              <a:pos x="connisteX61" y="connsiteY61"/>
                            </a:cxn>
                            <a:cxn ang="0">
                              <a:pos x="connisteX62" y="connsiteY62"/>
                            </a:cxn>
                            <a:cxn ang="0">
                              <a:pos x="connisteX63" y="connsiteY63"/>
                            </a:cxn>
                            <a:cxn ang="0">
                              <a:pos x="connisteX64" y="connsiteY64"/>
                            </a:cxn>
                            <a:cxn ang="0">
                              <a:pos x="connisteX65" y="connsiteY65"/>
                            </a:cxn>
                            <a:cxn ang="0">
                              <a:pos x="connisteX66" y="connsiteY66"/>
                            </a:cxn>
                          </a:cxnLst>
                          <a:rect l="l" t="t" r="r" b="b"/>
                          <a:pathLst>
                            <a:path w="2427166" h="1569142">
                              <a:moveTo>
                                <a:pt x="0" y="1569142"/>
                              </a:moveTo>
                              <a:cubicBezTo>
                                <a:pt x="12700" y="1565332"/>
                                <a:pt x="41910" y="1556442"/>
                                <a:pt x="69850" y="1550092"/>
                              </a:cubicBezTo>
                              <a:cubicBezTo>
                                <a:pt x="97790" y="1543742"/>
                                <a:pt x="111760" y="1541202"/>
                                <a:pt x="139700" y="1537392"/>
                              </a:cubicBezTo>
                              <a:cubicBezTo>
                                <a:pt x="167640" y="1533582"/>
                                <a:pt x="181610" y="1533582"/>
                                <a:pt x="209550" y="1531042"/>
                              </a:cubicBezTo>
                              <a:cubicBezTo>
                                <a:pt x="237490" y="1528502"/>
                                <a:pt x="251460" y="1527232"/>
                                <a:pt x="279400" y="1524692"/>
                              </a:cubicBezTo>
                              <a:cubicBezTo>
                                <a:pt x="307340" y="1522152"/>
                                <a:pt x="321310" y="1519612"/>
                                <a:pt x="349250" y="1518342"/>
                              </a:cubicBezTo>
                              <a:cubicBezTo>
                                <a:pt x="377190" y="1517072"/>
                                <a:pt x="389890" y="1518342"/>
                                <a:pt x="419100" y="1518342"/>
                              </a:cubicBezTo>
                              <a:cubicBezTo>
                                <a:pt x="448310" y="1518342"/>
                                <a:pt x="464820" y="1518342"/>
                                <a:pt x="495300" y="1518342"/>
                              </a:cubicBezTo>
                              <a:cubicBezTo>
                                <a:pt x="525780" y="1518342"/>
                                <a:pt x="542290" y="1518342"/>
                                <a:pt x="571500" y="1518342"/>
                              </a:cubicBezTo>
                              <a:cubicBezTo>
                                <a:pt x="600710" y="1518342"/>
                                <a:pt x="613410" y="1518342"/>
                                <a:pt x="641350" y="1518342"/>
                              </a:cubicBezTo>
                              <a:cubicBezTo>
                                <a:pt x="669290" y="1518342"/>
                                <a:pt x="681990" y="1518342"/>
                                <a:pt x="711200" y="1518342"/>
                              </a:cubicBezTo>
                              <a:cubicBezTo>
                                <a:pt x="740410" y="1518342"/>
                                <a:pt x="758190" y="1518342"/>
                                <a:pt x="787400" y="1518342"/>
                              </a:cubicBezTo>
                              <a:cubicBezTo>
                                <a:pt x="816610" y="1518342"/>
                                <a:pt x="829310" y="1518342"/>
                                <a:pt x="857250" y="1518342"/>
                              </a:cubicBezTo>
                              <a:cubicBezTo>
                                <a:pt x="885190" y="1518342"/>
                                <a:pt x="899160" y="1518342"/>
                                <a:pt x="927100" y="1518342"/>
                              </a:cubicBezTo>
                              <a:cubicBezTo>
                                <a:pt x="955040" y="1518342"/>
                                <a:pt x="969010" y="1518342"/>
                                <a:pt x="996950" y="1518342"/>
                              </a:cubicBezTo>
                              <a:cubicBezTo>
                                <a:pt x="1024890" y="1518342"/>
                                <a:pt x="1038860" y="1518342"/>
                                <a:pt x="1066800" y="1518342"/>
                              </a:cubicBezTo>
                              <a:cubicBezTo>
                                <a:pt x="1094740" y="1518342"/>
                                <a:pt x="1108710" y="1518342"/>
                                <a:pt x="1136650" y="1518342"/>
                              </a:cubicBezTo>
                              <a:cubicBezTo>
                                <a:pt x="1164590" y="1518342"/>
                                <a:pt x="1177290" y="1518342"/>
                                <a:pt x="1206500" y="1518342"/>
                              </a:cubicBezTo>
                              <a:cubicBezTo>
                                <a:pt x="1235710" y="1518342"/>
                                <a:pt x="1253490" y="1518342"/>
                                <a:pt x="1282700" y="1518342"/>
                              </a:cubicBezTo>
                              <a:cubicBezTo>
                                <a:pt x="1311910" y="1518342"/>
                                <a:pt x="1324610" y="1514532"/>
                                <a:pt x="1352550" y="1518342"/>
                              </a:cubicBezTo>
                              <a:cubicBezTo>
                                <a:pt x="1380490" y="1522152"/>
                                <a:pt x="1394460" y="1533582"/>
                                <a:pt x="1422400" y="1537392"/>
                              </a:cubicBezTo>
                              <a:cubicBezTo>
                                <a:pt x="1450340" y="1541202"/>
                                <a:pt x="1463040" y="1537392"/>
                                <a:pt x="1492250" y="1537392"/>
                              </a:cubicBezTo>
                              <a:cubicBezTo>
                                <a:pt x="1521460" y="1537392"/>
                                <a:pt x="1539240" y="1537392"/>
                                <a:pt x="1568450" y="1537392"/>
                              </a:cubicBezTo>
                              <a:cubicBezTo>
                                <a:pt x="1597660" y="1537392"/>
                                <a:pt x="1610360" y="1537392"/>
                                <a:pt x="1638300" y="1537392"/>
                              </a:cubicBezTo>
                              <a:cubicBezTo>
                                <a:pt x="1666240" y="1537392"/>
                                <a:pt x="1678940" y="1537392"/>
                                <a:pt x="1708150" y="1537392"/>
                              </a:cubicBezTo>
                              <a:cubicBezTo>
                                <a:pt x="1737360" y="1537392"/>
                                <a:pt x="1753870" y="1537392"/>
                                <a:pt x="1784350" y="1537392"/>
                              </a:cubicBezTo>
                              <a:cubicBezTo>
                                <a:pt x="1814830" y="1537392"/>
                                <a:pt x="1831340" y="1545012"/>
                                <a:pt x="1860550" y="1537392"/>
                              </a:cubicBezTo>
                              <a:cubicBezTo>
                                <a:pt x="1889760" y="1529772"/>
                                <a:pt x="1901190" y="1514532"/>
                                <a:pt x="1930400" y="1499292"/>
                              </a:cubicBezTo>
                              <a:cubicBezTo>
                                <a:pt x="1959610" y="1484052"/>
                                <a:pt x="1976120" y="1481512"/>
                                <a:pt x="2006600" y="1461192"/>
                              </a:cubicBezTo>
                              <a:cubicBezTo>
                                <a:pt x="2037080" y="1440872"/>
                                <a:pt x="2053590" y="1419282"/>
                                <a:pt x="2082800" y="1397692"/>
                              </a:cubicBezTo>
                              <a:cubicBezTo>
                                <a:pt x="2112010" y="1376102"/>
                                <a:pt x="2131060" y="1376102"/>
                                <a:pt x="2152650" y="1353242"/>
                              </a:cubicBezTo>
                              <a:cubicBezTo>
                                <a:pt x="2174240" y="1330382"/>
                                <a:pt x="2174240" y="1312602"/>
                                <a:pt x="2190750" y="1283392"/>
                              </a:cubicBezTo>
                              <a:cubicBezTo>
                                <a:pt x="2207260" y="1254182"/>
                                <a:pt x="2218690" y="1236402"/>
                                <a:pt x="2235200" y="1207192"/>
                              </a:cubicBezTo>
                              <a:cubicBezTo>
                                <a:pt x="2251710" y="1177982"/>
                                <a:pt x="2258060" y="1166552"/>
                                <a:pt x="2273300" y="1137342"/>
                              </a:cubicBezTo>
                              <a:cubicBezTo>
                                <a:pt x="2288540" y="1108132"/>
                                <a:pt x="2298700" y="1094162"/>
                                <a:pt x="2311400" y="1061142"/>
                              </a:cubicBezTo>
                              <a:cubicBezTo>
                                <a:pt x="2324100" y="1028122"/>
                                <a:pt x="2327910" y="1003992"/>
                                <a:pt x="2336800" y="972242"/>
                              </a:cubicBezTo>
                              <a:cubicBezTo>
                                <a:pt x="2345690" y="940492"/>
                                <a:pt x="2345690" y="931602"/>
                                <a:pt x="2355850" y="902392"/>
                              </a:cubicBezTo>
                              <a:cubicBezTo>
                                <a:pt x="2366010" y="873182"/>
                                <a:pt x="2376170" y="856672"/>
                                <a:pt x="2387600" y="826192"/>
                              </a:cubicBezTo>
                              <a:cubicBezTo>
                                <a:pt x="2399030" y="795712"/>
                                <a:pt x="2407920" y="779202"/>
                                <a:pt x="2413000" y="749992"/>
                              </a:cubicBezTo>
                              <a:cubicBezTo>
                                <a:pt x="2418080" y="720782"/>
                                <a:pt x="2410460" y="708082"/>
                                <a:pt x="2413000" y="680142"/>
                              </a:cubicBezTo>
                              <a:cubicBezTo>
                                <a:pt x="2415540" y="652202"/>
                                <a:pt x="2423160" y="639502"/>
                                <a:pt x="2425700" y="610292"/>
                              </a:cubicBezTo>
                              <a:cubicBezTo>
                                <a:pt x="2428240" y="581082"/>
                                <a:pt x="2426970" y="563302"/>
                                <a:pt x="2425700" y="534092"/>
                              </a:cubicBezTo>
                              <a:cubicBezTo>
                                <a:pt x="2424430" y="504882"/>
                                <a:pt x="2426970" y="492182"/>
                                <a:pt x="2419350" y="464242"/>
                              </a:cubicBezTo>
                              <a:cubicBezTo>
                                <a:pt x="2411730" y="436302"/>
                                <a:pt x="2400300" y="424872"/>
                                <a:pt x="2387600" y="394392"/>
                              </a:cubicBezTo>
                              <a:cubicBezTo>
                                <a:pt x="2374900" y="363912"/>
                                <a:pt x="2376170" y="342322"/>
                                <a:pt x="2355850" y="311842"/>
                              </a:cubicBezTo>
                              <a:cubicBezTo>
                                <a:pt x="2335530" y="281362"/>
                                <a:pt x="2315210" y="264852"/>
                                <a:pt x="2286000" y="241992"/>
                              </a:cubicBezTo>
                              <a:cubicBezTo>
                                <a:pt x="2256790" y="219132"/>
                                <a:pt x="2239010" y="212782"/>
                                <a:pt x="2209800" y="197542"/>
                              </a:cubicBezTo>
                              <a:cubicBezTo>
                                <a:pt x="2180590" y="182302"/>
                                <a:pt x="2169160" y="177222"/>
                                <a:pt x="2139950" y="165792"/>
                              </a:cubicBezTo>
                              <a:cubicBezTo>
                                <a:pt x="2110740" y="154362"/>
                                <a:pt x="2092960" y="149282"/>
                                <a:pt x="2063750" y="140392"/>
                              </a:cubicBezTo>
                              <a:cubicBezTo>
                                <a:pt x="2034540" y="131502"/>
                                <a:pt x="2023110" y="131502"/>
                                <a:pt x="1993900" y="121342"/>
                              </a:cubicBezTo>
                              <a:cubicBezTo>
                                <a:pt x="1964690" y="111182"/>
                                <a:pt x="1946910" y="98482"/>
                                <a:pt x="1917700" y="89592"/>
                              </a:cubicBezTo>
                              <a:cubicBezTo>
                                <a:pt x="1888490" y="80702"/>
                                <a:pt x="1877060" y="84512"/>
                                <a:pt x="1847850" y="76892"/>
                              </a:cubicBezTo>
                              <a:cubicBezTo>
                                <a:pt x="1818640" y="69272"/>
                                <a:pt x="1800860" y="43872"/>
                                <a:pt x="1771650" y="51492"/>
                              </a:cubicBezTo>
                              <a:cubicBezTo>
                                <a:pt x="1742440" y="59112"/>
                                <a:pt x="1718310" y="88322"/>
                                <a:pt x="1701800" y="114992"/>
                              </a:cubicBezTo>
                              <a:cubicBezTo>
                                <a:pt x="1685290" y="141662"/>
                                <a:pt x="1691640" y="155632"/>
                                <a:pt x="1689100" y="184842"/>
                              </a:cubicBezTo>
                              <a:cubicBezTo>
                                <a:pt x="1686560" y="214052"/>
                                <a:pt x="1689100" y="259772"/>
                                <a:pt x="1689100" y="261042"/>
                              </a:cubicBezTo>
                              <a:cubicBezTo>
                                <a:pt x="1689100" y="262312"/>
                                <a:pt x="1684020" y="219132"/>
                                <a:pt x="1689100" y="191192"/>
                              </a:cubicBezTo>
                              <a:cubicBezTo>
                                <a:pt x="1694180" y="163252"/>
                                <a:pt x="1695450" y="142932"/>
                                <a:pt x="1714500" y="121342"/>
                              </a:cubicBezTo>
                              <a:cubicBezTo>
                                <a:pt x="1733550" y="99752"/>
                                <a:pt x="1756410" y="99752"/>
                                <a:pt x="1784350" y="83242"/>
                              </a:cubicBezTo>
                              <a:cubicBezTo>
                                <a:pt x="1812290" y="66732"/>
                                <a:pt x="1826260" y="55302"/>
                                <a:pt x="1854200" y="38792"/>
                              </a:cubicBezTo>
                              <a:cubicBezTo>
                                <a:pt x="1882140" y="22282"/>
                                <a:pt x="1924050" y="4502"/>
                                <a:pt x="1924050" y="692"/>
                              </a:cubicBezTo>
                              <a:cubicBezTo>
                                <a:pt x="1924050" y="-3118"/>
                                <a:pt x="1883410" y="9582"/>
                                <a:pt x="1854200" y="19742"/>
                              </a:cubicBezTo>
                              <a:cubicBezTo>
                                <a:pt x="1824990" y="29902"/>
                                <a:pt x="1807210" y="34982"/>
                                <a:pt x="1778000" y="51492"/>
                              </a:cubicBezTo>
                              <a:cubicBezTo>
                                <a:pt x="1748790" y="68002"/>
                                <a:pt x="1722120" y="76892"/>
                                <a:pt x="1708150" y="102292"/>
                              </a:cubicBezTo>
                              <a:cubicBezTo>
                                <a:pt x="1694180" y="127692"/>
                                <a:pt x="1705610" y="149282"/>
                                <a:pt x="1708150" y="178492"/>
                              </a:cubicBezTo>
                              <a:cubicBezTo>
                                <a:pt x="1710690" y="207702"/>
                                <a:pt x="1713230" y="219132"/>
                                <a:pt x="1720850" y="248342"/>
                              </a:cubicBezTo>
                              <a:cubicBezTo>
                                <a:pt x="1728470" y="277552"/>
                                <a:pt x="1741170" y="310572"/>
                                <a:pt x="1746250" y="324542"/>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id="_x0000_s1026" o:spid="_x0000_s1026" o:spt="100" style="position:absolute;left:0pt;margin-left:280.9pt;margin-top:122.35pt;height:123.55pt;width:191.1pt;z-index:251677696;mso-width-relative:page;mso-height-relative:page;" filled="f" stroked="t" coordsize="2427166,1569142" o:gfxdata="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" path="m0,1569142c12700,1565332,41910,1556442,69850,1550092c97790,1543742,111760,1541202,139700,1537392c167640,1533582,181610,1533582,209550,1531042c237490,1528502,251460,1527232,279400,1524692c307340,1522152,321310,1519612,349250,1518342c377190,1517072,389890,1518342,419100,1518342c448310,1518342,464820,1518342,495300,1518342c525780,1518342,542290,1518342,571500,1518342c600710,1518342,613410,1518342,641350,1518342c669290,1518342,681990,1518342,711200,1518342c740410,1518342,758190,1518342,787400,1518342c816610,1518342,829310,1518342,857250,1518342c885190,1518342,899160,1518342,927100,1518342c955040,1518342,969010,1518342,996950,1518342c1024890,1518342,1038860,1518342,1066800,1518342c1094740,1518342,1108710,1518342,1136650,1518342c1164590,1518342,1177290,1518342,1206500,1518342c1235710,1518342,1253490,1518342,1282700,1518342c1311910,1518342,1324610,1514532,1352550,1518342c1380490,1522152,1394460,1533582,1422400,1537392c1450340,1541202,1463040,1537392,1492250,1537392c1521460,1537392,1539240,1537392,1568450,1537392c1597660,1537392,1610360,1537392,1638300,1537392c1666240,1537392,1678940,1537392,1708150,1537392c1737360,1537392,1753870,1537392,1784350,1537392c1814830,1537392,1831340,1545012,1860550,1537392c1889760,1529772,1901190,1514532,1930400,1499292c1959610,1484052,1976120,1481512,2006600,1461192c2037080,1440872,2053590,1419282,2082800,1397692c2112010,1376102,2131060,1376102,2152650,1353242c2174240,1330382,2174240,1312602,2190750,1283392c2207260,1254182,2218690,1236402,2235200,1207192c2251710,1177982,2258060,1166552,2273300,1137342c2288540,1108132,2298700,1094162,2311400,1061142c2324100,1028122,2327910,1003992,2336800,972242c2345690,940492,2345690,931602,2355850,902392c2366010,873182,2376170,856672,2387600,826192c2399030,795712,2407920,779202,2413000,749992c2418080,720782,2410460,708082,2413000,680142c2415540,652202,2423160,639502,2425700,610292c2428240,581082,2426970,563302,2425700,534092c2424430,504882,2426970,492182,2419350,464242c2411730,436302,2400300,424872,2387600,394392c2374900,363912,2376170,342322,2355850,311842c2335530,281362,2315210,264852,2286000,241992c2256790,219132,2239010,212782,2209800,197542c2180590,182302,2169160,177222,2139950,165792c2110740,154362,2092960,149282,2063750,140392c2034540,131502,2023110,131502,1993900,121342c1964690,111182,1946910,98482,1917700,89592c1888490,80702,1877060,84512,1847850,76892c1818640,69272,1800860,43872,1771650,51492c1742440,59112,1718310,88322,1701800,114992c1685290,141662,1691640,155632,1689100,184842c1686560,214052,1689100,259772,1689100,261042c1689100,262312,1684020,219132,1689100,191192c1694180,163252,1695450,142932,1714500,121342c1733550,99752,1756410,99752,1784350,83242c1812290,66732,1826260,55302,1854200,38792c1882140,22282,1924050,4502,1924050,692c1924050,-3118,1883410,9582,1854200,19742c1824990,29902,1807210,34982,1778000,51492c1748790,68002,1722120,76892,1708150,102292c1694180,127692,1705610,149282,1708150,178492c1710690,207702,1713230,219132,1720850,248342c1728470,277552,1741170,310572,1746250,324542e">
                <v:path o:connectlocs="0,1569085;69844,1550035;139688,1537336;209533,1530986;279377,1524636;349221,1518286;419066,1518286;495260,1518286;571453,1518286;641298,1518286;711142,1518286;787336,1518286;857180,1518286;927025,1518286;996869,1518286;1066713,1518286;1136558,1518286;1206402,1518286;1282596,1518286;1352440,1518286;1422285,1537336;1492129,1537336;1568323,1537336;1638167,1537336;1708012,1537336;1784205,1537336;1860399,1537336;1930244,1499237;2006437,1461138;2082631,1397641;2152476,1353192;2190573,1283345;2235019,1207148;2273116,1137300;2311213,1061103;2336611,972206;2355659,902359;2387407,826161;2412805,749964;2412805,680117;2425504,610269;2425504,534072;2419154,464225;2387407,394377;2355659,311830;2285815,241983;2209621,197534;2139777,165785;2063583,140386;1993738,121337;1917545,89588;1847700,76889;1771506,51490;1701662,114987;1688963,184835;1688963,261032;1688963,191185;1714361,121337;1784205,83238;1854050,38790;1923894,691;1854050,19741;1777856,51490;1708012,102288;1708012,178485;1720711,248332;1746108,324530" o:connectangles="0,0,0,0,0,0,0,0,0,0,0,0,0,0,0,0,0,0,0,0,0,0,0,0,0,0,0,0,0,0,0,0,0,0,0,0,0,0,0,0,0,0,0,0,0,0,0,0,0,0,0,0,0,0,0,0,0,0,0,0,0,0,0,0,0,0,0"/>
                <v:fill on="f" focussize="0,0"/>
                <v:stroke weight="1pt" color="#41719C [3204]" miterlimit="8" joinstyle="miter"/>
                <v:imagedata o:title=""/>
                <o:lock v:ext="edit" aspectratio="f"/>
              </v:shape>
            </w:pict>
          </mc:Fallback>
        </mc:AlternateContent>
      </w:r>
      <w:r>
        <w:drawing>
          <wp:inline distT="0" distB="0" distL="114300" distR="114300">
            <wp:extent cx="2517140" cy="2484120"/>
            <wp:effectExtent l="0" t="0" r="16510" b="11430"/>
            <wp:docPr id="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2"/>
                    <pic:cNvPicPr>
                      <a:picLocks noChangeAspect="1"/>
                    </pic:cNvPicPr>
                  </pic:nvPicPr>
                  <pic:blipFill>
                    <a:blip r:embed="rId104"/>
                    <a:stretch>
                      <a:fillRect/>
                    </a:stretch>
                  </pic:blipFill>
                  <pic:spPr>
                    <a:xfrm>
                      <a:off x="0" y="0"/>
                      <a:ext cx="2517140" cy="2484120"/>
                    </a:xfrm>
                    <a:prstGeom prst="rect">
                      <a:avLst/>
                    </a:prstGeom>
                    <a:noFill/>
                    <a:ln>
                      <a:noFill/>
                    </a:ln>
                  </pic:spPr>
                </pic:pic>
              </a:graphicData>
            </a:graphic>
          </wp:inline>
        </w:drawing>
      </w:r>
      <w:r>
        <w:drawing>
          <wp:inline distT="0" distB="0" distL="114300" distR="114300">
            <wp:extent cx="2646045" cy="2278380"/>
            <wp:effectExtent l="0" t="0" r="1905" b="7620"/>
            <wp:docPr id="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3"/>
                    <pic:cNvPicPr>
                      <a:picLocks noChangeAspect="1"/>
                    </pic:cNvPicPr>
                  </pic:nvPicPr>
                  <pic:blipFill>
                    <a:blip r:embed="rId105"/>
                    <a:stretch>
                      <a:fillRect/>
                    </a:stretch>
                  </pic:blipFill>
                  <pic:spPr>
                    <a:xfrm>
                      <a:off x="0" y="0"/>
                      <a:ext cx="2646045" cy="2278380"/>
                    </a:xfrm>
                    <a:prstGeom prst="rect">
                      <a:avLst/>
                    </a:prstGeom>
                    <a:noFill/>
                    <a:ln>
                      <a:noFill/>
                    </a:ln>
                  </pic:spPr>
                </pic:pic>
              </a:graphicData>
            </a:graphic>
          </wp:inline>
        </w:drawing>
      </w:r>
    </w:p>
    <w:p>
      <w:pPr>
        <w:numPr>
          <w:ilvl w:val="0"/>
          <w:numId w:val="0"/>
        </w:numPr>
        <w:ind w:leftChars="0"/>
        <w:jc w:val="both"/>
        <w:rPr>
          <w:rFonts w:hint="default"/>
          <w:lang w:val="en-US"/>
        </w:rPr>
      </w:pPr>
      <w:r>
        <w:rPr>
          <w:rFonts w:hint="default"/>
          <w:lang w:val="en-US"/>
        </w:rPr>
        <w:t>Ques 32) multiply two numbers represented in the form of linked list</w:t>
      </w:r>
    </w:p>
    <w:p>
      <w:pPr>
        <w:numPr>
          <w:ilvl w:val="0"/>
          <w:numId w:val="0"/>
        </w:numPr>
        <w:ind w:leftChars="0"/>
        <w:jc w:val="both"/>
      </w:pPr>
      <w:r>
        <w:rPr>
          <w:rFonts w:hint="default"/>
          <w:lang w:val="en-US"/>
        </w:rPr>
        <w:t xml:space="preserve">Ques 33) </w:t>
      </w:r>
      <w:r>
        <w:drawing>
          <wp:inline distT="0" distB="0" distL="114300" distR="114300">
            <wp:extent cx="3429635" cy="2967355"/>
            <wp:effectExtent l="0" t="0" r="18415" b="4445"/>
            <wp:docPr id="1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4"/>
                    <pic:cNvPicPr>
                      <a:picLocks noChangeAspect="1"/>
                    </pic:cNvPicPr>
                  </pic:nvPicPr>
                  <pic:blipFill>
                    <a:blip r:embed="rId106"/>
                    <a:stretch>
                      <a:fillRect/>
                    </a:stretch>
                  </pic:blipFill>
                  <pic:spPr>
                    <a:xfrm>
                      <a:off x="0" y="0"/>
                      <a:ext cx="3429635" cy="2967355"/>
                    </a:xfrm>
                    <a:prstGeom prst="rect">
                      <a:avLst/>
                    </a:prstGeom>
                    <a:noFill/>
                    <a:ln>
                      <a:noFill/>
                    </a:ln>
                  </pic:spPr>
                </pic:pic>
              </a:graphicData>
            </a:graphic>
          </wp:inline>
        </w:drawing>
      </w:r>
    </w:p>
    <w:p>
      <w:pPr>
        <w:numPr>
          <w:ilvl w:val="0"/>
          <w:numId w:val="0"/>
        </w:numPr>
        <w:ind w:leftChars="0"/>
        <w:jc w:val="both"/>
        <w:rPr>
          <w:rFonts w:hint="default"/>
          <w:lang w:val="en-US"/>
        </w:rPr>
      </w:pPr>
      <w:r>
        <w:rPr>
          <w:rFonts w:hint="default"/>
          <w:lang w:val="en-US"/>
        </w:rPr>
        <w:t>Ques 34) seggregate all even and odds</w:t>
      </w:r>
    </w:p>
    <w:p>
      <w:pPr>
        <w:numPr>
          <w:ilvl w:val="0"/>
          <w:numId w:val="0"/>
        </w:numPr>
        <w:ind w:leftChars="0"/>
        <w:jc w:val="both"/>
      </w:pPr>
      <w:r>
        <w:drawing>
          <wp:inline distT="0" distB="0" distL="114300" distR="114300">
            <wp:extent cx="2910840" cy="3334385"/>
            <wp:effectExtent l="0" t="0" r="3810" b="18415"/>
            <wp:docPr id="1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5"/>
                    <pic:cNvPicPr>
                      <a:picLocks noChangeAspect="1"/>
                    </pic:cNvPicPr>
                  </pic:nvPicPr>
                  <pic:blipFill>
                    <a:blip r:embed="rId107"/>
                    <a:stretch>
                      <a:fillRect/>
                    </a:stretch>
                  </pic:blipFill>
                  <pic:spPr>
                    <a:xfrm>
                      <a:off x="0" y="0"/>
                      <a:ext cx="2910840" cy="3334385"/>
                    </a:xfrm>
                    <a:prstGeom prst="rect">
                      <a:avLst/>
                    </a:prstGeom>
                    <a:noFill/>
                    <a:ln>
                      <a:noFill/>
                    </a:ln>
                  </pic:spPr>
                </pic:pic>
              </a:graphicData>
            </a:graphic>
          </wp:inline>
        </w:drawing>
      </w:r>
    </w:p>
    <w:p>
      <w:pPr>
        <w:numPr>
          <w:ilvl w:val="0"/>
          <w:numId w:val="0"/>
        </w:numPr>
        <w:ind w:leftChars="0"/>
        <w:jc w:val="both"/>
        <w:rPr>
          <w:rFonts w:hint="default"/>
          <w:lang w:val="en-US"/>
        </w:rPr>
      </w:pPr>
      <w:r>
        <w:rPr>
          <w:rFonts w:hint="default"/>
          <w:lang w:val="en-US"/>
        </w:rPr>
        <w:t>Ques 35) nth node from the end of the linked list</w:t>
      </w:r>
    </w:p>
    <w:p>
      <w:pPr>
        <w:numPr>
          <w:ilvl w:val="0"/>
          <w:numId w:val="0"/>
        </w:numPr>
        <w:ind w:leftChars="0"/>
        <w:jc w:val="both"/>
      </w:pPr>
      <w:r>
        <w:drawing>
          <wp:inline distT="0" distB="0" distL="114300" distR="114300">
            <wp:extent cx="4610735" cy="3063240"/>
            <wp:effectExtent l="0" t="0" r="18415" b="3810"/>
            <wp:docPr id="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6"/>
                    <pic:cNvPicPr>
                      <a:picLocks noChangeAspect="1"/>
                    </pic:cNvPicPr>
                  </pic:nvPicPr>
                  <pic:blipFill>
                    <a:blip r:embed="rId108"/>
                    <a:stretch>
                      <a:fillRect/>
                    </a:stretch>
                  </pic:blipFill>
                  <pic:spPr>
                    <a:xfrm>
                      <a:off x="0" y="0"/>
                      <a:ext cx="4610735" cy="3063240"/>
                    </a:xfrm>
                    <a:prstGeom prst="rect">
                      <a:avLst/>
                    </a:prstGeom>
                    <a:noFill/>
                    <a:ln>
                      <a:noFill/>
                    </a:ln>
                  </pic:spPr>
                </pic:pic>
              </a:graphicData>
            </a:graphic>
          </wp:inline>
        </w:drawing>
      </w: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center"/>
        <w:rPr>
          <w:rFonts w:hint="default"/>
          <w:b/>
          <w:bCs/>
          <w:sz w:val="56"/>
          <w:szCs w:val="56"/>
          <w:lang w:val="en-US"/>
        </w:rPr>
      </w:pPr>
      <w:r>
        <w:rPr>
          <w:rFonts w:hint="default"/>
          <w:b/>
          <w:bCs/>
          <w:sz w:val="56"/>
          <w:szCs w:val="56"/>
          <w:lang w:val="en-US"/>
        </w:rPr>
        <w:t>GREEDY</w:t>
      </w:r>
    </w:p>
    <w:p>
      <w:pPr>
        <w:numPr>
          <w:ilvl w:val="0"/>
          <w:numId w:val="0"/>
        </w:numPr>
        <w:jc w:val="both"/>
        <w:rPr>
          <w:rFonts w:hint="default"/>
          <w:b w:val="0"/>
          <w:bCs w:val="0"/>
          <w:sz w:val="22"/>
          <w:szCs w:val="22"/>
          <w:lang w:val="en-US"/>
        </w:rPr>
      </w:pPr>
      <w:r>
        <w:rPr>
          <w:rFonts w:hint="default"/>
          <w:b w:val="0"/>
          <w:bCs w:val="0"/>
          <w:sz w:val="22"/>
          <w:szCs w:val="22"/>
          <w:lang w:val="en-US"/>
        </w:rPr>
        <w:t>Ques g1) activity selection problem</w:t>
      </w:r>
    </w:p>
    <w:p>
      <w:pPr>
        <w:numPr>
          <w:ilvl w:val="0"/>
          <w:numId w:val="0"/>
        </w:numPr>
        <w:jc w:val="both"/>
      </w:pPr>
      <w:r>
        <w:rPr>
          <w:sz w:val="20"/>
        </w:rPr>
        <mc:AlternateContent>
          <mc:Choice Requires="wps">
            <w:drawing>
              <wp:anchor distT="0" distB="0" distL="114300" distR="114300" simplePos="0" relativeHeight="251678720" behindDoc="0" locked="0" layoutInCell="1" allowOverlap="1">
                <wp:simplePos x="0" y="0"/>
                <wp:positionH relativeFrom="column">
                  <wp:posOffset>1751330</wp:posOffset>
                </wp:positionH>
                <wp:positionV relativeFrom="paragraph">
                  <wp:posOffset>1752600</wp:posOffset>
                </wp:positionV>
                <wp:extent cx="4263390" cy="1163955"/>
                <wp:effectExtent l="0" t="6350" r="22860" b="10795"/>
                <wp:wrapNone/>
                <wp:docPr id="127" name="Freeform 127"/>
                <wp:cNvGraphicFramePr/>
                <a:graphic xmlns:a="http://schemas.openxmlformats.org/drawingml/2006/main">
                  <a:graphicData uri="http://schemas.microsoft.com/office/word/2010/wordprocessingShape">
                    <wps:wsp>
                      <wps:cNvSpPr/>
                      <wps:spPr>
                        <a:xfrm>
                          <a:off x="2894330" y="3271520"/>
                          <a:ext cx="4263390" cy="1163955"/>
                        </a:xfrm>
                        <a:custGeom>
                          <a:avLst/>
                          <a:gdLst>
                            <a:gd name="connisteX0" fmla="*/ 0 w 4263530"/>
                            <a:gd name="connsiteY0" fmla="*/ 1041400 h 1163743"/>
                            <a:gd name="connisteX1" fmla="*/ 69850 w 4263530"/>
                            <a:gd name="connsiteY1" fmla="*/ 1041400 h 1163743"/>
                            <a:gd name="connisteX2" fmla="*/ 139700 w 4263530"/>
                            <a:gd name="connsiteY2" fmla="*/ 1041400 h 1163743"/>
                            <a:gd name="connisteX3" fmla="*/ 209550 w 4263530"/>
                            <a:gd name="connsiteY3" fmla="*/ 1028700 h 1163743"/>
                            <a:gd name="connisteX4" fmla="*/ 285750 w 4263530"/>
                            <a:gd name="connsiteY4" fmla="*/ 1028700 h 1163743"/>
                            <a:gd name="connisteX5" fmla="*/ 361950 w 4263530"/>
                            <a:gd name="connsiteY5" fmla="*/ 1028700 h 1163743"/>
                            <a:gd name="connisteX6" fmla="*/ 431800 w 4263530"/>
                            <a:gd name="connsiteY6" fmla="*/ 1028700 h 1163743"/>
                            <a:gd name="connisteX7" fmla="*/ 508000 w 4263530"/>
                            <a:gd name="connsiteY7" fmla="*/ 1047750 h 1163743"/>
                            <a:gd name="connisteX8" fmla="*/ 596900 w 4263530"/>
                            <a:gd name="connsiteY8" fmla="*/ 1060450 h 1163743"/>
                            <a:gd name="connisteX9" fmla="*/ 666750 w 4263530"/>
                            <a:gd name="connsiteY9" fmla="*/ 1066800 h 1163743"/>
                            <a:gd name="connisteX10" fmla="*/ 742950 w 4263530"/>
                            <a:gd name="connsiteY10" fmla="*/ 1066800 h 1163743"/>
                            <a:gd name="connisteX11" fmla="*/ 812800 w 4263530"/>
                            <a:gd name="connsiteY11" fmla="*/ 1079500 h 1163743"/>
                            <a:gd name="connisteX12" fmla="*/ 889000 w 4263530"/>
                            <a:gd name="connsiteY12" fmla="*/ 1079500 h 1163743"/>
                            <a:gd name="connisteX13" fmla="*/ 965200 w 4263530"/>
                            <a:gd name="connsiteY13" fmla="*/ 1079500 h 1163743"/>
                            <a:gd name="connisteX14" fmla="*/ 1035050 w 4263530"/>
                            <a:gd name="connsiteY14" fmla="*/ 1079500 h 1163743"/>
                            <a:gd name="connisteX15" fmla="*/ 1104900 w 4263530"/>
                            <a:gd name="connsiteY15" fmla="*/ 1079500 h 1163743"/>
                            <a:gd name="connisteX16" fmla="*/ 1174750 w 4263530"/>
                            <a:gd name="connsiteY16" fmla="*/ 1085850 h 1163743"/>
                            <a:gd name="connisteX17" fmla="*/ 1244600 w 4263530"/>
                            <a:gd name="connsiteY17" fmla="*/ 1098550 h 1163743"/>
                            <a:gd name="connisteX18" fmla="*/ 1314450 w 4263530"/>
                            <a:gd name="connsiteY18" fmla="*/ 1098550 h 1163743"/>
                            <a:gd name="connisteX19" fmla="*/ 1390650 w 4263530"/>
                            <a:gd name="connsiteY19" fmla="*/ 1111250 h 1163743"/>
                            <a:gd name="connisteX20" fmla="*/ 1460500 w 4263530"/>
                            <a:gd name="connsiteY20" fmla="*/ 1111250 h 1163743"/>
                            <a:gd name="connisteX21" fmla="*/ 1536700 w 4263530"/>
                            <a:gd name="connsiteY21" fmla="*/ 1111250 h 1163743"/>
                            <a:gd name="connisteX22" fmla="*/ 1606550 w 4263530"/>
                            <a:gd name="connsiteY22" fmla="*/ 1111250 h 1163743"/>
                            <a:gd name="connisteX23" fmla="*/ 1689100 w 4263530"/>
                            <a:gd name="connsiteY23" fmla="*/ 1111250 h 1163743"/>
                            <a:gd name="connisteX24" fmla="*/ 1758950 w 4263530"/>
                            <a:gd name="connsiteY24" fmla="*/ 1111250 h 1163743"/>
                            <a:gd name="connisteX25" fmla="*/ 1835150 w 4263530"/>
                            <a:gd name="connsiteY25" fmla="*/ 1111250 h 1163743"/>
                            <a:gd name="connisteX26" fmla="*/ 1905000 w 4263530"/>
                            <a:gd name="connsiteY26" fmla="*/ 1111250 h 1163743"/>
                            <a:gd name="connisteX27" fmla="*/ 1981200 w 4263530"/>
                            <a:gd name="connsiteY27" fmla="*/ 1111250 h 1163743"/>
                            <a:gd name="connisteX28" fmla="*/ 2057400 w 4263530"/>
                            <a:gd name="connsiteY28" fmla="*/ 1111250 h 1163743"/>
                            <a:gd name="connisteX29" fmla="*/ 2127250 w 4263530"/>
                            <a:gd name="connsiteY29" fmla="*/ 1123950 h 1163743"/>
                            <a:gd name="connisteX30" fmla="*/ 2197100 w 4263530"/>
                            <a:gd name="connsiteY30" fmla="*/ 1136650 h 1163743"/>
                            <a:gd name="connisteX31" fmla="*/ 2266950 w 4263530"/>
                            <a:gd name="connsiteY31" fmla="*/ 1136650 h 1163743"/>
                            <a:gd name="connisteX32" fmla="*/ 2336800 w 4263530"/>
                            <a:gd name="connsiteY32" fmla="*/ 1136650 h 1163743"/>
                            <a:gd name="connisteX33" fmla="*/ 2419350 w 4263530"/>
                            <a:gd name="connsiteY33" fmla="*/ 1136650 h 1163743"/>
                            <a:gd name="connisteX34" fmla="*/ 2489200 w 4263530"/>
                            <a:gd name="connsiteY34" fmla="*/ 1136650 h 1163743"/>
                            <a:gd name="connisteX35" fmla="*/ 2578100 w 4263530"/>
                            <a:gd name="connsiteY35" fmla="*/ 1136650 h 1163743"/>
                            <a:gd name="connisteX36" fmla="*/ 2667000 w 4263530"/>
                            <a:gd name="connsiteY36" fmla="*/ 1143000 h 1163743"/>
                            <a:gd name="connisteX37" fmla="*/ 2736850 w 4263530"/>
                            <a:gd name="connsiteY37" fmla="*/ 1149350 h 1163743"/>
                            <a:gd name="connisteX38" fmla="*/ 2813050 w 4263530"/>
                            <a:gd name="connsiteY38" fmla="*/ 1149350 h 1163743"/>
                            <a:gd name="connisteX39" fmla="*/ 2882900 w 4263530"/>
                            <a:gd name="connsiteY39" fmla="*/ 1149350 h 1163743"/>
                            <a:gd name="connisteX40" fmla="*/ 2952750 w 4263530"/>
                            <a:gd name="connsiteY40" fmla="*/ 1162050 h 1163743"/>
                            <a:gd name="connisteX41" fmla="*/ 3022600 w 4263530"/>
                            <a:gd name="connsiteY41" fmla="*/ 1162050 h 1163743"/>
                            <a:gd name="connisteX42" fmla="*/ 3092450 w 4263530"/>
                            <a:gd name="connsiteY42" fmla="*/ 1162050 h 1163743"/>
                            <a:gd name="connisteX43" fmla="*/ 3168650 w 4263530"/>
                            <a:gd name="connsiteY43" fmla="*/ 1162050 h 1163743"/>
                            <a:gd name="connisteX44" fmla="*/ 3238500 w 4263530"/>
                            <a:gd name="connsiteY44" fmla="*/ 1143000 h 1163743"/>
                            <a:gd name="connisteX45" fmla="*/ 3314700 w 4263530"/>
                            <a:gd name="connsiteY45" fmla="*/ 1130300 h 1163743"/>
                            <a:gd name="connisteX46" fmla="*/ 3384550 w 4263530"/>
                            <a:gd name="connsiteY46" fmla="*/ 1117600 h 1163743"/>
                            <a:gd name="connisteX47" fmla="*/ 3460750 w 4263530"/>
                            <a:gd name="connsiteY47" fmla="*/ 1104900 h 1163743"/>
                            <a:gd name="connisteX48" fmla="*/ 3536950 w 4263530"/>
                            <a:gd name="connsiteY48" fmla="*/ 1092200 h 1163743"/>
                            <a:gd name="connisteX49" fmla="*/ 3619500 w 4263530"/>
                            <a:gd name="connsiteY49" fmla="*/ 1066800 h 1163743"/>
                            <a:gd name="connisteX50" fmla="*/ 3689350 w 4263530"/>
                            <a:gd name="connsiteY50" fmla="*/ 1035050 h 1163743"/>
                            <a:gd name="connisteX51" fmla="*/ 3759200 w 4263530"/>
                            <a:gd name="connsiteY51" fmla="*/ 1003300 h 1163743"/>
                            <a:gd name="connisteX52" fmla="*/ 3835400 w 4263530"/>
                            <a:gd name="connsiteY52" fmla="*/ 952500 h 1163743"/>
                            <a:gd name="connisteX53" fmla="*/ 3905250 w 4263530"/>
                            <a:gd name="connsiteY53" fmla="*/ 908050 h 1163743"/>
                            <a:gd name="connisteX54" fmla="*/ 3975100 w 4263530"/>
                            <a:gd name="connsiteY54" fmla="*/ 863600 h 1163743"/>
                            <a:gd name="connisteX55" fmla="*/ 4057650 w 4263530"/>
                            <a:gd name="connsiteY55" fmla="*/ 787400 h 1163743"/>
                            <a:gd name="connisteX56" fmla="*/ 4121150 w 4263530"/>
                            <a:gd name="connsiteY56" fmla="*/ 711200 h 1163743"/>
                            <a:gd name="connisteX57" fmla="*/ 4171950 w 4263530"/>
                            <a:gd name="connsiteY57" fmla="*/ 641350 h 1163743"/>
                            <a:gd name="connisteX58" fmla="*/ 4216400 w 4263530"/>
                            <a:gd name="connsiteY58" fmla="*/ 558800 h 1163743"/>
                            <a:gd name="connisteX59" fmla="*/ 4241800 w 4263530"/>
                            <a:gd name="connsiteY59" fmla="*/ 488950 h 1163743"/>
                            <a:gd name="connisteX60" fmla="*/ 4260850 w 4263530"/>
                            <a:gd name="connsiteY60" fmla="*/ 412750 h 1163743"/>
                            <a:gd name="connisteX61" fmla="*/ 4260850 w 4263530"/>
                            <a:gd name="connsiteY61" fmla="*/ 336550 h 1163743"/>
                            <a:gd name="connisteX62" fmla="*/ 4254500 w 4263530"/>
                            <a:gd name="connsiteY62" fmla="*/ 266700 h 1163743"/>
                            <a:gd name="connisteX63" fmla="*/ 4178300 w 4263530"/>
                            <a:gd name="connsiteY63" fmla="*/ 209550 h 1163743"/>
                            <a:gd name="connisteX64" fmla="*/ 4108450 w 4263530"/>
                            <a:gd name="connsiteY64" fmla="*/ 165100 h 1163743"/>
                            <a:gd name="connisteX65" fmla="*/ 4038600 w 4263530"/>
                            <a:gd name="connsiteY65" fmla="*/ 133350 h 1163743"/>
                            <a:gd name="connisteX66" fmla="*/ 3968750 w 4263530"/>
                            <a:gd name="connsiteY66" fmla="*/ 107950 h 1163743"/>
                            <a:gd name="connisteX67" fmla="*/ 3892550 w 4263530"/>
                            <a:gd name="connsiteY67" fmla="*/ 88900 h 1163743"/>
                            <a:gd name="connisteX68" fmla="*/ 3822700 w 4263530"/>
                            <a:gd name="connsiteY68" fmla="*/ 69850 h 1163743"/>
                            <a:gd name="connisteX69" fmla="*/ 3746500 w 4263530"/>
                            <a:gd name="connsiteY69" fmla="*/ 63500 h 1163743"/>
                            <a:gd name="connisteX70" fmla="*/ 3676650 w 4263530"/>
                            <a:gd name="connsiteY70" fmla="*/ 63500 h 1163743"/>
                            <a:gd name="connisteX71" fmla="*/ 3606800 w 4263530"/>
                            <a:gd name="connsiteY71" fmla="*/ 63500 h 1163743"/>
                            <a:gd name="connisteX72" fmla="*/ 3568700 w 4263530"/>
                            <a:gd name="connsiteY72" fmla="*/ 133350 h 1163743"/>
                            <a:gd name="connisteX73" fmla="*/ 3600450 w 4263530"/>
                            <a:gd name="connsiteY73" fmla="*/ 209550 h 1163743"/>
                            <a:gd name="connisteX74" fmla="*/ 3575050 w 4263530"/>
                            <a:gd name="connsiteY74" fmla="*/ 139700 h 1163743"/>
                            <a:gd name="connisteX75" fmla="*/ 3651250 w 4263530"/>
                            <a:gd name="connsiteY75" fmla="*/ 82550 h 1163743"/>
                            <a:gd name="connisteX76" fmla="*/ 3721100 w 4263530"/>
                            <a:gd name="connsiteY76" fmla="*/ 63500 h 1163743"/>
                            <a:gd name="connisteX77" fmla="*/ 3803650 w 4263530"/>
                            <a:gd name="connsiteY77" fmla="*/ 44450 h 1163743"/>
                            <a:gd name="connisteX78" fmla="*/ 3886200 w 4263530"/>
                            <a:gd name="connsiteY78" fmla="*/ 12700 h 1163743"/>
                            <a:gd name="connisteX79" fmla="*/ 3962400 w 4263530"/>
                            <a:gd name="connsiteY79" fmla="*/ 0 h 1163743"/>
                          </a:gdLst>
                          <a:ahLst/>
                          <a:cxnLst>
                            <a:cxn ang="0">
                              <a:pos x="connisteX0" y="connsiteY0"/>
                            </a:cxn>
                            <a:cxn ang="0">
                              <a:pos x="connisteX1" y="connsiteY1"/>
                            </a:cxn>
                            <a:cxn ang="0">
                              <a:pos x="connisteX2" y="connsiteY2"/>
                            </a:cxn>
                            <a:cxn ang="0">
                              <a:pos x="connisteX3" y="connsiteY3"/>
                            </a:cxn>
                            <a:cxn ang="0">
                              <a:pos x="connisteX4" y="connsiteY4"/>
                            </a:cxn>
                            <a:cxn ang="0">
                              <a:pos x="connisteX5" y="connsiteY5"/>
                            </a:cxn>
                            <a:cxn ang="0">
                              <a:pos x="connisteX6" y="connsiteY6"/>
                            </a:cxn>
                            <a:cxn ang="0">
                              <a:pos x="connisteX7" y="connsiteY7"/>
                            </a:cxn>
                            <a:cxn ang="0">
                              <a:pos x="connisteX8" y="connsiteY8"/>
                            </a:cxn>
                            <a:cxn ang="0">
                              <a:pos x="connisteX9" y="connsiteY9"/>
                            </a:cxn>
                            <a:cxn ang="0">
                              <a:pos x="connisteX10" y="connsiteY10"/>
                            </a:cxn>
                            <a:cxn ang="0">
                              <a:pos x="connisteX11" y="connsiteY11"/>
                            </a:cxn>
                            <a:cxn ang="0">
                              <a:pos x="connisteX12" y="connsiteY12"/>
                            </a:cxn>
                            <a:cxn ang="0">
                              <a:pos x="connisteX13" y="connsiteY13"/>
                            </a:cxn>
                            <a:cxn ang="0">
                              <a:pos x="connisteX14" y="connsiteY14"/>
                            </a:cxn>
                            <a:cxn ang="0">
                              <a:pos x="connisteX15" y="connsiteY15"/>
                            </a:cxn>
                            <a:cxn ang="0">
                              <a:pos x="connisteX16" y="connsiteY16"/>
                            </a:cxn>
                            <a:cxn ang="0">
                              <a:pos x="connisteX17" y="connsiteY17"/>
                            </a:cxn>
                            <a:cxn ang="0">
                              <a:pos x="connisteX18" y="connsiteY18"/>
                            </a:cxn>
                            <a:cxn ang="0">
                              <a:pos x="connisteX19" y="connsiteY19"/>
                            </a:cxn>
                            <a:cxn ang="0">
                              <a:pos x="connisteX20" y="connsiteY20"/>
                            </a:cxn>
                            <a:cxn ang="0">
                              <a:pos x="connisteX21" y="connsiteY21"/>
                            </a:cxn>
                            <a:cxn ang="0">
                              <a:pos x="connisteX22" y="connsiteY22"/>
                            </a:cxn>
                            <a:cxn ang="0">
                              <a:pos x="connisteX23" y="connsiteY23"/>
                            </a:cxn>
                            <a:cxn ang="0">
                              <a:pos x="connisteX24" y="connsiteY24"/>
                            </a:cxn>
                            <a:cxn ang="0">
                              <a:pos x="connisteX25" y="connsiteY25"/>
                            </a:cxn>
                            <a:cxn ang="0">
                              <a:pos x="connisteX26" y="connsiteY26"/>
                            </a:cxn>
                            <a:cxn ang="0">
                              <a:pos x="connisteX27" y="connsiteY27"/>
                            </a:cxn>
                            <a:cxn ang="0">
                              <a:pos x="connisteX28" y="connsiteY28"/>
                            </a:cxn>
                            <a:cxn ang="0">
                              <a:pos x="connisteX29" y="connsiteY29"/>
                            </a:cxn>
                            <a:cxn ang="0">
                              <a:pos x="connisteX30" y="connsiteY30"/>
                            </a:cxn>
                            <a:cxn ang="0">
                              <a:pos x="connisteX31" y="connsiteY31"/>
                            </a:cxn>
                            <a:cxn ang="0">
                              <a:pos x="connisteX32" y="connsiteY32"/>
                            </a:cxn>
                            <a:cxn ang="0">
                              <a:pos x="connisteX33" y="connsiteY33"/>
                            </a:cxn>
                            <a:cxn ang="0">
                              <a:pos x="connisteX34" y="connsiteY34"/>
                            </a:cxn>
                            <a:cxn ang="0">
                              <a:pos x="connisteX35" y="connsiteY35"/>
                            </a:cxn>
                            <a:cxn ang="0">
                              <a:pos x="connisteX36" y="connsiteY36"/>
                            </a:cxn>
                            <a:cxn ang="0">
                              <a:pos x="connisteX37" y="connsiteY37"/>
                            </a:cxn>
                            <a:cxn ang="0">
                              <a:pos x="connisteX38" y="connsiteY38"/>
                            </a:cxn>
                            <a:cxn ang="0">
                              <a:pos x="connisteX39" y="connsiteY39"/>
                            </a:cxn>
                            <a:cxn ang="0">
                              <a:pos x="connisteX40" y="connsiteY40"/>
                            </a:cxn>
                            <a:cxn ang="0">
                              <a:pos x="connisteX41" y="connsiteY41"/>
                            </a:cxn>
                            <a:cxn ang="0">
                              <a:pos x="connisteX42" y="connsiteY42"/>
                            </a:cxn>
                            <a:cxn ang="0">
                              <a:pos x="connisteX43" y="connsiteY43"/>
                            </a:cxn>
                            <a:cxn ang="0">
                              <a:pos x="connisteX44" y="connsiteY44"/>
                            </a:cxn>
                            <a:cxn ang="0">
                              <a:pos x="connisteX45" y="connsiteY45"/>
                            </a:cxn>
                            <a:cxn ang="0">
                              <a:pos x="connisteX46" y="connsiteY46"/>
                            </a:cxn>
                            <a:cxn ang="0">
                              <a:pos x="connisteX47" y="connsiteY47"/>
                            </a:cxn>
                            <a:cxn ang="0">
                              <a:pos x="connisteX48" y="connsiteY48"/>
                            </a:cxn>
                            <a:cxn ang="0">
                              <a:pos x="connisteX49" y="connsiteY49"/>
                            </a:cxn>
                            <a:cxn ang="0">
                              <a:pos x="connisteX50" y="connsiteY50"/>
                            </a:cxn>
                            <a:cxn ang="0">
                              <a:pos x="connisteX51" y="connsiteY51"/>
                            </a:cxn>
                            <a:cxn ang="0">
                              <a:pos x="connisteX52" y="connsiteY52"/>
                            </a:cxn>
                            <a:cxn ang="0">
                              <a:pos x="connisteX53" y="connsiteY53"/>
                            </a:cxn>
                            <a:cxn ang="0">
                              <a:pos x="connisteX54" y="connsiteY54"/>
                            </a:cxn>
                            <a:cxn ang="0">
                              <a:pos x="connisteX55" y="connsiteY55"/>
                            </a:cxn>
                            <a:cxn ang="0">
                              <a:pos x="connisteX56" y="connsiteY56"/>
                            </a:cxn>
                            <a:cxn ang="0">
                              <a:pos x="connisteX57" y="connsiteY57"/>
                            </a:cxn>
                            <a:cxn ang="0">
                              <a:pos x="connisteX58" y="connsiteY58"/>
                            </a:cxn>
                            <a:cxn ang="0">
                              <a:pos x="connisteX59" y="connsiteY59"/>
                            </a:cxn>
                            <a:cxn ang="0">
                              <a:pos x="connisteX60" y="connsiteY60"/>
                            </a:cxn>
                            <a:cxn ang="0">
                              <a:pos x="connisteX61" y="connsiteY61"/>
                            </a:cxn>
                            <a:cxn ang="0">
                              <a:pos x="connisteX62" y="connsiteY62"/>
                            </a:cxn>
                            <a:cxn ang="0">
                              <a:pos x="connisteX63" y="connsiteY63"/>
                            </a:cxn>
                            <a:cxn ang="0">
                              <a:pos x="connisteX64" y="connsiteY64"/>
                            </a:cxn>
                            <a:cxn ang="0">
                              <a:pos x="connisteX65" y="connsiteY65"/>
                            </a:cxn>
                            <a:cxn ang="0">
                              <a:pos x="connisteX66" y="connsiteY66"/>
                            </a:cxn>
                            <a:cxn ang="0">
                              <a:pos x="connisteX67" y="connsiteY67"/>
                            </a:cxn>
                            <a:cxn ang="0">
                              <a:pos x="connisteX68" y="connsiteY68"/>
                            </a:cxn>
                            <a:cxn ang="0">
                              <a:pos x="connisteX69" y="connsiteY69"/>
                            </a:cxn>
                            <a:cxn ang="0">
                              <a:pos x="connisteX70" y="connsiteY70"/>
                            </a:cxn>
                            <a:cxn ang="0">
                              <a:pos x="connisteX71" y="connsiteY71"/>
                            </a:cxn>
                            <a:cxn ang="0">
                              <a:pos x="connisteX72" y="connsiteY72"/>
                            </a:cxn>
                            <a:cxn ang="0">
                              <a:pos x="connisteX73" y="connsiteY73"/>
                            </a:cxn>
                            <a:cxn ang="0">
                              <a:pos x="connisteX74" y="connsiteY74"/>
                            </a:cxn>
                            <a:cxn ang="0">
                              <a:pos x="connisteX75" y="connsiteY75"/>
                            </a:cxn>
                            <a:cxn ang="0">
                              <a:pos x="connisteX76" y="connsiteY76"/>
                            </a:cxn>
                            <a:cxn ang="0">
                              <a:pos x="connisteX77" y="connsiteY77"/>
                            </a:cxn>
                            <a:cxn ang="0">
                              <a:pos x="connisteX78" y="connsiteY78"/>
                            </a:cxn>
                            <a:cxn ang="0">
                              <a:pos x="connisteX79" y="connsiteY79"/>
                            </a:cxn>
                          </a:cxnLst>
                          <a:rect l="l" t="t" r="r" b="b"/>
                          <a:pathLst>
                            <a:path w="4263531" h="1163743">
                              <a:moveTo>
                                <a:pt x="0" y="1041400"/>
                              </a:moveTo>
                              <a:cubicBezTo>
                                <a:pt x="12700" y="1041400"/>
                                <a:pt x="41910" y="1041400"/>
                                <a:pt x="69850" y="1041400"/>
                              </a:cubicBezTo>
                              <a:cubicBezTo>
                                <a:pt x="97790" y="1041400"/>
                                <a:pt x="111760" y="1043940"/>
                                <a:pt x="139700" y="1041400"/>
                              </a:cubicBezTo>
                              <a:cubicBezTo>
                                <a:pt x="167640" y="1038860"/>
                                <a:pt x="180340" y="1031240"/>
                                <a:pt x="209550" y="1028700"/>
                              </a:cubicBezTo>
                              <a:cubicBezTo>
                                <a:pt x="238760" y="1026160"/>
                                <a:pt x="255270" y="1028700"/>
                                <a:pt x="285750" y="1028700"/>
                              </a:cubicBezTo>
                              <a:cubicBezTo>
                                <a:pt x="316230" y="1028700"/>
                                <a:pt x="332740" y="1028700"/>
                                <a:pt x="361950" y="1028700"/>
                              </a:cubicBezTo>
                              <a:cubicBezTo>
                                <a:pt x="391160" y="1028700"/>
                                <a:pt x="402590" y="1024890"/>
                                <a:pt x="431800" y="1028700"/>
                              </a:cubicBezTo>
                              <a:cubicBezTo>
                                <a:pt x="461010" y="1032510"/>
                                <a:pt x="474980" y="1041400"/>
                                <a:pt x="508000" y="1047750"/>
                              </a:cubicBezTo>
                              <a:cubicBezTo>
                                <a:pt x="541020" y="1054100"/>
                                <a:pt x="565150" y="1056640"/>
                                <a:pt x="596900" y="1060450"/>
                              </a:cubicBezTo>
                              <a:cubicBezTo>
                                <a:pt x="628650" y="1064260"/>
                                <a:pt x="637540" y="1065530"/>
                                <a:pt x="666750" y="1066800"/>
                              </a:cubicBezTo>
                              <a:cubicBezTo>
                                <a:pt x="695960" y="1068070"/>
                                <a:pt x="713740" y="1064260"/>
                                <a:pt x="742950" y="1066800"/>
                              </a:cubicBezTo>
                              <a:cubicBezTo>
                                <a:pt x="772160" y="1069340"/>
                                <a:pt x="783590" y="1076960"/>
                                <a:pt x="812800" y="1079500"/>
                              </a:cubicBezTo>
                              <a:cubicBezTo>
                                <a:pt x="842010" y="1082040"/>
                                <a:pt x="858520" y="1079500"/>
                                <a:pt x="889000" y="1079500"/>
                              </a:cubicBezTo>
                              <a:cubicBezTo>
                                <a:pt x="919480" y="1079500"/>
                                <a:pt x="935990" y="1079500"/>
                                <a:pt x="965200" y="1079500"/>
                              </a:cubicBezTo>
                              <a:cubicBezTo>
                                <a:pt x="994410" y="1079500"/>
                                <a:pt x="1007110" y="1079500"/>
                                <a:pt x="1035050" y="1079500"/>
                              </a:cubicBezTo>
                              <a:cubicBezTo>
                                <a:pt x="1062990" y="1079500"/>
                                <a:pt x="1076960" y="1078230"/>
                                <a:pt x="1104900" y="1079500"/>
                              </a:cubicBezTo>
                              <a:cubicBezTo>
                                <a:pt x="1132840" y="1080770"/>
                                <a:pt x="1146810" y="1082040"/>
                                <a:pt x="1174750" y="1085850"/>
                              </a:cubicBezTo>
                              <a:cubicBezTo>
                                <a:pt x="1202690" y="1089660"/>
                                <a:pt x="1216660" y="1096010"/>
                                <a:pt x="1244600" y="1098550"/>
                              </a:cubicBezTo>
                              <a:cubicBezTo>
                                <a:pt x="1272540" y="1101090"/>
                                <a:pt x="1285240" y="1096010"/>
                                <a:pt x="1314450" y="1098550"/>
                              </a:cubicBezTo>
                              <a:cubicBezTo>
                                <a:pt x="1343660" y="1101090"/>
                                <a:pt x="1361440" y="1108710"/>
                                <a:pt x="1390650" y="1111250"/>
                              </a:cubicBezTo>
                              <a:cubicBezTo>
                                <a:pt x="1419860" y="1113790"/>
                                <a:pt x="1431290" y="1111250"/>
                                <a:pt x="1460500" y="1111250"/>
                              </a:cubicBezTo>
                              <a:cubicBezTo>
                                <a:pt x="1489710" y="1111250"/>
                                <a:pt x="1507490" y="1111250"/>
                                <a:pt x="1536700" y="1111250"/>
                              </a:cubicBezTo>
                              <a:cubicBezTo>
                                <a:pt x="1565910" y="1111250"/>
                                <a:pt x="1576070" y="1111250"/>
                                <a:pt x="1606550" y="1111250"/>
                              </a:cubicBezTo>
                              <a:cubicBezTo>
                                <a:pt x="1637030" y="1111250"/>
                                <a:pt x="1658620" y="1111250"/>
                                <a:pt x="1689100" y="1111250"/>
                              </a:cubicBezTo>
                              <a:cubicBezTo>
                                <a:pt x="1719580" y="1111250"/>
                                <a:pt x="1729740" y="1111250"/>
                                <a:pt x="1758950" y="1111250"/>
                              </a:cubicBezTo>
                              <a:cubicBezTo>
                                <a:pt x="1788160" y="1111250"/>
                                <a:pt x="1805940" y="1111250"/>
                                <a:pt x="1835150" y="1111250"/>
                              </a:cubicBezTo>
                              <a:cubicBezTo>
                                <a:pt x="1864360" y="1111250"/>
                                <a:pt x="1875790" y="1111250"/>
                                <a:pt x="1905000" y="1111250"/>
                              </a:cubicBezTo>
                              <a:cubicBezTo>
                                <a:pt x="1934210" y="1111250"/>
                                <a:pt x="1950720" y="1111250"/>
                                <a:pt x="1981200" y="1111250"/>
                              </a:cubicBezTo>
                              <a:cubicBezTo>
                                <a:pt x="2011680" y="1111250"/>
                                <a:pt x="2028190" y="1108710"/>
                                <a:pt x="2057400" y="1111250"/>
                              </a:cubicBezTo>
                              <a:cubicBezTo>
                                <a:pt x="2086610" y="1113790"/>
                                <a:pt x="2099310" y="1118870"/>
                                <a:pt x="2127250" y="1123950"/>
                              </a:cubicBezTo>
                              <a:cubicBezTo>
                                <a:pt x="2155190" y="1129030"/>
                                <a:pt x="2169160" y="1134110"/>
                                <a:pt x="2197100" y="1136650"/>
                              </a:cubicBezTo>
                              <a:cubicBezTo>
                                <a:pt x="2225040" y="1139190"/>
                                <a:pt x="2239010" y="1136650"/>
                                <a:pt x="2266950" y="1136650"/>
                              </a:cubicBezTo>
                              <a:cubicBezTo>
                                <a:pt x="2294890" y="1136650"/>
                                <a:pt x="2306320" y="1136650"/>
                                <a:pt x="2336800" y="1136650"/>
                              </a:cubicBezTo>
                              <a:cubicBezTo>
                                <a:pt x="2367280" y="1136650"/>
                                <a:pt x="2388870" y="1136650"/>
                                <a:pt x="2419350" y="1136650"/>
                              </a:cubicBezTo>
                              <a:cubicBezTo>
                                <a:pt x="2449830" y="1136650"/>
                                <a:pt x="2457450" y="1136650"/>
                                <a:pt x="2489200" y="1136650"/>
                              </a:cubicBezTo>
                              <a:cubicBezTo>
                                <a:pt x="2520950" y="1136650"/>
                                <a:pt x="2542540" y="1135380"/>
                                <a:pt x="2578100" y="1136650"/>
                              </a:cubicBezTo>
                              <a:cubicBezTo>
                                <a:pt x="2613660" y="1137920"/>
                                <a:pt x="2635250" y="1140460"/>
                                <a:pt x="2667000" y="1143000"/>
                              </a:cubicBezTo>
                              <a:cubicBezTo>
                                <a:pt x="2698750" y="1145540"/>
                                <a:pt x="2707640" y="1148080"/>
                                <a:pt x="2736850" y="1149350"/>
                              </a:cubicBezTo>
                              <a:cubicBezTo>
                                <a:pt x="2766060" y="1150620"/>
                                <a:pt x="2783840" y="1149350"/>
                                <a:pt x="2813050" y="1149350"/>
                              </a:cubicBezTo>
                              <a:cubicBezTo>
                                <a:pt x="2842260" y="1149350"/>
                                <a:pt x="2854960" y="1146810"/>
                                <a:pt x="2882900" y="1149350"/>
                              </a:cubicBezTo>
                              <a:cubicBezTo>
                                <a:pt x="2910840" y="1151890"/>
                                <a:pt x="2924810" y="1159510"/>
                                <a:pt x="2952750" y="1162050"/>
                              </a:cubicBezTo>
                              <a:cubicBezTo>
                                <a:pt x="2980690" y="1164590"/>
                                <a:pt x="2994660" y="1162050"/>
                                <a:pt x="3022600" y="1162050"/>
                              </a:cubicBezTo>
                              <a:cubicBezTo>
                                <a:pt x="3050540" y="1162050"/>
                                <a:pt x="3063240" y="1162050"/>
                                <a:pt x="3092450" y="1162050"/>
                              </a:cubicBezTo>
                              <a:cubicBezTo>
                                <a:pt x="3121660" y="1162050"/>
                                <a:pt x="3139440" y="1165860"/>
                                <a:pt x="3168650" y="1162050"/>
                              </a:cubicBezTo>
                              <a:cubicBezTo>
                                <a:pt x="3197860" y="1158240"/>
                                <a:pt x="3209290" y="1149350"/>
                                <a:pt x="3238500" y="1143000"/>
                              </a:cubicBezTo>
                              <a:cubicBezTo>
                                <a:pt x="3267710" y="1136650"/>
                                <a:pt x="3285490" y="1135380"/>
                                <a:pt x="3314700" y="1130300"/>
                              </a:cubicBezTo>
                              <a:cubicBezTo>
                                <a:pt x="3343910" y="1125220"/>
                                <a:pt x="3355340" y="1122680"/>
                                <a:pt x="3384550" y="1117600"/>
                              </a:cubicBezTo>
                              <a:cubicBezTo>
                                <a:pt x="3413760" y="1112520"/>
                                <a:pt x="3430270" y="1109980"/>
                                <a:pt x="3460750" y="1104900"/>
                              </a:cubicBezTo>
                              <a:cubicBezTo>
                                <a:pt x="3491230" y="1099820"/>
                                <a:pt x="3505200" y="1099820"/>
                                <a:pt x="3536950" y="1092200"/>
                              </a:cubicBezTo>
                              <a:cubicBezTo>
                                <a:pt x="3568700" y="1084580"/>
                                <a:pt x="3589020" y="1078230"/>
                                <a:pt x="3619500" y="1066800"/>
                              </a:cubicBezTo>
                              <a:cubicBezTo>
                                <a:pt x="3649980" y="1055370"/>
                                <a:pt x="3661410" y="1047750"/>
                                <a:pt x="3689350" y="1035050"/>
                              </a:cubicBezTo>
                              <a:cubicBezTo>
                                <a:pt x="3717290" y="1022350"/>
                                <a:pt x="3729990" y="1019810"/>
                                <a:pt x="3759200" y="1003300"/>
                              </a:cubicBezTo>
                              <a:cubicBezTo>
                                <a:pt x="3788410" y="986790"/>
                                <a:pt x="3806190" y="971550"/>
                                <a:pt x="3835400" y="952500"/>
                              </a:cubicBezTo>
                              <a:cubicBezTo>
                                <a:pt x="3864610" y="933450"/>
                                <a:pt x="3877310" y="925830"/>
                                <a:pt x="3905250" y="908050"/>
                              </a:cubicBezTo>
                              <a:cubicBezTo>
                                <a:pt x="3933190" y="890270"/>
                                <a:pt x="3944620" y="887730"/>
                                <a:pt x="3975100" y="863600"/>
                              </a:cubicBezTo>
                              <a:cubicBezTo>
                                <a:pt x="4005580" y="839470"/>
                                <a:pt x="4028440" y="817880"/>
                                <a:pt x="4057650" y="787400"/>
                              </a:cubicBezTo>
                              <a:cubicBezTo>
                                <a:pt x="4086860" y="756920"/>
                                <a:pt x="4098290" y="740410"/>
                                <a:pt x="4121150" y="711200"/>
                              </a:cubicBezTo>
                              <a:cubicBezTo>
                                <a:pt x="4144010" y="681990"/>
                                <a:pt x="4152900" y="671830"/>
                                <a:pt x="4171950" y="641350"/>
                              </a:cubicBezTo>
                              <a:cubicBezTo>
                                <a:pt x="4191000" y="610870"/>
                                <a:pt x="4202430" y="589280"/>
                                <a:pt x="4216400" y="558800"/>
                              </a:cubicBezTo>
                              <a:cubicBezTo>
                                <a:pt x="4230370" y="528320"/>
                                <a:pt x="4232910" y="518160"/>
                                <a:pt x="4241800" y="488950"/>
                              </a:cubicBezTo>
                              <a:cubicBezTo>
                                <a:pt x="4250690" y="459740"/>
                                <a:pt x="4257040" y="443230"/>
                                <a:pt x="4260850" y="412750"/>
                              </a:cubicBezTo>
                              <a:cubicBezTo>
                                <a:pt x="4264660" y="382270"/>
                                <a:pt x="4262120" y="365760"/>
                                <a:pt x="4260850" y="336550"/>
                              </a:cubicBezTo>
                              <a:cubicBezTo>
                                <a:pt x="4259580" y="307340"/>
                                <a:pt x="4271010" y="292100"/>
                                <a:pt x="4254500" y="266700"/>
                              </a:cubicBezTo>
                              <a:cubicBezTo>
                                <a:pt x="4237990" y="241300"/>
                                <a:pt x="4207510" y="229870"/>
                                <a:pt x="4178300" y="209550"/>
                              </a:cubicBezTo>
                              <a:cubicBezTo>
                                <a:pt x="4149090" y="189230"/>
                                <a:pt x="4136390" y="180340"/>
                                <a:pt x="4108450" y="165100"/>
                              </a:cubicBezTo>
                              <a:cubicBezTo>
                                <a:pt x="4080510" y="149860"/>
                                <a:pt x="4066540" y="144780"/>
                                <a:pt x="4038600" y="133350"/>
                              </a:cubicBezTo>
                              <a:cubicBezTo>
                                <a:pt x="4010660" y="121920"/>
                                <a:pt x="3997960" y="116840"/>
                                <a:pt x="3968750" y="107950"/>
                              </a:cubicBezTo>
                              <a:cubicBezTo>
                                <a:pt x="3939540" y="99060"/>
                                <a:pt x="3921760" y="96520"/>
                                <a:pt x="3892550" y="88900"/>
                              </a:cubicBezTo>
                              <a:cubicBezTo>
                                <a:pt x="3863340" y="81280"/>
                                <a:pt x="3851910" y="74930"/>
                                <a:pt x="3822700" y="69850"/>
                              </a:cubicBezTo>
                              <a:cubicBezTo>
                                <a:pt x="3793490" y="64770"/>
                                <a:pt x="3775710" y="64770"/>
                                <a:pt x="3746500" y="63500"/>
                              </a:cubicBezTo>
                              <a:cubicBezTo>
                                <a:pt x="3717290" y="62230"/>
                                <a:pt x="3704590" y="63500"/>
                                <a:pt x="3676650" y="63500"/>
                              </a:cubicBezTo>
                              <a:cubicBezTo>
                                <a:pt x="3648710" y="63500"/>
                                <a:pt x="3628390" y="49530"/>
                                <a:pt x="3606800" y="63500"/>
                              </a:cubicBezTo>
                              <a:cubicBezTo>
                                <a:pt x="3585210" y="77470"/>
                                <a:pt x="3569970" y="104140"/>
                                <a:pt x="3568700" y="133350"/>
                              </a:cubicBezTo>
                              <a:cubicBezTo>
                                <a:pt x="3567430" y="162560"/>
                                <a:pt x="3599180" y="208280"/>
                                <a:pt x="3600450" y="209550"/>
                              </a:cubicBezTo>
                              <a:cubicBezTo>
                                <a:pt x="3601720" y="210820"/>
                                <a:pt x="3564890" y="165100"/>
                                <a:pt x="3575050" y="139700"/>
                              </a:cubicBezTo>
                              <a:cubicBezTo>
                                <a:pt x="3585210" y="114300"/>
                                <a:pt x="3622040" y="97790"/>
                                <a:pt x="3651250" y="82550"/>
                              </a:cubicBezTo>
                              <a:cubicBezTo>
                                <a:pt x="3680460" y="67310"/>
                                <a:pt x="3690620" y="71120"/>
                                <a:pt x="3721100" y="63500"/>
                              </a:cubicBezTo>
                              <a:cubicBezTo>
                                <a:pt x="3751580" y="55880"/>
                                <a:pt x="3770630" y="54610"/>
                                <a:pt x="3803650" y="44450"/>
                              </a:cubicBezTo>
                              <a:cubicBezTo>
                                <a:pt x="3836670" y="34290"/>
                                <a:pt x="3854450" y="21590"/>
                                <a:pt x="3886200" y="12700"/>
                              </a:cubicBezTo>
                              <a:cubicBezTo>
                                <a:pt x="3917950" y="3810"/>
                                <a:pt x="3949065" y="1905"/>
                                <a:pt x="3962400" y="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id="_x0000_s1026" o:spid="_x0000_s1026" o:spt="100" style="position:absolute;left:0pt;margin-left:137.9pt;margin-top:138pt;height:91.65pt;width:335.7pt;z-index:251678720;mso-width-relative:page;mso-height-relative:page;" filled="f" stroked="t" coordsize="4263531,1163743" o:gfxdata="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" path="m0,1041400c12700,1041400,41910,1041400,69850,1041400c97790,1041400,111760,1043940,139700,1041400c167640,1038860,180340,1031240,209550,1028700c238760,1026160,255270,1028700,285750,1028700c316230,1028700,332740,1028700,361950,1028700c391160,1028700,402590,1024890,431800,1028700c461010,1032510,474980,1041400,508000,1047750c541020,1054100,565150,1056640,596900,1060450c628650,1064260,637540,1065530,666750,1066800c695960,1068070,713740,1064260,742950,1066800c772160,1069340,783590,1076960,812800,1079500c842010,1082040,858520,1079500,889000,1079500c919480,1079500,935990,1079500,965200,1079500c994410,1079500,1007110,1079500,1035050,1079500c1062990,1079500,1076960,1078230,1104900,1079500c1132840,1080770,1146810,1082040,1174750,1085850c1202690,1089660,1216660,1096010,1244600,1098550c1272540,1101090,1285240,1096010,1314450,1098550c1343660,1101090,1361440,1108710,1390650,1111250c1419860,1113790,1431290,1111250,1460500,1111250c1489710,1111250,1507490,1111250,1536700,1111250c1565910,1111250,1576070,1111250,1606550,1111250c1637030,1111250,1658620,1111250,1689100,1111250c1719580,1111250,1729740,1111250,1758950,1111250c1788160,1111250,1805940,1111250,1835150,1111250c1864360,1111250,1875790,1111250,1905000,1111250c1934210,1111250,1950720,1111250,1981200,1111250c2011680,1111250,2028190,1108710,2057400,1111250c2086610,1113790,2099310,1118870,2127250,1123950c2155190,1129030,2169160,1134110,2197100,1136650c2225040,1139190,2239010,1136650,2266950,1136650c2294890,1136650,2306320,1136650,2336800,1136650c2367280,1136650,2388870,1136650,2419350,1136650c2449830,1136650,2457450,1136650,2489200,1136650c2520950,1136650,2542540,1135380,2578100,1136650c2613660,1137920,2635250,1140460,2667000,1143000c2698750,1145540,2707640,1148080,2736850,1149350c2766060,1150620,2783840,1149350,2813050,1149350c2842260,1149350,2854960,1146810,2882900,1149350c2910840,1151890,2924810,1159510,2952750,1162050c2980690,1164590,2994660,1162050,3022600,1162050c3050540,1162050,3063240,1162050,3092450,1162050c3121660,1162050,3139440,1165860,3168650,1162050c3197860,1158240,3209290,1149350,3238500,1143000c3267710,1136650,3285490,1135380,3314700,1130300c3343910,1125220,3355340,1122680,3384550,1117600c3413760,1112520,3430270,1109980,3460750,1104900c3491230,1099820,3505200,1099820,3536950,1092200c3568700,1084580,3589020,1078230,3619500,1066800c3649980,1055370,3661410,1047750,3689350,1035050c3717290,1022350,3729990,1019810,3759200,1003300c3788410,986790,3806190,971550,3835400,952500c3864610,933450,3877310,925830,3905250,908050c3933190,890270,3944620,887730,3975100,863600c4005580,839470,4028440,817880,4057650,787400c4086860,756920,4098290,740410,4121150,711200c4144010,681990,4152900,671830,4171950,641350c4191000,610870,4202430,589280,4216400,558800c4230370,528320,4232910,518160,4241800,488950c4250690,459740,4257040,443230,4260850,412750c4264660,382270,4262120,365760,4260850,336550c4259580,307340,4271010,292100,4254500,266700c4237990,241300,4207510,229870,4178300,209550c4149090,189230,4136390,180340,4108450,165100c4080510,149860,4066540,144780,4038600,133350c4010660,121920,3997960,116840,3968750,107950c3939540,99060,3921760,96520,3892550,88900c3863340,81280,3851910,74930,3822700,69850c3793490,64770,3775710,64770,3746500,63500c3717290,62230,3704590,63500,3676650,63500c3648710,63500,3628390,49530,3606800,63500c3585210,77470,3569970,104140,3568700,133350c3567430,162560,3599180,208280,3600450,209550c3601720,210820,3564890,165100,3575050,139700c3585210,114300,3622040,97790,3651250,82550c3680460,67310,3690620,71120,3721100,63500c3751580,55880,3770630,54610,3803650,44450c3836670,34290,3854450,21590,3886200,12700c3917950,3810,3949065,1905,3962400,0e">
                <v:path o:connectlocs="0,1041589;69847,1041589;139695,1041589;209543,1028887;285740,1028887;361938,1028887;431785,1028887;507983,1047940;596880,1060643;666728,1066994;742925,1066994;812773,1079696;888970,1079696;965168,1079696;1035016,1079696;1104863,1079696;1174711,1086047;1244559,1098750;1314406,1098750;1390604,1111452;1460452,1111452;1536649,1111452;1606497,1111452;1689044,1111452;1758892,1111452;1835089,1111452;1904937,1111452;1981134,1111452;2057332,1111452;2127180,1124154;2197027,1136857;2266875,1136857;2336723,1136857;2419270,1136857;2489118,1136857;2578015,1136857;2666912,1143208;2736760,1149559;2812957,1149559;2882805,1149559;2952653,1162261;3022500,1162261;3092348,1162261;3168545,1162261;3238393,1143208;3314591,1130505;3384438,1117803;3460636,1105101;3536833,1092398;3619381,1066994;3689228,1035238;3759076,1003482;3835274,952673;3905121,908215;3974969,863757;4057516,787543;4121014,711329;4171813,641466;4216261,558901;4241660,489039;4260710,412825;4260710,336611;4254360,266748;4178162,209588;4108315,165130;4038467,133374;3968619,107969;3892422,88916;3822574,69862;3746376,63511;3676529,63511;3606681,63511;3568582,133374;3600331,209588;3574932,139725;3651130,82565;3720977,63511;3803525,44458;3886072,12702;3962269,0" o:connectangles="0,0,0,0,0,0,0,0,0,0,0,0,0,0,0,0,0,0,0,0,0,0,0,0,0,0,0,0,0,0,0,0,0,0,0,0,0,0,0,0,0,0,0,0,0,0,0,0,0,0,0,0,0,0,0,0,0,0,0,0,0,0,0,0,0,0,0,0,0,0,0,0,0,0,0,0,0,0,0,0"/>
                <v:fill on="f" focussize="0,0"/>
                <v:stroke weight="1pt" color="#41719C [3204]" miterlimit="8" joinstyle="miter"/>
                <v:imagedata o:title=""/>
                <o:lock v:ext="edit" aspectratio="f"/>
              </v:shape>
            </w:pict>
          </mc:Fallback>
        </mc:AlternateContent>
      </w:r>
      <w:r>
        <w:drawing>
          <wp:inline distT="0" distB="0" distL="114300" distR="114300">
            <wp:extent cx="2782570" cy="2662555"/>
            <wp:effectExtent l="0" t="0" r="17780" b="4445"/>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
                    <pic:cNvPicPr>
                      <a:picLocks noChangeAspect="1"/>
                    </pic:cNvPicPr>
                  </pic:nvPicPr>
                  <pic:blipFill>
                    <a:blip r:embed="rId109"/>
                    <a:stretch>
                      <a:fillRect/>
                    </a:stretch>
                  </pic:blipFill>
                  <pic:spPr>
                    <a:xfrm>
                      <a:off x="0" y="0"/>
                      <a:ext cx="2782570" cy="2662555"/>
                    </a:xfrm>
                    <a:prstGeom prst="rect">
                      <a:avLst/>
                    </a:prstGeom>
                    <a:noFill/>
                    <a:ln>
                      <a:noFill/>
                    </a:ln>
                  </pic:spPr>
                </pic:pic>
              </a:graphicData>
            </a:graphic>
          </wp:inline>
        </w:drawing>
      </w:r>
      <w:r>
        <w:drawing>
          <wp:inline distT="0" distB="0" distL="114300" distR="114300">
            <wp:extent cx="2356485" cy="2682240"/>
            <wp:effectExtent l="0" t="0" r="5715" b="3810"/>
            <wp:docPr id="1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2"/>
                    <pic:cNvPicPr>
                      <a:picLocks noChangeAspect="1"/>
                    </pic:cNvPicPr>
                  </pic:nvPicPr>
                  <pic:blipFill>
                    <a:blip r:embed="rId110"/>
                    <a:stretch>
                      <a:fillRect/>
                    </a:stretch>
                  </pic:blipFill>
                  <pic:spPr>
                    <a:xfrm>
                      <a:off x="0" y="0"/>
                      <a:ext cx="2356485" cy="2682240"/>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Ques g2) Job sequencing problem</w:t>
      </w:r>
    </w:p>
    <w:p>
      <w:pPr>
        <w:numPr>
          <w:ilvl w:val="0"/>
          <w:numId w:val="0"/>
        </w:numPr>
        <w:jc w:val="both"/>
        <w:rPr>
          <w:rFonts w:hint="default"/>
          <w:lang w:val="en-US"/>
        </w:rPr>
      </w:pPr>
      <w:r>
        <w:rPr>
          <w:rFonts w:hint="default"/>
          <w:lang w:val="en-US"/>
        </w:rPr>
        <w:t>Ques g5) Fractional knapsack problem</w:t>
      </w:r>
    </w:p>
    <w:p>
      <w:pPr>
        <w:numPr>
          <w:ilvl w:val="0"/>
          <w:numId w:val="0"/>
        </w:numPr>
        <w:ind w:leftChars="0"/>
        <w:jc w:val="both"/>
      </w:pPr>
      <w:r>
        <w:drawing>
          <wp:inline distT="0" distB="0" distL="114300" distR="114300">
            <wp:extent cx="5266055" cy="3369945"/>
            <wp:effectExtent l="0" t="0" r="10795" b="1905"/>
            <wp:docPr id="1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
                    <pic:cNvPicPr>
                      <a:picLocks noChangeAspect="1"/>
                    </pic:cNvPicPr>
                  </pic:nvPicPr>
                  <pic:blipFill>
                    <a:blip r:embed="rId111"/>
                    <a:stretch>
                      <a:fillRect/>
                    </a:stretch>
                  </pic:blipFill>
                  <pic:spPr>
                    <a:xfrm>
                      <a:off x="0" y="0"/>
                      <a:ext cx="5266055" cy="3369945"/>
                    </a:xfrm>
                    <a:prstGeom prst="rect">
                      <a:avLst/>
                    </a:prstGeom>
                    <a:noFill/>
                    <a:ln>
                      <a:noFill/>
                    </a:ln>
                  </pic:spPr>
                </pic:pic>
              </a:graphicData>
            </a:graphic>
          </wp:inline>
        </w:drawing>
      </w:r>
    </w:p>
    <w:p>
      <w:pPr>
        <w:numPr>
          <w:ilvl w:val="0"/>
          <w:numId w:val="0"/>
        </w:numPr>
        <w:ind w:leftChars="0"/>
        <w:jc w:val="both"/>
        <w:rPr>
          <w:rFonts w:hint="default"/>
          <w:lang w:val="en-US"/>
        </w:rPr>
      </w:pPr>
      <w:r>
        <w:rPr>
          <w:rFonts w:hint="default"/>
          <w:lang w:val="en-US"/>
        </w:rPr>
        <w:t>Ques g6)</w:t>
      </w:r>
    </w:p>
    <w:p>
      <w:pPr>
        <w:numPr>
          <w:ilvl w:val="0"/>
          <w:numId w:val="0"/>
        </w:numPr>
        <w:ind w:leftChars="0"/>
        <w:jc w:val="both"/>
      </w:pPr>
      <w:r>
        <w:drawing>
          <wp:inline distT="0" distB="0" distL="114300" distR="114300">
            <wp:extent cx="5267325" cy="4827905"/>
            <wp:effectExtent l="0" t="0" r="9525" b="10795"/>
            <wp:docPr id="1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4"/>
                    <pic:cNvPicPr>
                      <a:picLocks noChangeAspect="1"/>
                    </pic:cNvPicPr>
                  </pic:nvPicPr>
                  <pic:blipFill>
                    <a:blip r:embed="rId112"/>
                    <a:stretch>
                      <a:fillRect/>
                    </a:stretch>
                  </pic:blipFill>
                  <pic:spPr>
                    <a:xfrm>
                      <a:off x="0" y="0"/>
                      <a:ext cx="5267325" cy="4827905"/>
                    </a:xfrm>
                    <a:prstGeom prst="rect">
                      <a:avLst/>
                    </a:prstGeom>
                    <a:noFill/>
                    <a:ln>
                      <a:noFill/>
                    </a:ln>
                  </pic:spPr>
                </pic:pic>
              </a:graphicData>
            </a:graphic>
          </wp:inline>
        </w:drawing>
      </w:r>
    </w:p>
    <w:p>
      <w:pPr>
        <w:numPr>
          <w:ilvl w:val="0"/>
          <w:numId w:val="0"/>
        </w:numPr>
        <w:ind w:leftChars="0"/>
        <w:jc w:val="both"/>
        <w:rPr>
          <w:rFonts w:hint="default"/>
          <w:lang w:val="en-US"/>
        </w:rPr>
      </w:pPr>
      <w:r>
        <w:rPr>
          <w:rFonts w:hint="default"/>
          <w:lang w:val="en-US"/>
        </w:rPr>
        <w:t>Ques g7) Trains accomodation</w:t>
      </w:r>
    </w:p>
    <w:p>
      <w:pPr>
        <w:numPr>
          <w:ilvl w:val="0"/>
          <w:numId w:val="0"/>
        </w:numPr>
        <w:ind w:leftChars="0"/>
        <w:jc w:val="both"/>
      </w:pPr>
      <w:r>
        <w:drawing>
          <wp:inline distT="0" distB="0" distL="114300" distR="114300">
            <wp:extent cx="3208020" cy="3396615"/>
            <wp:effectExtent l="0" t="0" r="11430" b="13335"/>
            <wp:docPr id="1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5"/>
                    <pic:cNvPicPr>
                      <a:picLocks noChangeAspect="1"/>
                    </pic:cNvPicPr>
                  </pic:nvPicPr>
                  <pic:blipFill>
                    <a:blip r:embed="rId113"/>
                    <a:stretch>
                      <a:fillRect/>
                    </a:stretch>
                  </pic:blipFill>
                  <pic:spPr>
                    <a:xfrm>
                      <a:off x="0" y="0"/>
                      <a:ext cx="3208020" cy="3396615"/>
                    </a:xfrm>
                    <a:prstGeom prst="rect">
                      <a:avLst/>
                    </a:prstGeom>
                    <a:noFill/>
                    <a:ln>
                      <a:noFill/>
                    </a:ln>
                  </pic:spPr>
                </pic:pic>
              </a:graphicData>
            </a:graphic>
          </wp:inline>
        </w:drawing>
      </w:r>
    </w:p>
    <w:p>
      <w:pPr>
        <w:numPr>
          <w:ilvl w:val="0"/>
          <w:numId w:val="0"/>
        </w:numPr>
        <w:ind w:leftChars="0"/>
        <w:jc w:val="both"/>
        <w:rPr>
          <w:rFonts w:hint="default"/>
        </w:rPr>
      </w:pPr>
      <w:r>
        <w:rPr>
          <w:rFonts w:hint="default"/>
        </w:rPr>
        <w:t>Ques g8) train accomodation</w:t>
      </w:r>
    </w:p>
    <w:p>
      <w:pPr>
        <w:numPr>
          <w:ilvl w:val="0"/>
          <w:numId w:val="0"/>
        </w:numPr>
        <w:ind w:leftChars="0"/>
        <w:jc w:val="both"/>
        <w:rPr>
          <w:rFonts w:hint="default"/>
        </w:rPr>
      </w:pPr>
    </w:p>
    <w:p>
      <w:pPr>
        <w:numPr>
          <w:ilvl w:val="0"/>
          <w:numId w:val="0"/>
        </w:numPr>
        <w:ind w:leftChars="0"/>
        <w:jc w:val="both"/>
        <w:rPr>
          <w:rFonts w:hint="default"/>
          <w:lang w:val="en-US"/>
        </w:rPr>
      </w:pPr>
      <w:r>
        <w:rPr>
          <w:rFonts w:hint="default"/>
          <w:lang w:val="en-US"/>
        </w:rPr>
        <w:t xml:space="preserve"> Ques g10) Find the minimum and maximum amount</w:t>
      </w:r>
    </w:p>
    <w:p>
      <w:pPr>
        <w:numPr>
          <w:ilvl w:val="0"/>
          <w:numId w:val="0"/>
        </w:numPr>
        <w:ind w:leftChars="0"/>
        <w:jc w:val="both"/>
      </w:pPr>
      <w:r>
        <w:rPr>
          <w:sz w:val="20"/>
        </w:rPr>
        <mc:AlternateContent>
          <mc:Choice Requires="wps">
            <w:drawing>
              <wp:anchor distT="0" distB="0" distL="114300" distR="114300" simplePos="0" relativeHeight="251679744" behindDoc="0" locked="0" layoutInCell="1" allowOverlap="1">
                <wp:simplePos x="0" y="0"/>
                <wp:positionH relativeFrom="column">
                  <wp:posOffset>1941830</wp:posOffset>
                </wp:positionH>
                <wp:positionV relativeFrom="paragraph">
                  <wp:posOffset>1360805</wp:posOffset>
                </wp:positionV>
                <wp:extent cx="3831590" cy="929640"/>
                <wp:effectExtent l="1905" t="6350" r="14605" b="16510"/>
                <wp:wrapNone/>
                <wp:docPr id="133" name="Freeform 133"/>
                <wp:cNvGraphicFramePr/>
                <a:graphic xmlns:a="http://schemas.openxmlformats.org/drawingml/2006/main">
                  <a:graphicData uri="http://schemas.microsoft.com/office/word/2010/wordprocessingShape">
                    <wps:wsp>
                      <wps:cNvSpPr/>
                      <wps:spPr>
                        <a:xfrm>
                          <a:off x="3084830" y="2430145"/>
                          <a:ext cx="3831590" cy="929640"/>
                        </a:xfrm>
                        <a:custGeom>
                          <a:avLst/>
                          <a:gdLst>
                            <a:gd name="connisteX0" fmla="*/ 0 w 3831351"/>
                            <a:gd name="connsiteY0" fmla="*/ 789058 h 929887"/>
                            <a:gd name="connisteX1" fmla="*/ 69850 w 3831351"/>
                            <a:gd name="connsiteY1" fmla="*/ 776358 h 929887"/>
                            <a:gd name="connisteX2" fmla="*/ 139700 w 3831351"/>
                            <a:gd name="connsiteY2" fmla="*/ 801758 h 929887"/>
                            <a:gd name="connisteX3" fmla="*/ 215900 w 3831351"/>
                            <a:gd name="connsiteY3" fmla="*/ 801758 h 929887"/>
                            <a:gd name="connisteX4" fmla="*/ 285750 w 3831351"/>
                            <a:gd name="connsiteY4" fmla="*/ 801758 h 929887"/>
                            <a:gd name="connisteX5" fmla="*/ 374650 w 3831351"/>
                            <a:gd name="connsiteY5" fmla="*/ 814458 h 929887"/>
                            <a:gd name="connisteX6" fmla="*/ 450850 w 3831351"/>
                            <a:gd name="connsiteY6" fmla="*/ 827158 h 929887"/>
                            <a:gd name="connisteX7" fmla="*/ 520700 w 3831351"/>
                            <a:gd name="connsiteY7" fmla="*/ 839858 h 929887"/>
                            <a:gd name="connisteX8" fmla="*/ 590550 w 3831351"/>
                            <a:gd name="connsiteY8" fmla="*/ 839858 h 929887"/>
                            <a:gd name="connisteX9" fmla="*/ 660400 w 3831351"/>
                            <a:gd name="connsiteY9" fmla="*/ 865258 h 929887"/>
                            <a:gd name="connisteX10" fmla="*/ 736600 w 3831351"/>
                            <a:gd name="connsiteY10" fmla="*/ 865258 h 929887"/>
                            <a:gd name="connisteX11" fmla="*/ 806450 w 3831351"/>
                            <a:gd name="connsiteY11" fmla="*/ 865258 h 929887"/>
                            <a:gd name="connisteX12" fmla="*/ 876300 w 3831351"/>
                            <a:gd name="connsiteY12" fmla="*/ 871608 h 929887"/>
                            <a:gd name="connisteX13" fmla="*/ 946150 w 3831351"/>
                            <a:gd name="connsiteY13" fmla="*/ 884308 h 929887"/>
                            <a:gd name="connisteX14" fmla="*/ 1022350 w 3831351"/>
                            <a:gd name="connsiteY14" fmla="*/ 884308 h 929887"/>
                            <a:gd name="connisteX15" fmla="*/ 1098550 w 3831351"/>
                            <a:gd name="connsiteY15" fmla="*/ 884308 h 929887"/>
                            <a:gd name="connisteX16" fmla="*/ 1174750 w 3831351"/>
                            <a:gd name="connsiteY16" fmla="*/ 897008 h 929887"/>
                            <a:gd name="connisteX17" fmla="*/ 1263650 w 3831351"/>
                            <a:gd name="connsiteY17" fmla="*/ 897008 h 929887"/>
                            <a:gd name="connisteX18" fmla="*/ 1333500 w 3831351"/>
                            <a:gd name="connsiteY18" fmla="*/ 897008 h 929887"/>
                            <a:gd name="connisteX19" fmla="*/ 1416050 w 3831351"/>
                            <a:gd name="connsiteY19" fmla="*/ 903358 h 929887"/>
                            <a:gd name="connisteX20" fmla="*/ 1492250 w 3831351"/>
                            <a:gd name="connsiteY20" fmla="*/ 903358 h 929887"/>
                            <a:gd name="connisteX21" fmla="*/ 1562100 w 3831351"/>
                            <a:gd name="connsiteY21" fmla="*/ 903358 h 929887"/>
                            <a:gd name="connisteX22" fmla="*/ 1638300 w 3831351"/>
                            <a:gd name="connsiteY22" fmla="*/ 903358 h 929887"/>
                            <a:gd name="connisteX23" fmla="*/ 1708150 w 3831351"/>
                            <a:gd name="connsiteY23" fmla="*/ 903358 h 929887"/>
                            <a:gd name="connisteX24" fmla="*/ 1778000 w 3831351"/>
                            <a:gd name="connsiteY24" fmla="*/ 916058 h 929887"/>
                            <a:gd name="connisteX25" fmla="*/ 1854200 w 3831351"/>
                            <a:gd name="connsiteY25" fmla="*/ 916058 h 929887"/>
                            <a:gd name="connisteX26" fmla="*/ 1924050 w 3831351"/>
                            <a:gd name="connsiteY26" fmla="*/ 928758 h 929887"/>
                            <a:gd name="connisteX27" fmla="*/ 2006600 w 3831351"/>
                            <a:gd name="connsiteY27" fmla="*/ 928758 h 929887"/>
                            <a:gd name="connisteX28" fmla="*/ 2076450 w 3831351"/>
                            <a:gd name="connsiteY28" fmla="*/ 928758 h 929887"/>
                            <a:gd name="connisteX29" fmla="*/ 2146300 w 3831351"/>
                            <a:gd name="connsiteY29" fmla="*/ 928758 h 929887"/>
                            <a:gd name="connisteX30" fmla="*/ 2222500 w 3831351"/>
                            <a:gd name="connsiteY30" fmla="*/ 928758 h 929887"/>
                            <a:gd name="connisteX31" fmla="*/ 2305050 w 3831351"/>
                            <a:gd name="connsiteY31" fmla="*/ 928758 h 929887"/>
                            <a:gd name="connisteX32" fmla="*/ 2387600 w 3831351"/>
                            <a:gd name="connsiteY32" fmla="*/ 928758 h 929887"/>
                            <a:gd name="connisteX33" fmla="*/ 2463800 w 3831351"/>
                            <a:gd name="connsiteY33" fmla="*/ 928758 h 929887"/>
                            <a:gd name="connisteX34" fmla="*/ 2533650 w 3831351"/>
                            <a:gd name="connsiteY34" fmla="*/ 928758 h 929887"/>
                            <a:gd name="connisteX35" fmla="*/ 2603500 w 3831351"/>
                            <a:gd name="connsiteY35" fmla="*/ 928758 h 929887"/>
                            <a:gd name="connisteX36" fmla="*/ 2673350 w 3831351"/>
                            <a:gd name="connsiteY36" fmla="*/ 928758 h 929887"/>
                            <a:gd name="connisteX37" fmla="*/ 2749550 w 3831351"/>
                            <a:gd name="connsiteY37" fmla="*/ 916058 h 929887"/>
                            <a:gd name="connisteX38" fmla="*/ 2819400 w 3831351"/>
                            <a:gd name="connsiteY38" fmla="*/ 903358 h 929887"/>
                            <a:gd name="connisteX39" fmla="*/ 2889250 w 3831351"/>
                            <a:gd name="connsiteY39" fmla="*/ 890658 h 929887"/>
                            <a:gd name="connisteX40" fmla="*/ 2965450 w 3831351"/>
                            <a:gd name="connsiteY40" fmla="*/ 890658 h 929887"/>
                            <a:gd name="connisteX41" fmla="*/ 3041650 w 3831351"/>
                            <a:gd name="connsiteY41" fmla="*/ 890658 h 929887"/>
                            <a:gd name="connisteX42" fmla="*/ 3111500 w 3831351"/>
                            <a:gd name="connsiteY42" fmla="*/ 890658 h 929887"/>
                            <a:gd name="connisteX43" fmla="*/ 3181350 w 3831351"/>
                            <a:gd name="connsiteY43" fmla="*/ 877958 h 929887"/>
                            <a:gd name="connisteX44" fmla="*/ 3257550 w 3831351"/>
                            <a:gd name="connsiteY44" fmla="*/ 865258 h 929887"/>
                            <a:gd name="connisteX45" fmla="*/ 3340100 w 3831351"/>
                            <a:gd name="connsiteY45" fmla="*/ 833508 h 929887"/>
                            <a:gd name="connisteX46" fmla="*/ 3416300 w 3831351"/>
                            <a:gd name="connsiteY46" fmla="*/ 814458 h 929887"/>
                            <a:gd name="connisteX47" fmla="*/ 3492500 w 3831351"/>
                            <a:gd name="connsiteY47" fmla="*/ 789058 h 929887"/>
                            <a:gd name="connisteX48" fmla="*/ 3575050 w 3831351"/>
                            <a:gd name="connsiteY48" fmla="*/ 776358 h 929887"/>
                            <a:gd name="connisteX49" fmla="*/ 3644900 w 3831351"/>
                            <a:gd name="connsiteY49" fmla="*/ 757308 h 929887"/>
                            <a:gd name="connisteX50" fmla="*/ 3714750 w 3831351"/>
                            <a:gd name="connsiteY50" fmla="*/ 731908 h 929887"/>
                            <a:gd name="connisteX51" fmla="*/ 3784600 w 3831351"/>
                            <a:gd name="connsiteY51" fmla="*/ 719208 h 929887"/>
                            <a:gd name="connisteX52" fmla="*/ 3829050 w 3831351"/>
                            <a:gd name="connsiteY52" fmla="*/ 643008 h 929887"/>
                            <a:gd name="connisteX53" fmla="*/ 3816350 w 3831351"/>
                            <a:gd name="connsiteY53" fmla="*/ 566808 h 929887"/>
                            <a:gd name="connisteX54" fmla="*/ 3771900 w 3831351"/>
                            <a:gd name="connsiteY54" fmla="*/ 490608 h 929887"/>
                            <a:gd name="connisteX55" fmla="*/ 3733800 w 3831351"/>
                            <a:gd name="connsiteY55" fmla="*/ 420758 h 929887"/>
                            <a:gd name="connisteX56" fmla="*/ 3663950 w 3831351"/>
                            <a:gd name="connsiteY56" fmla="*/ 319158 h 929887"/>
                            <a:gd name="connisteX57" fmla="*/ 3606800 w 3831351"/>
                            <a:gd name="connsiteY57" fmla="*/ 242958 h 929887"/>
                            <a:gd name="connisteX58" fmla="*/ 3556000 w 3831351"/>
                            <a:gd name="connsiteY58" fmla="*/ 173108 h 929887"/>
                            <a:gd name="connisteX59" fmla="*/ 3511550 w 3831351"/>
                            <a:gd name="connsiteY59" fmla="*/ 103258 h 929887"/>
                            <a:gd name="connisteX60" fmla="*/ 3441700 w 3831351"/>
                            <a:gd name="connsiteY60" fmla="*/ 58808 h 929887"/>
                            <a:gd name="connisteX61" fmla="*/ 3365500 w 3831351"/>
                            <a:gd name="connsiteY61" fmla="*/ 33408 h 929887"/>
                            <a:gd name="connisteX62" fmla="*/ 3295650 w 3831351"/>
                            <a:gd name="connsiteY62" fmla="*/ 1658 h 929887"/>
                            <a:gd name="connisteX63" fmla="*/ 3340100 w 3831351"/>
                            <a:gd name="connsiteY63" fmla="*/ 77858 h 929887"/>
                            <a:gd name="connisteX64" fmla="*/ 3270250 w 3831351"/>
                            <a:gd name="connsiteY64" fmla="*/ 103258 h 929887"/>
                            <a:gd name="connisteX65" fmla="*/ 3340100 w 3831351"/>
                            <a:gd name="connsiteY65" fmla="*/ 77858 h 929887"/>
                            <a:gd name="connisteX66" fmla="*/ 3409950 w 3831351"/>
                            <a:gd name="connsiteY66" fmla="*/ 65158 h 929887"/>
                          </a:gdLst>
                          <a:ahLst/>
                          <a:cxnLst>
                            <a:cxn ang="0">
                              <a:pos x="connisteX0" y="connsiteY0"/>
                            </a:cxn>
                            <a:cxn ang="0">
                              <a:pos x="connisteX1" y="connsiteY1"/>
                            </a:cxn>
                            <a:cxn ang="0">
                              <a:pos x="connisteX2" y="connsiteY2"/>
                            </a:cxn>
                            <a:cxn ang="0">
                              <a:pos x="connisteX3" y="connsiteY3"/>
                            </a:cxn>
                            <a:cxn ang="0">
                              <a:pos x="connisteX4" y="connsiteY4"/>
                            </a:cxn>
                            <a:cxn ang="0">
                              <a:pos x="connisteX5" y="connsiteY5"/>
                            </a:cxn>
                            <a:cxn ang="0">
                              <a:pos x="connisteX6" y="connsiteY6"/>
                            </a:cxn>
                            <a:cxn ang="0">
                              <a:pos x="connisteX7" y="connsiteY7"/>
                            </a:cxn>
                            <a:cxn ang="0">
                              <a:pos x="connisteX8" y="connsiteY8"/>
                            </a:cxn>
                            <a:cxn ang="0">
                              <a:pos x="connisteX9" y="connsiteY9"/>
                            </a:cxn>
                            <a:cxn ang="0">
                              <a:pos x="connisteX10" y="connsiteY10"/>
                            </a:cxn>
                            <a:cxn ang="0">
                              <a:pos x="connisteX11" y="connsiteY11"/>
                            </a:cxn>
                            <a:cxn ang="0">
                              <a:pos x="connisteX12" y="connsiteY12"/>
                            </a:cxn>
                            <a:cxn ang="0">
                              <a:pos x="connisteX13" y="connsiteY13"/>
                            </a:cxn>
                            <a:cxn ang="0">
                              <a:pos x="connisteX14" y="connsiteY14"/>
                            </a:cxn>
                            <a:cxn ang="0">
                              <a:pos x="connisteX15" y="connsiteY15"/>
                            </a:cxn>
                            <a:cxn ang="0">
                              <a:pos x="connisteX16" y="connsiteY16"/>
                            </a:cxn>
                            <a:cxn ang="0">
                              <a:pos x="connisteX17" y="connsiteY17"/>
                            </a:cxn>
                            <a:cxn ang="0">
                              <a:pos x="connisteX18" y="connsiteY18"/>
                            </a:cxn>
                            <a:cxn ang="0">
                              <a:pos x="connisteX19" y="connsiteY19"/>
                            </a:cxn>
                            <a:cxn ang="0">
                              <a:pos x="connisteX20" y="connsiteY20"/>
                            </a:cxn>
                            <a:cxn ang="0">
                              <a:pos x="connisteX21" y="connsiteY21"/>
                            </a:cxn>
                            <a:cxn ang="0">
                              <a:pos x="connisteX22" y="connsiteY22"/>
                            </a:cxn>
                            <a:cxn ang="0">
                              <a:pos x="connisteX23" y="connsiteY23"/>
                            </a:cxn>
                            <a:cxn ang="0">
                              <a:pos x="connisteX24" y="connsiteY24"/>
                            </a:cxn>
                            <a:cxn ang="0">
                              <a:pos x="connisteX25" y="connsiteY25"/>
                            </a:cxn>
                            <a:cxn ang="0">
                              <a:pos x="connisteX26" y="connsiteY26"/>
                            </a:cxn>
                            <a:cxn ang="0">
                              <a:pos x="connisteX27" y="connsiteY27"/>
                            </a:cxn>
                            <a:cxn ang="0">
                              <a:pos x="connisteX28" y="connsiteY28"/>
                            </a:cxn>
                            <a:cxn ang="0">
                              <a:pos x="connisteX29" y="connsiteY29"/>
                            </a:cxn>
                            <a:cxn ang="0">
                              <a:pos x="connisteX30" y="connsiteY30"/>
                            </a:cxn>
                            <a:cxn ang="0">
                              <a:pos x="connisteX31" y="connsiteY31"/>
                            </a:cxn>
                            <a:cxn ang="0">
                              <a:pos x="connisteX32" y="connsiteY32"/>
                            </a:cxn>
                            <a:cxn ang="0">
                              <a:pos x="connisteX33" y="connsiteY33"/>
                            </a:cxn>
                            <a:cxn ang="0">
                              <a:pos x="connisteX34" y="connsiteY34"/>
                            </a:cxn>
                            <a:cxn ang="0">
                              <a:pos x="connisteX35" y="connsiteY35"/>
                            </a:cxn>
                            <a:cxn ang="0">
                              <a:pos x="connisteX36" y="connsiteY36"/>
                            </a:cxn>
                            <a:cxn ang="0">
                              <a:pos x="connisteX37" y="connsiteY37"/>
                            </a:cxn>
                            <a:cxn ang="0">
                              <a:pos x="connisteX38" y="connsiteY38"/>
                            </a:cxn>
                            <a:cxn ang="0">
                              <a:pos x="connisteX39" y="connsiteY39"/>
                            </a:cxn>
                            <a:cxn ang="0">
                              <a:pos x="connisteX40" y="connsiteY40"/>
                            </a:cxn>
                            <a:cxn ang="0">
                              <a:pos x="connisteX41" y="connsiteY41"/>
                            </a:cxn>
                            <a:cxn ang="0">
                              <a:pos x="connisteX42" y="connsiteY42"/>
                            </a:cxn>
                            <a:cxn ang="0">
                              <a:pos x="connisteX43" y="connsiteY43"/>
                            </a:cxn>
                            <a:cxn ang="0">
                              <a:pos x="connisteX44" y="connsiteY44"/>
                            </a:cxn>
                            <a:cxn ang="0">
                              <a:pos x="connisteX45" y="connsiteY45"/>
                            </a:cxn>
                            <a:cxn ang="0">
                              <a:pos x="connisteX46" y="connsiteY46"/>
                            </a:cxn>
                            <a:cxn ang="0">
                              <a:pos x="connisteX47" y="connsiteY47"/>
                            </a:cxn>
                            <a:cxn ang="0">
                              <a:pos x="connisteX48" y="connsiteY48"/>
                            </a:cxn>
                            <a:cxn ang="0">
                              <a:pos x="connisteX49" y="connsiteY49"/>
                            </a:cxn>
                            <a:cxn ang="0">
                              <a:pos x="connisteX50" y="connsiteY50"/>
                            </a:cxn>
                            <a:cxn ang="0">
                              <a:pos x="connisteX51" y="connsiteY51"/>
                            </a:cxn>
                            <a:cxn ang="0">
                              <a:pos x="connisteX52" y="connsiteY52"/>
                            </a:cxn>
                            <a:cxn ang="0">
                              <a:pos x="connisteX53" y="connsiteY53"/>
                            </a:cxn>
                            <a:cxn ang="0">
                              <a:pos x="connisteX54" y="connsiteY54"/>
                            </a:cxn>
                            <a:cxn ang="0">
                              <a:pos x="connisteX55" y="connsiteY55"/>
                            </a:cxn>
                            <a:cxn ang="0">
                              <a:pos x="connisteX56" y="connsiteY56"/>
                            </a:cxn>
                            <a:cxn ang="0">
                              <a:pos x="connisteX57" y="connsiteY57"/>
                            </a:cxn>
                            <a:cxn ang="0">
                              <a:pos x="connisteX58" y="connsiteY58"/>
                            </a:cxn>
                            <a:cxn ang="0">
                              <a:pos x="connisteX59" y="connsiteY59"/>
                            </a:cxn>
                            <a:cxn ang="0">
                              <a:pos x="connisteX60" y="connsiteY60"/>
                            </a:cxn>
                            <a:cxn ang="0">
                              <a:pos x="connisteX61" y="connsiteY61"/>
                            </a:cxn>
                            <a:cxn ang="0">
                              <a:pos x="connisteX62" y="connsiteY62"/>
                            </a:cxn>
                            <a:cxn ang="0">
                              <a:pos x="connisteX63" y="connsiteY63"/>
                            </a:cxn>
                            <a:cxn ang="0">
                              <a:pos x="connisteX64" y="connsiteY64"/>
                            </a:cxn>
                            <a:cxn ang="0">
                              <a:pos x="connisteX65" y="connsiteY65"/>
                            </a:cxn>
                            <a:cxn ang="0">
                              <a:pos x="connisteX66" y="connsiteY66"/>
                            </a:cxn>
                          </a:cxnLst>
                          <a:rect l="l" t="t" r="r" b="b"/>
                          <a:pathLst>
                            <a:path w="3831352" h="929887">
                              <a:moveTo>
                                <a:pt x="0" y="789058"/>
                              </a:moveTo>
                              <a:cubicBezTo>
                                <a:pt x="12700" y="785883"/>
                                <a:pt x="41910" y="773818"/>
                                <a:pt x="69850" y="776358"/>
                              </a:cubicBezTo>
                              <a:cubicBezTo>
                                <a:pt x="97790" y="778898"/>
                                <a:pt x="110490" y="796678"/>
                                <a:pt x="139700" y="801758"/>
                              </a:cubicBezTo>
                              <a:cubicBezTo>
                                <a:pt x="168910" y="806838"/>
                                <a:pt x="186690" y="801758"/>
                                <a:pt x="215900" y="801758"/>
                              </a:cubicBezTo>
                              <a:cubicBezTo>
                                <a:pt x="245110" y="801758"/>
                                <a:pt x="254000" y="799218"/>
                                <a:pt x="285750" y="801758"/>
                              </a:cubicBezTo>
                              <a:cubicBezTo>
                                <a:pt x="317500" y="804298"/>
                                <a:pt x="341630" y="809378"/>
                                <a:pt x="374650" y="814458"/>
                              </a:cubicBezTo>
                              <a:cubicBezTo>
                                <a:pt x="407670" y="819538"/>
                                <a:pt x="421640" y="822078"/>
                                <a:pt x="450850" y="827158"/>
                              </a:cubicBezTo>
                              <a:cubicBezTo>
                                <a:pt x="480060" y="832238"/>
                                <a:pt x="492760" y="837318"/>
                                <a:pt x="520700" y="839858"/>
                              </a:cubicBezTo>
                              <a:cubicBezTo>
                                <a:pt x="548640" y="842398"/>
                                <a:pt x="562610" y="834778"/>
                                <a:pt x="590550" y="839858"/>
                              </a:cubicBezTo>
                              <a:cubicBezTo>
                                <a:pt x="618490" y="844938"/>
                                <a:pt x="631190" y="860178"/>
                                <a:pt x="660400" y="865258"/>
                              </a:cubicBezTo>
                              <a:cubicBezTo>
                                <a:pt x="689610" y="870338"/>
                                <a:pt x="707390" y="865258"/>
                                <a:pt x="736600" y="865258"/>
                              </a:cubicBezTo>
                              <a:cubicBezTo>
                                <a:pt x="765810" y="865258"/>
                                <a:pt x="778510" y="863988"/>
                                <a:pt x="806450" y="865258"/>
                              </a:cubicBezTo>
                              <a:cubicBezTo>
                                <a:pt x="834390" y="866528"/>
                                <a:pt x="848360" y="867798"/>
                                <a:pt x="876300" y="871608"/>
                              </a:cubicBezTo>
                              <a:cubicBezTo>
                                <a:pt x="904240" y="875418"/>
                                <a:pt x="916940" y="881768"/>
                                <a:pt x="946150" y="884308"/>
                              </a:cubicBezTo>
                              <a:cubicBezTo>
                                <a:pt x="975360" y="886848"/>
                                <a:pt x="991870" y="884308"/>
                                <a:pt x="1022350" y="884308"/>
                              </a:cubicBezTo>
                              <a:cubicBezTo>
                                <a:pt x="1052830" y="884308"/>
                                <a:pt x="1068070" y="881768"/>
                                <a:pt x="1098550" y="884308"/>
                              </a:cubicBezTo>
                              <a:cubicBezTo>
                                <a:pt x="1129030" y="886848"/>
                                <a:pt x="1141730" y="894468"/>
                                <a:pt x="1174750" y="897008"/>
                              </a:cubicBezTo>
                              <a:cubicBezTo>
                                <a:pt x="1207770" y="899548"/>
                                <a:pt x="1231900" y="897008"/>
                                <a:pt x="1263650" y="897008"/>
                              </a:cubicBezTo>
                              <a:cubicBezTo>
                                <a:pt x="1295400" y="897008"/>
                                <a:pt x="1303020" y="895738"/>
                                <a:pt x="1333500" y="897008"/>
                              </a:cubicBezTo>
                              <a:cubicBezTo>
                                <a:pt x="1363980" y="898278"/>
                                <a:pt x="1384300" y="902088"/>
                                <a:pt x="1416050" y="903358"/>
                              </a:cubicBezTo>
                              <a:cubicBezTo>
                                <a:pt x="1447800" y="904628"/>
                                <a:pt x="1463040" y="903358"/>
                                <a:pt x="1492250" y="903358"/>
                              </a:cubicBezTo>
                              <a:cubicBezTo>
                                <a:pt x="1521460" y="903358"/>
                                <a:pt x="1532890" y="903358"/>
                                <a:pt x="1562100" y="903358"/>
                              </a:cubicBezTo>
                              <a:cubicBezTo>
                                <a:pt x="1591310" y="903358"/>
                                <a:pt x="1609090" y="903358"/>
                                <a:pt x="1638300" y="903358"/>
                              </a:cubicBezTo>
                              <a:cubicBezTo>
                                <a:pt x="1667510" y="903358"/>
                                <a:pt x="1680210" y="900818"/>
                                <a:pt x="1708150" y="903358"/>
                              </a:cubicBezTo>
                              <a:cubicBezTo>
                                <a:pt x="1736090" y="905898"/>
                                <a:pt x="1748790" y="913518"/>
                                <a:pt x="1778000" y="916058"/>
                              </a:cubicBezTo>
                              <a:cubicBezTo>
                                <a:pt x="1807210" y="918598"/>
                                <a:pt x="1824990" y="913518"/>
                                <a:pt x="1854200" y="916058"/>
                              </a:cubicBezTo>
                              <a:cubicBezTo>
                                <a:pt x="1883410" y="918598"/>
                                <a:pt x="1893570" y="926218"/>
                                <a:pt x="1924050" y="928758"/>
                              </a:cubicBezTo>
                              <a:cubicBezTo>
                                <a:pt x="1954530" y="931298"/>
                                <a:pt x="1976120" y="928758"/>
                                <a:pt x="2006600" y="928758"/>
                              </a:cubicBezTo>
                              <a:cubicBezTo>
                                <a:pt x="2037080" y="928758"/>
                                <a:pt x="2048510" y="928758"/>
                                <a:pt x="2076450" y="928758"/>
                              </a:cubicBezTo>
                              <a:cubicBezTo>
                                <a:pt x="2104390" y="928758"/>
                                <a:pt x="2117090" y="928758"/>
                                <a:pt x="2146300" y="928758"/>
                              </a:cubicBezTo>
                              <a:cubicBezTo>
                                <a:pt x="2175510" y="928758"/>
                                <a:pt x="2190750" y="928758"/>
                                <a:pt x="2222500" y="928758"/>
                              </a:cubicBezTo>
                              <a:cubicBezTo>
                                <a:pt x="2254250" y="928758"/>
                                <a:pt x="2272030" y="928758"/>
                                <a:pt x="2305050" y="928758"/>
                              </a:cubicBezTo>
                              <a:cubicBezTo>
                                <a:pt x="2338070" y="928758"/>
                                <a:pt x="2355850" y="928758"/>
                                <a:pt x="2387600" y="928758"/>
                              </a:cubicBezTo>
                              <a:cubicBezTo>
                                <a:pt x="2419350" y="928758"/>
                                <a:pt x="2434590" y="928758"/>
                                <a:pt x="2463800" y="928758"/>
                              </a:cubicBezTo>
                              <a:cubicBezTo>
                                <a:pt x="2493010" y="928758"/>
                                <a:pt x="2505710" y="928758"/>
                                <a:pt x="2533650" y="928758"/>
                              </a:cubicBezTo>
                              <a:cubicBezTo>
                                <a:pt x="2561590" y="928758"/>
                                <a:pt x="2575560" y="928758"/>
                                <a:pt x="2603500" y="928758"/>
                              </a:cubicBezTo>
                              <a:cubicBezTo>
                                <a:pt x="2631440" y="928758"/>
                                <a:pt x="2644140" y="931298"/>
                                <a:pt x="2673350" y="928758"/>
                              </a:cubicBezTo>
                              <a:cubicBezTo>
                                <a:pt x="2702560" y="926218"/>
                                <a:pt x="2720340" y="921138"/>
                                <a:pt x="2749550" y="916058"/>
                              </a:cubicBezTo>
                              <a:cubicBezTo>
                                <a:pt x="2778760" y="910978"/>
                                <a:pt x="2791460" y="908438"/>
                                <a:pt x="2819400" y="903358"/>
                              </a:cubicBezTo>
                              <a:cubicBezTo>
                                <a:pt x="2847340" y="898278"/>
                                <a:pt x="2860040" y="893198"/>
                                <a:pt x="2889250" y="890658"/>
                              </a:cubicBezTo>
                              <a:cubicBezTo>
                                <a:pt x="2918460" y="888118"/>
                                <a:pt x="2934970" y="890658"/>
                                <a:pt x="2965450" y="890658"/>
                              </a:cubicBezTo>
                              <a:cubicBezTo>
                                <a:pt x="2995930" y="890658"/>
                                <a:pt x="3012440" y="890658"/>
                                <a:pt x="3041650" y="890658"/>
                              </a:cubicBezTo>
                              <a:cubicBezTo>
                                <a:pt x="3070860" y="890658"/>
                                <a:pt x="3083560" y="893198"/>
                                <a:pt x="3111500" y="890658"/>
                              </a:cubicBezTo>
                              <a:cubicBezTo>
                                <a:pt x="3139440" y="888118"/>
                                <a:pt x="3152140" y="883038"/>
                                <a:pt x="3181350" y="877958"/>
                              </a:cubicBezTo>
                              <a:cubicBezTo>
                                <a:pt x="3210560" y="872878"/>
                                <a:pt x="3225800" y="874148"/>
                                <a:pt x="3257550" y="865258"/>
                              </a:cubicBezTo>
                              <a:cubicBezTo>
                                <a:pt x="3289300" y="856368"/>
                                <a:pt x="3308350" y="843668"/>
                                <a:pt x="3340100" y="833508"/>
                              </a:cubicBezTo>
                              <a:cubicBezTo>
                                <a:pt x="3371850" y="823348"/>
                                <a:pt x="3385820" y="823348"/>
                                <a:pt x="3416300" y="814458"/>
                              </a:cubicBezTo>
                              <a:cubicBezTo>
                                <a:pt x="3446780" y="805568"/>
                                <a:pt x="3460750" y="796678"/>
                                <a:pt x="3492500" y="789058"/>
                              </a:cubicBezTo>
                              <a:cubicBezTo>
                                <a:pt x="3524250" y="781438"/>
                                <a:pt x="3544570" y="782708"/>
                                <a:pt x="3575050" y="776358"/>
                              </a:cubicBezTo>
                              <a:cubicBezTo>
                                <a:pt x="3605530" y="770008"/>
                                <a:pt x="3616960" y="766198"/>
                                <a:pt x="3644900" y="757308"/>
                              </a:cubicBezTo>
                              <a:cubicBezTo>
                                <a:pt x="3672840" y="748418"/>
                                <a:pt x="3686810" y="739528"/>
                                <a:pt x="3714750" y="731908"/>
                              </a:cubicBezTo>
                              <a:cubicBezTo>
                                <a:pt x="3742690" y="724288"/>
                                <a:pt x="3761740" y="736988"/>
                                <a:pt x="3784600" y="719208"/>
                              </a:cubicBezTo>
                              <a:cubicBezTo>
                                <a:pt x="3807460" y="701428"/>
                                <a:pt x="3822700" y="673488"/>
                                <a:pt x="3829050" y="643008"/>
                              </a:cubicBezTo>
                              <a:cubicBezTo>
                                <a:pt x="3835400" y="612528"/>
                                <a:pt x="3827780" y="597288"/>
                                <a:pt x="3816350" y="566808"/>
                              </a:cubicBezTo>
                              <a:cubicBezTo>
                                <a:pt x="3804920" y="536328"/>
                                <a:pt x="3788410" y="519818"/>
                                <a:pt x="3771900" y="490608"/>
                              </a:cubicBezTo>
                              <a:cubicBezTo>
                                <a:pt x="3755390" y="461398"/>
                                <a:pt x="3755390" y="455048"/>
                                <a:pt x="3733800" y="420758"/>
                              </a:cubicBezTo>
                              <a:cubicBezTo>
                                <a:pt x="3712210" y="386468"/>
                                <a:pt x="3689350" y="354718"/>
                                <a:pt x="3663950" y="319158"/>
                              </a:cubicBezTo>
                              <a:cubicBezTo>
                                <a:pt x="3638550" y="283598"/>
                                <a:pt x="3628390" y="272168"/>
                                <a:pt x="3606800" y="242958"/>
                              </a:cubicBezTo>
                              <a:cubicBezTo>
                                <a:pt x="3585210" y="213748"/>
                                <a:pt x="3575050" y="201048"/>
                                <a:pt x="3556000" y="173108"/>
                              </a:cubicBezTo>
                              <a:cubicBezTo>
                                <a:pt x="3536950" y="145168"/>
                                <a:pt x="3534410" y="126118"/>
                                <a:pt x="3511550" y="103258"/>
                              </a:cubicBezTo>
                              <a:cubicBezTo>
                                <a:pt x="3488690" y="80398"/>
                                <a:pt x="3470910" y="72778"/>
                                <a:pt x="3441700" y="58808"/>
                              </a:cubicBezTo>
                              <a:cubicBezTo>
                                <a:pt x="3412490" y="44838"/>
                                <a:pt x="3394710" y="44838"/>
                                <a:pt x="3365500" y="33408"/>
                              </a:cubicBezTo>
                              <a:cubicBezTo>
                                <a:pt x="3336290" y="21978"/>
                                <a:pt x="3300730" y="-7232"/>
                                <a:pt x="3295650" y="1658"/>
                              </a:cubicBezTo>
                              <a:cubicBezTo>
                                <a:pt x="3290570" y="10548"/>
                                <a:pt x="3345180" y="57538"/>
                                <a:pt x="3340100" y="77858"/>
                              </a:cubicBezTo>
                              <a:cubicBezTo>
                                <a:pt x="3335020" y="98178"/>
                                <a:pt x="3270250" y="103258"/>
                                <a:pt x="3270250" y="103258"/>
                              </a:cubicBezTo>
                              <a:cubicBezTo>
                                <a:pt x="3270250" y="103258"/>
                                <a:pt x="3312160" y="85478"/>
                                <a:pt x="3340100" y="77858"/>
                              </a:cubicBezTo>
                              <a:cubicBezTo>
                                <a:pt x="3368040" y="70238"/>
                                <a:pt x="3397250" y="67063"/>
                                <a:pt x="3409950" y="65158"/>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id="_x0000_s1026" o:spid="_x0000_s1026" o:spt="100" style="position:absolute;left:0pt;margin-left:152.9pt;margin-top:107.15pt;height:73.2pt;width:301.7pt;z-index:251679744;mso-width-relative:page;mso-height-relative:page;" filled="f" stroked="t" coordsize="3831352,929887" o:gfxdata="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" path="m0,789058c12700,785883,41910,773818,69850,776358c97790,778898,110490,796678,139700,801758c168910,806838,186690,801758,215900,801758c245110,801758,254000,799218,285750,801758c317500,804298,341630,809378,374650,814458c407670,819538,421640,822078,450850,827158c480060,832238,492760,837318,520700,839858c548640,842398,562610,834778,590550,839858c618490,844938,631190,860178,660400,865258c689610,870338,707390,865258,736600,865258c765810,865258,778510,863988,806450,865258c834390,866528,848360,867798,876300,871608c904240,875418,916940,881768,946150,884308c975360,886848,991870,884308,1022350,884308c1052830,884308,1068070,881768,1098550,884308c1129030,886848,1141730,894468,1174750,897008c1207770,899548,1231900,897008,1263650,897008c1295400,897008,1303020,895738,1333500,897008c1363980,898278,1384300,902088,1416050,903358c1447800,904628,1463040,903358,1492250,903358c1521460,903358,1532890,903358,1562100,903358c1591310,903358,1609090,903358,1638300,903358c1667510,903358,1680210,900818,1708150,903358c1736090,905898,1748790,913518,1778000,916058c1807210,918598,1824990,913518,1854200,916058c1883410,918598,1893570,926218,1924050,928758c1954530,931298,1976120,928758,2006600,928758c2037080,928758,2048510,928758,2076450,928758c2104390,928758,2117090,928758,2146300,928758c2175510,928758,2190750,928758,2222500,928758c2254250,928758,2272030,928758,2305050,928758c2338070,928758,2355850,928758,2387600,928758c2419350,928758,2434590,928758,2463800,928758c2493010,928758,2505710,928758,2533650,928758c2561590,928758,2575560,928758,2603500,928758c2631440,928758,2644140,931298,2673350,928758c2702560,926218,2720340,921138,2749550,916058c2778760,910978,2791460,908438,2819400,903358c2847340,898278,2860040,893198,2889250,890658c2918460,888118,2934970,890658,2965450,890658c2995930,890658,3012440,890658,3041650,890658c3070860,890658,3083560,893198,3111500,890658c3139440,888118,3152140,883038,3181350,877958c3210560,872878,3225800,874148,3257550,865258c3289300,856368,3308350,843668,3340100,833508c3371850,823348,3385820,823348,3416300,814458c3446780,805568,3460750,796678,3492500,789058c3524250,781438,3544570,782708,3575050,776358c3605530,770008,3616960,766198,3644900,757308c3672840,748418,3686810,739528,3714750,731908c3742690,724288,3761740,736988,3784600,719208c3807460,701428,3822700,673488,3829050,643008c3835400,612528,3827780,597288,3816350,566808c3804920,536328,3788410,519818,3771900,490608c3755390,461398,3755390,455048,3733800,420758c3712210,386468,3689350,354718,3663950,319158c3638550,283598,3628390,272168,3606800,242958c3585210,213748,3575050,201048,3556000,173108c3536950,145168,3534410,126118,3511550,103258c3488690,80398,3470910,72778,3441700,58808c3412490,44838,3394710,44838,3365500,33408c3336290,21978,3300730,-7232,3295650,1658c3290570,10548,3345180,57538,3340100,77858c3335020,98178,3270250,103258,3270250,103258c3270250,103258,3312160,85478,3340100,77858c3368040,70238,3397250,67063,3409950,65158e">
                <v:path o:connectlocs="0,788848;69854,776151;139708,801545;215913,801545;285767,801545;374673,814241;450878,826938;520732,839634;590586,839634;660441,865028;736645,865028;806500,865028;876354,871376;946209,884073;1022413,884073;1098618,884073;1174823,896769;1263728,896769;1333583,896769;1416138,903118;1492343,903118;1562197,903118;1638402,903118;1708256,903118;1778110,915814;1854315,915814;1924170,928511;2006725,928511;2076579,928511;2146433,928511;2222638,928511;2305193,928511;2387748,928511;2463953,928511;2533808,928511;2603662,928511;2673516,928511;2749721,915814;2819575,903118;2889430,890421;2965634,890421;3041839,890421;3111694,890421;3181548,877724;3257753,865028;3340308,833286;3416513,814241;3492717,788848;3575273,776151;3645127,757106;3714981,731713;3784836,719016;3829288,642837;3816588,566657;3772135,490477;3734032,420646;3664178,319073;3607024,242893;3556221,173062;3511769,103230;3441914,58792;3365709,33399;3295855,1657;3340308,77837;3270453,103230;3340308,77837;3410162,65140" o:connectangles="0,0,0,0,0,0,0,0,0,0,0,0,0,0,0,0,0,0,0,0,0,0,0,0,0,0,0,0,0,0,0,0,0,0,0,0,0,0,0,0,0,0,0,0,0,0,0,0,0,0,0,0,0,0,0,0,0,0,0,0,0,0,0,0,0,0,0"/>
                <v:fill on="f" focussize="0,0"/>
                <v:stroke weight="1pt" color="#41719C [3204]" miterlimit="8" joinstyle="miter"/>
                <v:imagedata o:title=""/>
                <o:lock v:ext="edit" aspectratio="f"/>
              </v:shape>
            </w:pict>
          </mc:Fallback>
        </mc:AlternateContent>
      </w:r>
      <w:r>
        <w:drawing>
          <wp:inline distT="0" distB="0" distL="114300" distR="114300">
            <wp:extent cx="2296795" cy="1983740"/>
            <wp:effectExtent l="0" t="0" r="8255" b="1651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
                    <pic:cNvPicPr>
                      <a:picLocks noChangeAspect="1"/>
                    </pic:cNvPicPr>
                  </pic:nvPicPr>
                  <pic:blipFill>
                    <a:blip r:embed="rId114"/>
                    <a:stretch>
                      <a:fillRect/>
                    </a:stretch>
                  </pic:blipFill>
                  <pic:spPr>
                    <a:xfrm>
                      <a:off x="0" y="0"/>
                      <a:ext cx="2296795" cy="1983740"/>
                    </a:xfrm>
                    <a:prstGeom prst="rect">
                      <a:avLst/>
                    </a:prstGeom>
                    <a:noFill/>
                    <a:ln>
                      <a:noFill/>
                    </a:ln>
                  </pic:spPr>
                </pic:pic>
              </a:graphicData>
            </a:graphic>
          </wp:inline>
        </w:drawing>
      </w:r>
      <w:r>
        <w:drawing>
          <wp:inline distT="0" distB="0" distL="114300" distR="114300">
            <wp:extent cx="2811780" cy="2042160"/>
            <wp:effectExtent l="0" t="0" r="7620" b="15240"/>
            <wp:docPr id="1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2"/>
                    <pic:cNvPicPr>
                      <a:picLocks noChangeAspect="1"/>
                    </pic:cNvPicPr>
                  </pic:nvPicPr>
                  <pic:blipFill>
                    <a:blip r:embed="rId115"/>
                    <a:stretch>
                      <a:fillRect/>
                    </a:stretch>
                  </pic:blipFill>
                  <pic:spPr>
                    <a:xfrm>
                      <a:off x="0" y="0"/>
                      <a:ext cx="2811780" cy="2042160"/>
                    </a:xfrm>
                    <a:prstGeom prst="rect">
                      <a:avLst/>
                    </a:prstGeom>
                    <a:noFill/>
                    <a:ln>
                      <a:noFill/>
                    </a:ln>
                  </pic:spPr>
                </pic:pic>
              </a:graphicData>
            </a:graphic>
          </wp:inline>
        </w:drawing>
      </w:r>
    </w:p>
    <w:p>
      <w:pPr>
        <w:numPr>
          <w:ilvl w:val="0"/>
          <w:numId w:val="0"/>
        </w:numPr>
        <w:ind w:leftChars="0"/>
        <w:jc w:val="both"/>
        <w:rPr>
          <w:rFonts w:hint="default"/>
          <w:lang w:val="en-IN"/>
        </w:rPr>
      </w:pPr>
      <w:r>
        <w:rPr>
          <w:rFonts w:hint="default"/>
          <w:lang w:val="en-IN"/>
        </w:rPr>
        <w:t>Ques g12 and g29) chocola chocolate</w:t>
      </w:r>
    </w:p>
    <w:p>
      <w:pPr>
        <w:numPr>
          <w:ilvl w:val="0"/>
          <w:numId w:val="0"/>
        </w:numPr>
        <w:ind w:leftChars="0"/>
        <w:jc w:val="both"/>
        <w:rPr>
          <w:rFonts w:hint="default"/>
          <w:lang w:val="en-IN"/>
        </w:rPr>
      </w:pPr>
      <w:r>
        <w:rPr>
          <w:rFonts w:hint="default"/>
          <w:lang w:val="en-IN"/>
        </w:rPr>
        <w:t>Ques g13) check if possible to survive on island</w:t>
      </w:r>
    </w:p>
    <w:p>
      <w:pPr>
        <w:numPr>
          <w:ilvl w:val="0"/>
          <w:numId w:val="0"/>
        </w:numPr>
        <w:ind w:leftChars="0"/>
        <w:jc w:val="both"/>
        <w:rPr>
          <w:rFonts w:hint="default"/>
          <w:lang w:val="en-IN"/>
        </w:rPr>
      </w:pPr>
      <w:r>
        <w:drawing>
          <wp:inline distT="0" distB="0" distL="114300" distR="114300">
            <wp:extent cx="2362835" cy="2091690"/>
            <wp:effectExtent l="0" t="0" r="18415" b="3810"/>
            <wp:docPr id="1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3"/>
                    <pic:cNvPicPr>
                      <a:picLocks noChangeAspect="1"/>
                    </pic:cNvPicPr>
                  </pic:nvPicPr>
                  <pic:blipFill>
                    <a:blip r:embed="rId116"/>
                    <a:stretch>
                      <a:fillRect/>
                    </a:stretch>
                  </pic:blipFill>
                  <pic:spPr>
                    <a:xfrm>
                      <a:off x="0" y="0"/>
                      <a:ext cx="2362835" cy="2091690"/>
                    </a:xfrm>
                    <a:prstGeom prst="rect">
                      <a:avLst/>
                    </a:prstGeom>
                    <a:noFill/>
                    <a:ln>
                      <a:noFill/>
                    </a:ln>
                  </pic:spPr>
                </pic:pic>
              </a:graphicData>
            </a:graphic>
          </wp:inline>
        </w:drawing>
      </w:r>
    </w:p>
    <w:p>
      <w:pPr>
        <w:numPr>
          <w:ilvl w:val="0"/>
          <w:numId w:val="0"/>
        </w:numPr>
        <w:ind w:leftChars="0"/>
        <w:jc w:val="both"/>
      </w:pPr>
      <w:r>
        <w:drawing>
          <wp:inline distT="0" distB="0" distL="114300" distR="114300">
            <wp:extent cx="3042920" cy="4226560"/>
            <wp:effectExtent l="0" t="0" r="5080" b="2540"/>
            <wp:docPr id="1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4"/>
                    <pic:cNvPicPr>
                      <a:picLocks noChangeAspect="1"/>
                    </pic:cNvPicPr>
                  </pic:nvPicPr>
                  <pic:blipFill>
                    <a:blip r:embed="rId117"/>
                    <a:stretch>
                      <a:fillRect/>
                    </a:stretch>
                  </pic:blipFill>
                  <pic:spPr>
                    <a:xfrm>
                      <a:off x="0" y="0"/>
                      <a:ext cx="3042920" cy="4226560"/>
                    </a:xfrm>
                    <a:prstGeom prst="rect">
                      <a:avLst/>
                    </a:prstGeom>
                    <a:noFill/>
                    <a:ln>
                      <a:noFill/>
                    </a:ln>
                  </pic:spPr>
                </pic:pic>
              </a:graphicData>
            </a:graphic>
          </wp:inline>
        </w:drawing>
      </w:r>
    </w:p>
    <w:p>
      <w:pPr>
        <w:numPr>
          <w:ilvl w:val="0"/>
          <w:numId w:val="0"/>
        </w:numPr>
        <w:ind w:leftChars="0"/>
        <w:jc w:val="both"/>
        <w:rPr>
          <w:rFonts w:hint="default"/>
          <w:lang w:val="en-IN"/>
        </w:rPr>
      </w:pPr>
      <w:r>
        <w:rPr>
          <w:rFonts w:hint="default"/>
          <w:lang w:val="en-IN"/>
        </w:rPr>
        <w:t>Ques g14) above</w:t>
      </w:r>
    </w:p>
    <w:p>
      <w:pPr>
        <w:numPr>
          <w:ilvl w:val="0"/>
          <w:numId w:val="0"/>
        </w:numPr>
        <w:ind w:leftChars="0"/>
        <w:jc w:val="both"/>
        <w:rPr>
          <w:rFonts w:hint="default"/>
          <w:lang w:val="en-IN"/>
        </w:rPr>
      </w:pPr>
      <w:r>
        <w:rPr>
          <w:rFonts w:hint="default"/>
          <w:lang w:val="en-IN"/>
        </w:rPr>
        <w:t>Ques g15) maximum product subset of array</w:t>
      </w:r>
    </w:p>
    <w:p>
      <w:pPr>
        <w:numPr>
          <w:ilvl w:val="0"/>
          <w:numId w:val="0"/>
        </w:numPr>
        <w:ind w:leftChars="0"/>
        <w:jc w:val="both"/>
      </w:pPr>
      <w:r>
        <w:drawing>
          <wp:inline distT="0" distB="0" distL="114300" distR="114300">
            <wp:extent cx="5274310" cy="3135630"/>
            <wp:effectExtent l="0" t="0" r="2540" b="7620"/>
            <wp:docPr id="1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5"/>
                    <pic:cNvPicPr>
                      <a:picLocks noChangeAspect="1"/>
                    </pic:cNvPicPr>
                  </pic:nvPicPr>
                  <pic:blipFill>
                    <a:blip r:embed="rId118"/>
                    <a:stretch>
                      <a:fillRect/>
                    </a:stretch>
                  </pic:blipFill>
                  <pic:spPr>
                    <a:xfrm>
                      <a:off x="0" y="0"/>
                      <a:ext cx="5274310" cy="3135630"/>
                    </a:xfrm>
                    <a:prstGeom prst="rect">
                      <a:avLst/>
                    </a:prstGeom>
                    <a:noFill/>
                    <a:ln>
                      <a:noFill/>
                    </a:ln>
                  </pic:spPr>
                </pic:pic>
              </a:graphicData>
            </a:graphic>
          </wp:inline>
        </w:drawing>
      </w:r>
    </w:p>
    <w:p>
      <w:pPr>
        <w:numPr>
          <w:ilvl w:val="0"/>
          <w:numId w:val="0"/>
        </w:numPr>
        <w:ind w:leftChars="0"/>
        <w:jc w:val="both"/>
        <w:rPr>
          <w:rFonts w:hint="default"/>
          <w:lang w:val="en-IN"/>
        </w:rPr>
      </w:pPr>
      <w:r>
        <w:rPr>
          <w:rFonts w:hint="default"/>
          <w:lang w:val="en-IN"/>
        </w:rPr>
        <w:t>Ques g16) maximum array sum after k negotiations</w:t>
      </w:r>
    </w:p>
    <w:p>
      <w:pPr>
        <w:numPr>
          <w:ilvl w:val="0"/>
          <w:numId w:val="0"/>
        </w:numPr>
        <w:ind w:leftChars="0"/>
        <w:jc w:val="both"/>
      </w:pPr>
      <w:r>
        <w:drawing>
          <wp:inline distT="0" distB="0" distL="114300" distR="114300">
            <wp:extent cx="5270500" cy="2467610"/>
            <wp:effectExtent l="0" t="0" r="6350" b="8890"/>
            <wp:docPr id="1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6"/>
                    <pic:cNvPicPr>
                      <a:picLocks noChangeAspect="1"/>
                    </pic:cNvPicPr>
                  </pic:nvPicPr>
                  <pic:blipFill>
                    <a:blip r:embed="rId119"/>
                    <a:stretch>
                      <a:fillRect/>
                    </a:stretch>
                  </pic:blipFill>
                  <pic:spPr>
                    <a:xfrm>
                      <a:off x="0" y="0"/>
                      <a:ext cx="5270500" cy="2467610"/>
                    </a:xfrm>
                    <a:prstGeom prst="rect">
                      <a:avLst/>
                    </a:prstGeom>
                    <a:noFill/>
                    <a:ln>
                      <a:noFill/>
                    </a:ln>
                  </pic:spPr>
                </pic:pic>
              </a:graphicData>
            </a:graphic>
          </wp:inline>
        </w:drawing>
      </w:r>
    </w:p>
    <w:p>
      <w:pPr>
        <w:numPr>
          <w:ilvl w:val="0"/>
          <w:numId w:val="0"/>
        </w:numPr>
        <w:ind w:leftChars="0"/>
        <w:jc w:val="both"/>
        <w:rPr>
          <w:rFonts w:hint="default"/>
          <w:lang w:val="en-IN"/>
        </w:rPr>
      </w:pPr>
      <w:r>
        <w:rPr>
          <w:rFonts w:hint="default"/>
          <w:lang w:val="en-IN"/>
        </w:rPr>
        <w:t>Ques g17) Maximise the sum of arr[I]*I</w:t>
      </w:r>
    </w:p>
    <w:p>
      <w:pPr>
        <w:numPr>
          <w:ilvl w:val="0"/>
          <w:numId w:val="0"/>
        </w:numPr>
        <w:ind w:leftChars="0"/>
        <w:jc w:val="both"/>
      </w:pPr>
      <w:r>
        <w:drawing>
          <wp:inline distT="0" distB="0" distL="114300" distR="114300">
            <wp:extent cx="4398010" cy="2495550"/>
            <wp:effectExtent l="0" t="0" r="2540" b="0"/>
            <wp:docPr id="1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7"/>
                    <pic:cNvPicPr>
                      <a:picLocks noChangeAspect="1"/>
                    </pic:cNvPicPr>
                  </pic:nvPicPr>
                  <pic:blipFill>
                    <a:blip r:embed="rId120"/>
                    <a:stretch>
                      <a:fillRect/>
                    </a:stretch>
                  </pic:blipFill>
                  <pic:spPr>
                    <a:xfrm>
                      <a:off x="0" y="0"/>
                      <a:ext cx="4398010" cy="2495550"/>
                    </a:xfrm>
                    <a:prstGeom prst="rect">
                      <a:avLst/>
                    </a:prstGeom>
                    <a:noFill/>
                    <a:ln>
                      <a:noFill/>
                    </a:ln>
                  </pic:spPr>
                </pic:pic>
              </a:graphicData>
            </a:graphic>
          </wp:inline>
        </w:drawing>
      </w:r>
    </w:p>
    <w:p>
      <w:pPr>
        <w:numPr>
          <w:ilvl w:val="0"/>
          <w:numId w:val="0"/>
        </w:numPr>
        <w:ind w:leftChars="0"/>
        <w:jc w:val="both"/>
        <w:rPr>
          <w:rFonts w:hint="default"/>
          <w:lang w:val="en-IN"/>
        </w:rPr>
      </w:pPr>
      <w:r>
        <w:rPr>
          <w:rFonts w:hint="default"/>
          <w:lang w:val="en-IN"/>
        </w:rPr>
        <w:t>Ques g18) Maximum absolute sum of difference</w:t>
      </w:r>
    </w:p>
    <w:p>
      <w:pPr>
        <w:numPr>
          <w:ilvl w:val="0"/>
          <w:numId w:val="0"/>
        </w:numPr>
        <w:ind w:leftChars="0"/>
        <w:jc w:val="both"/>
      </w:pPr>
      <w:r>
        <w:drawing>
          <wp:inline distT="0" distB="0" distL="114300" distR="114300">
            <wp:extent cx="5271135" cy="3053715"/>
            <wp:effectExtent l="0" t="0" r="5715" b="13335"/>
            <wp:docPr id="1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8"/>
                    <pic:cNvPicPr>
                      <a:picLocks noChangeAspect="1"/>
                    </pic:cNvPicPr>
                  </pic:nvPicPr>
                  <pic:blipFill>
                    <a:blip r:embed="rId121"/>
                    <a:stretch>
                      <a:fillRect/>
                    </a:stretch>
                  </pic:blipFill>
                  <pic:spPr>
                    <a:xfrm>
                      <a:off x="0" y="0"/>
                      <a:ext cx="5271135" cy="3053715"/>
                    </a:xfrm>
                    <a:prstGeom prst="rect">
                      <a:avLst/>
                    </a:prstGeom>
                    <a:noFill/>
                    <a:ln>
                      <a:noFill/>
                    </a:ln>
                  </pic:spPr>
                </pic:pic>
              </a:graphicData>
            </a:graphic>
          </wp:inline>
        </w:drawing>
      </w:r>
    </w:p>
    <w:p>
      <w:pPr>
        <w:numPr>
          <w:ilvl w:val="0"/>
          <w:numId w:val="0"/>
        </w:numPr>
        <w:ind w:leftChars="0"/>
        <w:jc w:val="both"/>
        <w:rPr>
          <w:rFonts w:hint="default"/>
          <w:lang w:val="en-IN"/>
        </w:rPr>
      </w:pPr>
      <w:r>
        <w:rPr>
          <w:rFonts w:hint="default"/>
          <w:lang w:val="en-IN"/>
        </w:rPr>
        <w:t>Ques g19)Swap and  maximize</w:t>
      </w:r>
    </w:p>
    <w:p>
      <w:pPr>
        <w:numPr>
          <w:ilvl w:val="0"/>
          <w:numId w:val="0"/>
        </w:numPr>
        <w:ind w:leftChars="0"/>
        <w:jc w:val="both"/>
        <w:rPr>
          <w:rFonts w:hint="default"/>
          <w:lang w:val="en-IN"/>
        </w:rPr>
      </w:pPr>
      <w:r>
        <w:rPr>
          <w:sz w:val="20"/>
        </w:rPr>
        <mc:AlternateContent>
          <mc:Choice Requires="wps">
            <w:drawing>
              <wp:anchor distT="0" distB="0" distL="114300" distR="114300" simplePos="0" relativeHeight="251680768" behindDoc="0" locked="0" layoutInCell="1" allowOverlap="1">
                <wp:simplePos x="0" y="0"/>
                <wp:positionH relativeFrom="column">
                  <wp:posOffset>3789680</wp:posOffset>
                </wp:positionH>
                <wp:positionV relativeFrom="paragraph">
                  <wp:posOffset>676910</wp:posOffset>
                </wp:positionV>
                <wp:extent cx="2286635" cy="916940"/>
                <wp:effectExtent l="1905" t="6350" r="16510" b="10160"/>
                <wp:wrapNone/>
                <wp:docPr id="143" name="Freeform 143"/>
                <wp:cNvGraphicFramePr/>
                <a:graphic xmlns:a="http://schemas.openxmlformats.org/drawingml/2006/main">
                  <a:graphicData uri="http://schemas.microsoft.com/office/word/2010/wordprocessingShape">
                    <wps:wsp>
                      <wps:cNvSpPr/>
                      <wps:spPr>
                        <a:xfrm>
                          <a:off x="4932680" y="4968240"/>
                          <a:ext cx="2286635" cy="916940"/>
                        </a:xfrm>
                        <a:custGeom>
                          <a:avLst/>
                          <a:gdLst>
                            <a:gd name="connisteX0" fmla="*/ 0 w 2286520"/>
                            <a:gd name="connsiteY0" fmla="*/ 883778 h 917222"/>
                            <a:gd name="connisteX1" fmla="*/ 82550 w 2286520"/>
                            <a:gd name="connsiteY1" fmla="*/ 902828 h 917222"/>
                            <a:gd name="connisteX2" fmla="*/ 152400 w 2286520"/>
                            <a:gd name="connsiteY2" fmla="*/ 902828 h 917222"/>
                            <a:gd name="connisteX3" fmla="*/ 228600 w 2286520"/>
                            <a:gd name="connsiteY3" fmla="*/ 902828 h 917222"/>
                            <a:gd name="connisteX4" fmla="*/ 311150 w 2286520"/>
                            <a:gd name="connsiteY4" fmla="*/ 883778 h 917222"/>
                            <a:gd name="connisteX5" fmla="*/ 381000 w 2286520"/>
                            <a:gd name="connsiteY5" fmla="*/ 883778 h 917222"/>
                            <a:gd name="connisteX6" fmla="*/ 457200 w 2286520"/>
                            <a:gd name="connsiteY6" fmla="*/ 883778 h 917222"/>
                            <a:gd name="connisteX7" fmla="*/ 552450 w 2286520"/>
                            <a:gd name="connsiteY7" fmla="*/ 883778 h 917222"/>
                            <a:gd name="connisteX8" fmla="*/ 628650 w 2286520"/>
                            <a:gd name="connsiteY8" fmla="*/ 883778 h 917222"/>
                            <a:gd name="connisteX9" fmla="*/ 711200 w 2286520"/>
                            <a:gd name="connsiteY9" fmla="*/ 896478 h 917222"/>
                            <a:gd name="connisteX10" fmla="*/ 787400 w 2286520"/>
                            <a:gd name="connsiteY10" fmla="*/ 915528 h 917222"/>
                            <a:gd name="connisteX11" fmla="*/ 863600 w 2286520"/>
                            <a:gd name="connsiteY11" fmla="*/ 915528 h 917222"/>
                            <a:gd name="connisteX12" fmla="*/ 933450 w 2286520"/>
                            <a:gd name="connsiteY12" fmla="*/ 915528 h 917222"/>
                            <a:gd name="connisteX13" fmla="*/ 1016000 w 2286520"/>
                            <a:gd name="connsiteY13" fmla="*/ 915528 h 917222"/>
                            <a:gd name="connisteX14" fmla="*/ 1092200 w 2286520"/>
                            <a:gd name="connsiteY14" fmla="*/ 915528 h 917222"/>
                            <a:gd name="connisteX15" fmla="*/ 1162050 w 2286520"/>
                            <a:gd name="connsiteY15" fmla="*/ 902828 h 917222"/>
                            <a:gd name="connisteX16" fmla="*/ 1231900 w 2286520"/>
                            <a:gd name="connsiteY16" fmla="*/ 902828 h 917222"/>
                            <a:gd name="connisteX17" fmla="*/ 1308100 w 2286520"/>
                            <a:gd name="connsiteY17" fmla="*/ 890128 h 917222"/>
                            <a:gd name="connisteX18" fmla="*/ 1377950 w 2286520"/>
                            <a:gd name="connsiteY18" fmla="*/ 877428 h 917222"/>
                            <a:gd name="connisteX19" fmla="*/ 1447800 w 2286520"/>
                            <a:gd name="connsiteY19" fmla="*/ 877428 h 917222"/>
                            <a:gd name="connisteX20" fmla="*/ 1530350 w 2286520"/>
                            <a:gd name="connsiteY20" fmla="*/ 871078 h 917222"/>
                            <a:gd name="connisteX21" fmla="*/ 1606550 w 2286520"/>
                            <a:gd name="connsiteY21" fmla="*/ 832978 h 917222"/>
                            <a:gd name="connisteX22" fmla="*/ 1676400 w 2286520"/>
                            <a:gd name="connsiteY22" fmla="*/ 826628 h 917222"/>
                            <a:gd name="connisteX23" fmla="*/ 1758950 w 2286520"/>
                            <a:gd name="connsiteY23" fmla="*/ 807578 h 917222"/>
                            <a:gd name="connisteX24" fmla="*/ 1835150 w 2286520"/>
                            <a:gd name="connsiteY24" fmla="*/ 801228 h 917222"/>
                            <a:gd name="connisteX25" fmla="*/ 1911350 w 2286520"/>
                            <a:gd name="connsiteY25" fmla="*/ 763128 h 917222"/>
                            <a:gd name="connisteX26" fmla="*/ 1987550 w 2286520"/>
                            <a:gd name="connsiteY26" fmla="*/ 731378 h 917222"/>
                            <a:gd name="connisteX27" fmla="*/ 2070100 w 2286520"/>
                            <a:gd name="connsiteY27" fmla="*/ 699628 h 917222"/>
                            <a:gd name="connisteX28" fmla="*/ 2146300 w 2286520"/>
                            <a:gd name="connsiteY28" fmla="*/ 661528 h 917222"/>
                            <a:gd name="connisteX29" fmla="*/ 2216150 w 2286520"/>
                            <a:gd name="connsiteY29" fmla="*/ 629778 h 917222"/>
                            <a:gd name="connisteX30" fmla="*/ 2273300 w 2286520"/>
                            <a:gd name="connsiteY30" fmla="*/ 553578 h 917222"/>
                            <a:gd name="connisteX31" fmla="*/ 2286000 w 2286520"/>
                            <a:gd name="connsiteY31" fmla="*/ 483728 h 917222"/>
                            <a:gd name="connisteX32" fmla="*/ 2266950 w 2286520"/>
                            <a:gd name="connsiteY32" fmla="*/ 413878 h 917222"/>
                            <a:gd name="connisteX33" fmla="*/ 2216150 w 2286520"/>
                            <a:gd name="connsiteY33" fmla="*/ 337678 h 917222"/>
                            <a:gd name="connisteX34" fmla="*/ 2152650 w 2286520"/>
                            <a:gd name="connsiteY34" fmla="*/ 261478 h 917222"/>
                            <a:gd name="connisteX35" fmla="*/ 2089150 w 2286520"/>
                            <a:gd name="connsiteY35" fmla="*/ 191628 h 917222"/>
                            <a:gd name="connisteX36" fmla="*/ 2019300 w 2286520"/>
                            <a:gd name="connsiteY36" fmla="*/ 159878 h 917222"/>
                            <a:gd name="connisteX37" fmla="*/ 1943100 w 2286520"/>
                            <a:gd name="connsiteY37" fmla="*/ 140828 h 917222"/>
                            <a:gd name="connisteX38" fmla="*/ 1873250 w 2286520"/>
                            <a:gd name="connsiteY38" fmla="*/ 128128 h 917222"/>
                            <a:gd name="connisteX39" fmla="*/ 1803400 w 2286520"/>
                            <a:gd name="connsiteY39" fmla="*/ 128128 h 917222"/>
                            <a:gd name="connisteX40" fmla="*/ 1733550 w 2286520"/>
                            <a:gd name="connsiteY40" fmla="*/ 128128 h 917222"/>
                            <a:gd name="connisteX41" fmla="*/ 1657350 w 2286520"/>
                            <a:gd name="connsiteY41" fmla="*/ 115428 h 917222"/>
                            <a:gd name="connisteX42" fmla="*/ 1581150 w 2286520"/>
                            <a:gd name="connsiteY42" fmla="*/ 102728 h 917222"/>
                            <a:gd name="connisteX43" fmla="*/ 1504950 w 2286520"/>
                            <a:gd name="connsiteY43" fmla="*/ 96378 h 917222"/>
                            <a:gd name="connisteX44" fmla="*/ 1428750 w 2286520"/>
                            <a:gd name="connsiteY44" fmla="*/ 83678 h 917222"/>
                            <a:gd name="connisteX45" fmla="*/ 1346200 w 2286520"/>
                            <a:gd name="connsiteY45" fmla="*/ 58278 h 917222"/>
                            <a:gd name="connisteX46" fmla="*/ 1276350 w 2286520"/>
                            <a:gd name="connsiteY46" fmla="*/ 32878 h 917222"/>
                            <a:gd name="connisteX47" fmla="*/ 1333500 w 2286520"/>
                            <a:gd name="connsiteY47" fmla="*/ 102728 h 917222"/>
                            <a:gd name="connisteX48" fmla="*/ 1314450 w 2286520"/>
                            <a:gd name="connsiteY48" fmla="*/ 172578 h 917222"/>
                            <a:gd name="connisteX49" fmla="*/ 1365250 w 2286520"/>
                            <a:gd name="connsiteY49" fmla="*/ 102728 h 917222"/>
                            <a:gd name="connisteX50" fmla="*/ 1377950 w 2286520"/>
                            <a:gd name="connsiteY50" fmla="*/ 32878 h 917222"/>
                            <a:gd name="connisteX51" fmla="*/ 1308100 w 2286520"/>
                            <a:gd name="connsiteY51" fmla="*/ 13828 h 917222"/>
                            <a:gd name="connisteX52" fmla="*/ 1377950 w 2286520"/>
                            <a:gd name="connsiteY52" fmla="*/ 1128 h 917222"/>
                            <a:gd name="connisteX53" fmla="*/ 1454150 w 2286520"/>
                            <a:gd name="connsiteY53" fmla="*/ 1128 h 917222"/>
                            <a:gd name="connisteX54" fmla="*/ 1524000 w 2286520"/>
                            <a:gd name="connsiteY54" fmla="*/ 1128 h 917222"/>
                          </a:gdLst>
                          <a:ahLst/>
                          <a:cxnLst>
                            <a:cxn ang="0">
                              <a:pos x="connisteX0" y="connsiteY0"/>
                            </a:cxn>
                            <a:cxn ang="0">
                              <a:pos x="connisteX1" y="connsiteY1"/>
                            </a:cxn>
                            <a:cxn ang="0">
                              <a:pos x="connisteX2" y="connsiteY2"/>
                            </a:cxn>
                            <a:cxn ang="0">
                              <a:pos x="connisteX3" y="connsiteY3"/>
                            </a:cxn>
                            <a:cxn ang="0">
                              <a:pos x="connisteX4" y="connsiteY4"/>
                            </a:cxn>
                            <a:cxn ang="0">
                              <a:pos x="connisteX5" y="connsiteY5"/>
                            </a:cxn>
                            <a:cxn ang="0">
                              <a:pos x="connisteX6" y="connsiteY6"/>
                            </a:cxn>
                            <a:cxn ang="0">
                              <a:pos x="connisteX7" y="connsiteY7"/>
                            </a:cxn>
                            <a:cxn ang="0">
                              <a:pos x="connisteX8" y="connsiteY8"/>
                            </a:cxn>
                            <a:cxn ang="0">
                              <a:pos x="connisteX9" y="connsiteY9"/>
                            </a:cxn>
                            <a:cxn ang="0">
                              <a:pos x="connisteX10" y="connsiteY10"/>
                            </a:cxn>
                            <a:cxn ang="0">
                              <a:pos x="connisteX11" y="connsiteY11"/>
                            </a:cxn>
                            <a:cxn ang="0">
                              <a:pos x="connisteX12" y="connsiteY12"/>
                            </a:cxn>
                            <a:cxn ang="0">
                              <a:pos x="connisteX13" y="connsiteY13"/>
                            </a:cxn>
                            <a:cxn ang="0">
                              <a:pos x="connisteX14" y="connsiteY14"/>
                            </a:cxn>
                            <a:cxn ang="0">
                              <a:pos x="connisteX15" y="connsiteY15"/>
                            </a:cxn>
                            <a:cxn ang="0">
                              <a:pos x="connisteX16" y="connsiteY16"/>
                            </a:cxn>
                            <a:cxn ang="0">
                              <a:pos x="connisteX17" y="connsiteY17"/>
                            </a:cxn>
                            <a:cxn ang="0">
                              <a:pos x="connisteX18" y="connsiteY18"/>
                            </a:cxn>
                            <a:cxn ang="0">
                              <a:pos x="connisteX19" y="connsiteY19"/>
                            </a:cxn>
                            <a:cxn ang="0">
                              <a:pos x="connisteX20" y="connsiteY20"/>
                            </a:cxn>
                            <a:cxn ang="0">
                              <a:pos x="connisteX21" y="connsiteY21"/>
                            </a:cxn>
                            <a:cxn ang="0">
                              <a:pos x="connisteX22" y="connsiteY22"/>
                            </a:cxn>
                            <a:cxn ang="0">
                              <a:pos x="connisteX23" y="connsiteY23"/>
                            </a:cxn>
                            <a:cxn ang="0">
                              <a:pos x="connisteX24" y="connsiteY24"/>
                            </a:cxn>
                            <a:cxn ang="0">
                              <a:pos x="connisteX25" y="connsiteY25"/>
                            </a:cxn>
                            <a:cxn ang="0">
                              <a:pos x="connisteX26" y="connsiteY26"/>
                            </a:cxn>
                            <a:cxn ang="0">
                              <a:pos x="connisteX27" y="connsiteY27"/>
                            </a:cxn>
                            <a:cxn ang="0">
                              <a:pos x="connisteX28" y="connsiteY28"/>
                            </a:cxn>
                            <a:cxn ang="0">
                              <a:pos x="connisteX29" y="connsiteY29"/>
                            </a:cxn>
                            <a:cxn ang="0">
                              <a:pos x="connisteX30" y="connsiteY30"/>
                            </a:cxn>
                            <a:cxn ang="0">
                              <a:pos x="connisteX31" y="connsiteY31"/>
                            </a:cxn>
                            <a:cxn ang="0">
                              <a:pos x="connisteX32" y="connsiteY32"/>
                            </a:cxn>
                            <a:cxn ang="0">
                              <a:pos x="connisteX33" y="connsiteY33"/>
                            </a:cxn>
                            <a:cxn ang="0">
                              <a:pos x="connisteX34" y="connsiteY34"/>
                            </a:cxn>
                            <a:cxn ang="0">
                              <a:pos x="connisteX35" y="connsiteY35"/>
                            </a:cxn>
                            <a:cxn ang="0">
                              <a:pos x="connisteX36" y="connsiteY36"/>
                            </a:cxn>
                            <a:cxn ang="0">
                              <a:pos x="connisteX37" y="connsiteY37"/>
                            </a:cxn>
                            <a:cxn ang="0">
                              <a:pos x="connisteX38" y="connsiteY38"/>
                            </a:cxn>
                            <a:cxn ang="0">
                              <a:pos x="connisteX39" y="connsiteY39"/>
                            </a:cxn>
                            <a:cxn ang="0">
                              <a:pos x="connisteX40" y="connsiteY40"/>
                            </a:cxn>
                            <a:cxn ang="0">
                              <a:pos x="connisteX41" y="connsiteY41"/>
                            </a:cxn>
                            <a:cxn ang="0">
                              <a:pos x="connisteX42" y="connsiteY42"/>
                            </a:cxn>
                            <a:cxn ang="0">
                              <a:pos x="connisteX43" y="connsiteY43"/>
                            </a:cxn>
                            <a:cxn ang="0">
                              <a:pos x="connisteX44" y="connsiteY44"/>
                            </a:cxn>
                            <a:cxn ang="0">
                              <a:pos x="connisteX45" y="connsiteY45"/>
                            </a:cxn>
                            <a:cxn ang="0">
                              <a:pos x="connisteX46" y="connsiteY46"/>
                            </a:cxn>
                            <a:cxn ang="0">
                              <a:pos x="connisteX47" y="connsiteY47"/>
                            </a:cxn>
                            <a:cxn ang="0">
                              <a:pos x="connisteX48" y="connsiteY48"/>
                            </a:cxn>
                            <a:cxn ang="0">
                              <a:pos x="connisteX49" y="connsiteY49"/>
                            </a:cxn>
                            <a:cxn ang="0">
                              <a:pos x="connisteX50" y="connsiteY50"/>
                            </a:cxn>
                            <a:cxn ang="0">
                              <a:pos x="connisteX51" y="connsiteY51"/>
                            </a:cxn>
                            <a:cxn ang="0">
                              <a:pos x="connisteX52" y="connsiteY52"/>
                            </a:cxn>
                            <a:cxn ang="0">
                              <a:pos x="connisteX53" y="connsiteY53"/>
                            </a:cxn>
                            <a:cxn ang="0">
                              <a:pos x="connisteX54" y="connsiteY54"/>
                            </a:cxn>
                          </a:cxnLst>
                          <a:rect l="l" t="t" r="r" b="b"/>
                          <a:pathLst>
                            <a:path w="2286520" h="917222">
                              <a:moveTo>
                                <a:pt x="0" y="883779"/>
                              </a:moveTo>
                              <a:cubicBezTo>
                                <a:pt x="15240" y="887589"/>
                                <a:pt x="52070" y="899019"/>
                                <a:pt x="82550" y="902829"/>
                              </a:cubicBezTo>
                              <a:cubicBezTo>
                                <a:pt x="113030" y="906639"/>
                                <a:pt x="123190" y="902829"/>
                                <a:pt x="152400" y="902829"/>
                              </a:cubicBezTo>
                              <a:cubicBezTo>
                                <a:pt x="181610" y="902829"/>
                                <a:pt x="196850" y="906639"/>
                                <a:pt x="228600" y="902829"/>
                              </a:cubicBezTo>
                              <a:cubicBezTo>
                                <a:pt x="260350" y="899019"/>
                                <a:pt x="280670" y="887589"/>
                                <a:pt x="311150" y="883779"/>
                              </a:cubicBezTo>
                              <a:cubicBezTo>
                                <a:pt x="341630" y="879969"/>
                                <a:pt x="351790" y="883779"/>
                                <a:pt x="381000" y="883779"/>
                              </a:cubicBezTo>
                              <a:cubicBezTo>
                                <a:pt x="410210" y="883779"/>
                                <a:pt x="422910" y="883779"/>
                                <a:pt x="457200" y="883779"/>
                              </a:cubicBezTo>
                              <a:cubicBezTo>
                                <a:pt x="491490" y="883779"/>
                                <a:pt x="518160" y="883779"/>
                                <a:pt x="552450" y="883779"/>
                              </a:cubicBezTo>
                              <a:cubicBezTo>
                                <a:pt x="586740" y="883779"/>
                                <a:pt x="596900" y="881239"/>
                                <a:pt x="628650" y="883779"/>
                              </a:cubicBezTo>
                              <a:cubicBezTo>
                                <a:pt x="660400" y="886319"/>
                                <a:pt x="679450" y="890129"/>
                                <a:pt x="711200" y="896479"/>
                              </a:cubicBezTo>
                              <a:cubicBezTo>
                                <a:pt x="742950" y="902829"/>
                                <a:pt x="756920" y="911719"/>
                                <a:pt x="787400" y="915529"/>
                              </a:cubicBezTo>
                              <a:cubicBezTo>
                                <a:pt x="817880" y="919339"/>
                                <a:pt x="834390" y="915529"/>
                                <a:pt x="863600" y="915529"/>
                              </a:cubicBezTo>
                              <a:cubicBezTo>
                                <a:pt x="892810" y="915529"/>
                                <a:pt x="902970" y="915529"/>
                                <a:pt x="933450" y="915529"/>
                              </a:cubicBezTo>
                              <a:cubicBezTo>
                                <a:pt x="963930" y="915529"/>
                                <a:pt x="984250" y="915529"/>
                                <a:pt x="1016000" y="915529"/>
                              </a:cubicBezTo>
                              <a:cubicBezTo>
                                <a:pt x="1047750" y="915529"/>
                                <a:pt x="1062990" y="918069"/>
                                <a:pt x="1092200" y="915529"/>
                              </a:cubicBezTo>
                              <a:cubicBezTo>
                                <a:pt x="1121410" y="912989"/>
                                <a:pt x="1134110" y="905369"/>
                                <a:pt x="1162050" y="902829"/>
                              </a:cubicBezTo>
                              <a:cubicBezTo>
                                <a:pt x="1189990" y="900289"/>
                                <a:pt x="1202690" y="905369"/>
                                <a:pt x="1231900" y="902829"/>
                              </a:cubicBezTo>
                              <a:cubicBezTo>
                                <a:pt x="1261110" y="900289"/>
                                <a:pt x="1278890" y="895209"/>
                                <a:pt x="1308100" y="890129"/>
                              </a:cubicBezTo>
                              <a:cubicBezTo>
                                <a:pt x="1337310" y="885049"/>
                                <a:pt x="1350010" y="879969"/>
                                <a:pt x="1377950" y="877429"/>
                              </a:cubicBezTo>
                              <a:cubicBezTo>
                                <a:pt x="1405890" y="874889"/>
                                <a:pt x="1417320" y="878699"/>
                                <a:pt x="1447800" y="877429"/>
                              </a:cubicBezTo>
                              <a:cubicBezTo>
                                <a:pt x="1478280" y="876159"/>
                                <a:pt x="1498600" y="879969"/>
                                <a:pt x="1530350" y="871079"/>
                              </a:cubicBezTo>
                              <a:cubicBezTo>
                                <a:pt x="1562100" y="862189"/>
                                <a:pt x="1577340" y="841869"/>
                                <a:pt x="1606550" y="832979"/>
                              </a:cubicBezTo>
                              <a:cubicBezTo>
                                <a:pt x="1635760" y="824089"/>
                                <a:pt x="1645920" y="831709"/>
                                <a:pt x="1676400" y="826629"/>
                              </a:cubicBezTo>
                              <a:cubicBezTo>
                                <a:pt x="1706880" y="821549"/>
                                <a:pt x="1727200" y="812659"/>
                                <a:pt x="1758950" y="807579"/>
                              </a:cubicBezTo>
                              <a:cubicBezTo>
                                <a:pt x="1790700" y="802499"/>
                                <a:pt x="1804670" y="810119"/>
                                <a:pt x="1835150" y="801229"/>
                              </a:cubicBezTo>
                              <a:cubicBezTo>
                                <a:pt x="1865630" y="792339"/>
                                <a:pt x="1880870" y="777099"/>
                                <a:pt x="1911350" y="763129"/>
                              </a:cubicBezTo>
                              <a:cubicBezTo>
                                <a:pt x="1941830" y="749159"/>
                                <a:pt x="1955800" y="744079"/>
                                <a:pt x="1987550" y="731379"/>
                              </a:cubicBezTo>
                              <a:cubicBezTo>
                                <a:pt x="2019300" y="718679"/>
                                <a:pt x="2038350" y="713599"/>
                                <a:pt x="2070100" y="699629"/>
                              </a:cubicBezTo>
                              <a:cubicBezTo>
                                <a:pt x="2101850" y="685659"/>
                                <a:pt x="2117090" y="675499"/>
                                <a:pt x="2146300" y="661529"/>
                              </a:cubicBezTo>
                              <a:cubicBezTo>
                                <a:pt x="2175510" y="647559"/>
                                <a:pt x="2190750" y="651369"/>
                                <a:pt x="2216150" y="629779"/>
                              </a:cubicBezTo>
                              <a:cubicBezTo>
                                <a:pt x="2241550" y="608189"/>
                                <a:pt x="2259330" y="582789"/>
                                <a:pt x="2273300" y="553579"/>
                              </a:cubicBezTo>
                              <a:cubicBezTo>
                                <a:pt x="2287270" y="524369"/>
                                <a:pt x="2287270" y="511669"/>
                                <a:pt x="2286000" y="483729"/>
                              </a:cubicBezTo>
                              <a:cubicBezTo>
                                <a:pt x="2284730" y="455789"/>
                                <a:pt x="2280920" y="443089"/>
                                <a:pt x="2266950" y="413879"/>
                              </a:cubicBezTo>
                              <a:cubicBezTo>
                                <a:pt x="2252980" y="384669"/>
                                <a:pt x="2239010" y="368159"/>
                                <a:pt x="2216150" y="337679"/>
                              </a:cubicBezTo>
                              <a:cubicBezTo>
                                <a:pt x="2193290" y="307199"/>
                                <a:pt x="2178050" y="290689"/>
                                <a:pt x="2152650" y="261479"/>
                              </a:cubicBezTo>
                              <a:cubicBezTo>
                                <a:pt x="2127250" y="232269"/>
                                <a:pt x="2115820" y="211949"/>
                                <a:pt x="2089150" y="191629"/>
                              </a:cubicBezTo>
                              <a:cubicBezTo>
                                <a:pt x="2062480" y="171309"/>
                                <a:pt x="2048510" y="170039"/>
                                <a:pt x="2019300" y="159879"/>
                              </a:cubicBezTo>
                              <a:cubicBezTo>
                                <a:pt x="1990090" y="149719"/>
                                <a:pt x="1972310" y="147179"/>
                                <a:pt x="1943100" y="140829"/>
                              </a:cubicBezTo>
                              <a:cubicBezTo>
                                <a:pt x="1913890" y="134479"/>
                                <a:pt x="1901190" y="130669"/>
                                <a:pt x="1873250" y="128129"/>
                              </a:cubicBezTo>
                              <a:cubicBezTo>
                                <a:pt x="1845310" y="125589"/>
                                <a:pt x="1831340" y="128129"/>
                                <a:pt x="1803400" y="128129"/>
                              </a:cubicBezTo>
                              <a:cubicBezTo>
                                <a:pt x="1775460" y="128129"/>
                                <a:pt x="1762760" y="130669"/>
                                <a:pt x="1733550" y="128129"/>
                              </a:cubicBezTo>
                              <a:cubicBezTo>
                                <a:pt x="1704340" y="125589"/>
                                <a:pt x="1687830" y="120509"/>
                                <a:pt x="1657350" y="115429"/>
                              </a:cubicBezTo>
                              <a:cubicBezTo>
                                <a:pt x="1626870" y="110349"/>
                                <a:pt x="1611630" y="106539"/>
                                <a:pt x="1581150" y="102729"/>
                              </a:cubicBezTo>
                              <a:cubicBezTo>
                                <a:pt x="1550670" y="98919"/>
                                <a:pt x="1535430" y="100189"/>
                                <a:pt x="1504950" y="96379"/>
                              </a:cubicBezTo>
                              <a:cubicBezTo>
                                <a:pt x="1474470" y="92569"/>
                                <a:pt x="1460500" y="91299"/>
                                <a:pt x="1428750" y="83679"/>
                              </a:cubicBezTo>
                              <a:cubicBezTo>
                                <a:pt x="1397000" y="76059"/>
                                <a:pt x="1376680" y="68439"/>
                                <a:pt x="1346200" y="58279"/>
                              </a:cubicBezTo>
                              <a:cubicBezTo>
                                <a:pt x="1315720" y="48119"/>
                                <a:pt x="1278890" y="23989"/>
                                <a:pt x="1276350" y="32879"/>
                              </a:cubicBezTo>
                              <a:cubicBezTo>
                                <a:pt x="1273810" y="41769"/>
                                <a:pt x="1325880" y="74789"/>
                                <a:pt x="1333500" y="102729"/>
                              </a:cubicBezTo>
                              <a:cubicBezTo>
                                <a:pt x="1341120" y="130669"/>
                                <a:pt x="1308100" y="172579"/>
                                <a:pt x="1314450" y="172579"/>
                              </a:cubicBezTo>
                              <a:cubicBezTo>
                                <a:pt x="1320800" y="172579"/>
                                <a:pt x="1352550" y="130669"/>
                                <a:pt x="1365250" y="102729"/>
                              </a:cubicBezTo>
                              <a:cubicBezTo>
                                <a:pt x="1377950" y="74789"/>
                                <a:pt x="1389380" y="50659"/>
                                <a:pt x="1377950" y="32879"/>
                              </a:cubicBezTo>
                              <a:cubicBezTo>
                                <a:pt x="1366520" y="15099"/>
                                <a:pt x="1308100" y="20179"/>
                                <a:pt x="1308100" y="13829"/>
                              </a:cubicBezTo>
                              <a:cubicBezTo>
                                <a:pt x="1308100" y="7479"/>
                                <a:pt x="1348740" y="3669"/>
                                <a:pt x="1377950" y="1129"/>
                              </a:cubicBezTo>
                              <a:cubicBezTo>
                                <a:pt x="1407160" y="-1411"/>
                                <a:pt x="1424940" y="1129"/>
                                <a:pt x="1454150" y="1129"/>
                              </a:cubicBezTo>
                              <a:cubicBezTo>
                                <a:pt x="1483360" y="1129"/>
                                <a:pt x="1511300" y="1129"/>
                                <a:pt x="1524000" y="1129"/>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id="_x0000_s1026" o:spid="_x0000_s1026" o:spt="100" style="position:absolute;left:0pt;margin-left:298.4pt;margin-top:53.3pt;height:72.2pt;width:180.05pt;z-index:251680768;mso-width-relative:page;mso-height-relative:page;" filled="f" stroked="t" coordsize="2286520,917222" o:gfxdata="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" path="m0,883779c15240,887589,52070,899019,82550,902829c113030,906639,123190,902829,152400,902829c181610,902829,196850,906639,228600,902829c260350,899019,280670,887589,311150,883779c341630,879969,351790,883779,381000,883779c410210,883779,422910,883779,457200,883779c491490,883779,518160,883779,552450,883779c586740,883779,596900,881239,628650,883779c660400,886319,679450,890129,711200,896479c742950,902829,756920,911719,787400,915529c817880,919339,834390,915529,863600,915529c892810,915529,902970,915529,933450,915529c963930,915529,984250,915529,1016000,915529c1047750,915529,1062990,918069,1092200,915529c1121410,912989,1134110,905369,1162050,902829c1189990,900289,1202690,905369,1231900,902829c1261110,900289,1278890,895209,1308100,890129c1337310,885049,1350010,879969,1377950,877429c1405890,874889,1417320,878699,1447800,877429c1478280,876159,1498600,879969,1530350,871079c1562100,862189,1577340,841869,1606550,832979c1635760,824089,1645920,831709,1676400,826629c1706880,821549,1727200,812659,1758950,807579c1790700,802499,1804670,810119,1835150,801229c1865630,792339,1880870,777099,1911350,763129c1941830,749159,1955800,744079,1987550,731379c2019300,718679,2038350,713599,2070100,699629c2101850,685659,2117090,675499,2146300,661529c2175510,647559,2190750,651369,2216150,629779c2241550,608189,2259330,582789,2273300,553579c2287270,524369,2287270,511669,2286000,483729c2284730,455789,2280920,443089,2266950,413879c2252980,384669,2239010,368159,2216150,337679c2193290,307199,2178050,290689,2152650,261479c2127250,232269,2115820,211949,2089150,191629c2062480,171309,2048510,170039,2019300,159879c1990090,149719,1972310,147179,1943100,140829c1913890,134479,1901190,130669,1873250,128129c1845310,125589,1831340,128129,1803400,128129c1775460,128129,1762760,130669,1733550,128129c1704340,125589,1687830,120509,1657350,115429c1626870,110349,1611630,106539,1581150,102729c1550670,98919,1535430,100189,1504950,96379c1474470,92569,1460500,91299,1428750,83679c1397000,76059,1376680,68439,1346200,58279c1315720,48119,1278890,23989,1276350,32879c1273810,41769,1325880,74789,1333500,102729c1341120,130669,1308100,172579,1314450,172579c1320800,172579,1352550,130669,1365250,102729c1377950,74789,1389380,50659,1377950,32879c1366520,15099,1308100,20179,1308100,13829c1308100,7479,1348740,3669,1377950,1129c1407160,-1411,1424940,1129,1454150,1129c1483360,1129,1511300,1129,1524000,1129e">
                <v:path o:connectlocs="0,883506;82554,902550;152407,902550;228611,902550;311165,883506;381019,883506;457222,883506;552477,883506;628681,883506;711235,896202;787439,915246;863643,915246;933496,915246;1016051,915246;1092254,915246;1162108,902550;1231961,902550;1308165,889854;1378019,877158;1447872,877158;1530426,870810;1606630,832721;1676484,826373;1759038,807329;1835242,800981;1911446,762893;1987649,731153;2070204,699412;2146407,661324;2216261,629584;2273414,553407;2286114,483579;2267064,413750;2216261,337574;2152758,261397;2089255,191569;2019401,159828;1943197,140784;1873344,128088;1803490,128088;1733637,128088;1657433,115392;1581229,102696;1505025,96348;1428821,83652;1346267,58260;1276414,32867;1333567,102696;1314516,172524;1365318,102696;1378019,32867;1308165,13823;1378019,1127;1454223,1127;1524076,1127" o:connectangles="0,0,0,0,0,0,0,0,0,0,0,0,0,0,0,0,0,0,0,0,0,0,0,0,0,0,0,0,0,0,0,0,0,0,0,0,0,0,0,0,0,0,0,0,0,0,0,0,0,0,0,0,0,0,0"/>
                <v:fill on="f" focussize="0,0"/>
                <v:stroke weight="1pt" color="#41719C [3204]" miterlimit="8" joinstyle="miter"/>
                <v:imagedata o:title=""/>
                <o:lock v:ext="edit" aspectratio="f"/>
              </v:shape>
            </w:pict>
          </mc:Fallback>
        </mc:AlternateContent>
      </w:r>
      <w:r>
        <w:drawing>
          <wp:inline distT="0" distB="0" distL="114300" distR="114300">
            <wp:extent cx="2747010" cy="1419860"/>
            <wp:effectExtent l="0" t="0" r="15240" b="8890"/>
            <wp:docPr id="1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9"/>
                    <pic:cNvPicPr>
                      <a:picLocks noChangeAspect="1"/>
                    </pic:cNvPicPr>
                  </pic:nvPicPr>
                  <pic:blipFill>
                    <a:blip r:embed="rId122"/>
                    <a:stretch>
                      <a:fillRect/>
                    </a:stretch>
                  </pic:blipFill>
                  <pic:spPr>
                    <a:xfrm>
                      <a:off x="0" y="0"/>
                      <a:ext cx="2747010" cy="1419860"/>
                    </a:xfrm>
                    <a:prstGeom prst="rect">
                      <a:avLst/>
                    </a:prstGeom>
                    <a:noFill/>
                    <a:ln>
                      <a:noFill/>
                    </a:ln>
                  </pic:spPr>
                </pic:pic>
              </a:graphicData>
            </a:graphic>
          </wp:inline>
        </w:drawing>
      </w:r>
      <w:r>
        <w:drawing>
          <wp:inline distT="0" distB="0" distL="114300" distR="114300">
            <wp:extent cx="2333625" cy="1411605"/>
            <wp:effectExtent l="0" t="0" r="9525" b="17145"/>
            <wp:docPr id="1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0"/>
                    <pic:cNvPicPr>
                      <a:picLocks noChangeAspect="1"/>
                    </pic:cNvPicPr>
                  </pic:nvPicPr>
                  <pic:blipFill>
                    <a:blip r:embed="rId123"/>
                    <a:stretch>
                      <a:fillRect/>
                    </a:stretch>
                  </pic:blipFill>
                  <pic:spPr>
                    <a:xfrm>
                      <a:off x="0" y="0"/>
                      <a:ext cx="2333625" cy="1411605"/>
                    </a:xfrm>
                    <a:prstGeom prst="rect">
                      <a:avLst/>
                    </a:prstGeom>
                    <a:noFill/>
                    <a:ln>
                      <a:noFill/>
                    </a:ln>
                  </pic:spPr>
                </pic:pic>
              </a:graphicData>
            </a:graphic>
          </wp:inline>
        </w:drawing>
      </w:r>
      <w:r>
        <w:rPr>
          <w:rFonts w:hint="default"/>
          <w:lang w:val="en-IN"/>
        </w:rPr>
        <w:t>\</w:t>
      </w:r>
    </w:p>
    <w:p>
      <w:pPr>
        <w:numPr>
          <w:ilvl w:val="0"/>
          <w:numId w:val="0"/>
        </w:numPr>
        <w:ind w:leftChars="0"/>
        <w:jc w:val="both"/>
        <w:rPr>
          <w:rFonts w:hint="default"/>
          <w:lang w:val="en-IN"/>
        </w:rPr>
      </w:pPr>
      <w:r>
        <w:rPr>
          <w:rFonts w:hint="default"/>
          <w:lang w:val="en-IN"/>
        </w:rPr>
        <w:t>Ques g20) minimum possible sum absolute differnce between two arrays</w:t>
      </w:r>
    </w:p>
    <w:p>
      <w:pPr>
        <w:numPr>
          <w:ilvl w:val="0"/>
          <w:numId w:val="0"/>
        </w:numPr>
        <w:ind w:leftChars="0"/>
        <w:jc w:val="both"/>
        <w:rPr>
          <w:rFonts w:hint="default"/>
          <w:lang w:val="en-IN"/>
        </w:rPr>
      </w:pPr>
      <w:r>
        <w:rPr>
          <w:rFonts w:hint="default"/>
          <w:lang w:val="en-IN"/>
        </w:rPr>
        <w:t xml:space="preserve">Ques g21) </w:t>
      </w:r>
    </w:p>
    <w:p>
      <w:pPr>
        <w:numPr>
          <w:ilvl w:val="0"/>
          <w:numId w:val="0"/>
        </w:numPr>
        <w:ind w:leftChars="0"/>
        <w:jc w:val="both"/>
        <w:rPr>
          <w:rFonts w:hint="default"/>
          <w:lang w:val="en-IN"/>
        </w:rPr>
      </w:pPr>
      <w:r>
        <w:rPr>
          <w:rFonts w:hint="default"/>
          <w:lang w:val="en-IN"/>
        </w:rPr>
        <w:t>Ques g22)</w:t>
      </w:r>
    </w:p>
    <w:p>
      <w:pPr>
        <w:numPr>
          <w:ilvl w:val="0"/>
          <w:numId w:val="0"/>
        </w:numPr>
        <w:ind w:leftChars="0"/>
        <w:jc w:val="both"/>
        <w:rPr>
          <w:rFonts w:hint="default"/>
          <w:lang w:val="en-IN"/>
        </w:rPr>
      </w:pPr>
      <w:r>
        <w:rPr>
          <w:rFonts w:hint="default"/>
          <w:lang w:val="en-IN"/>
        </w:rPr>
        <w:t>Ques g23) smallest subset having sum greater then rest of elements</w:t>
      </w:r>
    </w:p>
    <w:p>
      <w:pPr>
        <w:numPr>
          <w:ilvl w:val="0"/>
          <w:numId w:val="0"/>
        </w:numPr>
        <w:ind w:leftChars="0"/>
        <w:jc w:val="both"/>
        <w:rPr>
          <w:rFonts w:hint="default"/>
          <w:lang w:val="en-IN"/>
        </w:rPr>
      </w:pPr>
    </w:p>
    <w:p>
      <w:pPr>
        <w:numPr>
          <w:ilvl w:val="0"/>
          <w:numId w:val="0"/>
        </w:numPr>
        <w:ind w:leftChars="0"/>
        <w:jc w:val="both"/>
      </w:pPr>
      <w:r>
        <w:rPr>
          <w:sz w:val="20"/>
        </w:rPr>
        <mc:AlternateContent>
          <mc:Choice Requires="wps">
            <w:drawing>
              <wp:anchor distT="0" distB="0" distL="114300" distR="114300" simplePos="0" relativeHeight="251681792" behindDoc="0" locked="0" layoutInCell="1" allowOverlap="1">
                <wp:simplePos x="0" y="0"/>
                <wp:positionH relativeFrom="column">
                  <wp:posOffset>2138680</wp:posOffset>
                </wp:positionH>
                <wp:positionV relativeFrom="paragraph">
                  <wp:posOffset>1075055</wp:posOffset>
                </wp:positionV>
                <wp:extent cx="3392805" cy="1310005"/>
                <wp:effectExtent l="1270" t="6350" r="15875" b="17145"/>
                <wp:wrapNone/>
                <wp:docPr id="150" name="Freeform 150"/>
                <wp:cNvGraphicFramePr/>
                <a:graphic xmlns:a="http://schemas.openxmlformats.org/drawingml/2006/main">
                  <a:graphicData uri="http://schemas.microsoft.com/office/word/2010/wordprocessingShape">
                    <wps:wsp>
                      <wps:cNvSpPr/>
                      <wps:spPr>
                        <a:xfrm>
                          <a:off x="3281680" y="7604125"/>
                          <a:ext cx="3392805" cy="1310005"/>
                        </a:xfrm>
                        <a:custGeom>
                          <a:avLst/>
                          <a:gdLst>
                            <a:gd name="connisteX0" fmla="*/ 0 w 3392593"/>
                            <a:gd name="connsiteY0" fmla="*/ 1193800 h 1309793"/>
                            <a:gd name="connisteX1" fmla="*/ 76200 w 3392593"/>
                            <a:gd name="connsiteY1" fmla="*/ 1206500 h 1309793"/>
                            <a:gd name="connisteX2" fmla="*/ 146050 w 3392593"/>
                            <a:gd name="connsiteY2" fmla="*/ 1219200 h 1309793"/>
                            <a:gd name="connisteX3" fmla="*/ 215900 w 3392593"/>
                            <a:gd name="connsiteY3" fmla="*/ 1219200 h 1309793"/>
                            <a:gd name="connisteX4" fmla="*/ 285750 w 3392593"/>
                            <a:gd name="connsiteY4" fmla="*/ 1219200 h 1309793"/>
                            <a:gd name="connisteX5" fmla="*/ 355600 w 3392593"/>
                            <a:gd name="connsiteY5" fmla="*/ 1219200 h 1309793"/>
                            <a:gd name="connisteX6" fmla="*/ 425450 w 3392593"/>
                            <a:gd name="connsiteY6" fmla="*/ 1219200 h 1309793"/>
                            <a:gd name="connisteX7" fmla="*/ 495300 w 3392593"/>
                            <a:gd name="connsiteY7" fmla="*/ 1231900 h 1309793"/>
                            <a:gd name="connisteX8" fmla="*/ 565150 w 3392593"/>
                            <a:gd name="connsiteY8" fmla="*/ 1250950 h 1309793"/>
                            <a:gd name="connisteX9" fmla="*/ 641350 w 3392593"/>
                            <a:gd name="connsiteY9" fmla="*/ 1250950 h 1309793"/>
                            <a:gd name="connisteX10" fmla="*/ 717550 w 3392593"/>
                            <a:gd name="connsiteY10" fmla="*/ 1250950 h 1309793"/>
                            <a:gd name="connisteX11" fmla="*/ 787400 w 3392593"/>
                            <a:gd name="connsiteY11" fmla="*/ 1250950 h 1309793"/>
                            <a:gd name="connisteX12" fmla="*/ 857250 w 3392593"/>
                            <a:gd name="connsiteY12" fmla="*/ 1250950 h 1309793"/>
                            <a:gd name="connisteX13" fmla="*/ 933450 w 3392593"/>
                            <a:gd name="connsiteY13" fmla="*/ 1250950 h 1309793"/>
                            <a:gd name="connisteX14" fmla="*/ 1003300 w 3392593"/>
                            <a:gd name="connsiteY14" fmla="*/ 1250950 h 1309793"/>
                            <a:gd name="connisteX15" fmla="*/ 1073150 w 3392593"/>
                            <a:gd name="connsiteY15" fmla="*/ 1263650 h 1309793"/>
                            <a:gd name="connisteX16" fmla="*/ 1149350 w 3392593"/>
                            <a:gd name="connsiteY16" fmla="*/ 1276350 h 1309793"/>
                            <a:gd name="connisteX17" fmla="*/ 1219200 w 3392593"/>
                            <a:gd name="connsiteY17" fmla="*/ 1282700 h 1309793"/>
                            <a:gd name="connisteX18" fmla="*/ 1295400 w 3392593"/>
                            <a:gd name="connsiteY18" fmla="*/ 1295400 h 1309793"/>
                            <a:gd name="connisteX19" fmla="*/ 1365250 w 3392593"/>
                            <a:gd name="connsiteY19" fmla="*/ 1295400 h 1309793"/>
                            <a:gd name="connisteX20" fmla="*/ 1435100 w 3392593"/>
                            <a:gd name="connsiteY20" fmla="*/ 1295400 h 1309793"/>
                            <a:gd name="connisteX21" fmla="*/ 1511300 w 3392593"/>
                            <a:gd name="connsiteY21" fmla="*/ 1295400 h 1309793"/>
                            <a:gd name="connisteX22" fmla="*/ 1600200 w 3392593"/>
                            <a:gd name="connsiteY22" fmla="*/ 1308100 h 1309793"/>
                            <a:gd name="connisteX23" fmla="*/ 1695450 w 3392593"/>
                            <a:gd name="connsiteY23" fmla="*/ 1308100 h 1309793"/>
                            <a:gd name="connisteX24" fmla="*/ 1771650 w 3392593"/>
                            <a:gd name="connsiteY24" fmla="*/ 1308100 h 1309793"/>
                            <a:gd name="connisteX25" fmla="*/ 1847850 w 3392593"/>
                            <a:gd name="connsiteY25" fmla="*/ 1308100 h 1309793"/>
                            <a:gd name="connisteX26" fmla="*/ 1917700 w 3392593"/>
                            <a:gd name="connsiteY26" fmla="*/ 1308100 h 1309793"/>
                            <a:gd name="connisteX27" fmla="*/ 1993900 w 3392593"/>
                            <a:gd name="connsiteY27" fmla="*/ 1308100 h 1309793"/>
                            <a:gd name="connisteX28" fmla="*/ 2063750 w 3392593"/>
                            <a:gd name="connsiteY28" fmla="*/ 1308100 h 1309793"/>
                            <a:gd name="connisteX29" fmla="*/ 2146300 w 3392593"/>
                            <a:gd name="connsiteY29" fmla="*/ 1308100 h 1309793"/>
                            <a:gd name="connisteX30" fmla="*/ 2222500 w 3392593"/>
                            <a:gd name="connsiteY30" fmla="*/ 1308100 h 1309793"/>
                            <a:gd name="connisteX31" fmla="*/ 2305050 w 3392593"/>
                            <a:gd name="connsiteY31" fmla="*/ 1308100 h 1309793"/>
                            <a:gd name="connisteX32" fmla="*/ 2387600 w 3392593"/>
                            <a:gd name="connsiteY32" fmla="*/ 1308100 h 1309793"/>
                            <a:gd name="connisteX33" fmla="*/ 2470150 w 3392593"/>
                            <a:gd name="connsiteY33" fmla="*/ 1289050 h 1309793"/>
                            <a:gd name="connisteX34" fmla="*/ 2540000 w 3392593"/>
                            <a:gd name="connsiteY34" fmla="*/ 1289050 h 1309793"/>
                            <a:gd name="connisteX35" fmla="*/ 2622550 w 3392593"/>
                            <a:gd name="connsiteY35" fmla="*/ 1276350 h 1309793"/>
                            <a:gd name="connisteX36" fmla="*/ 2692400 w 3392593"/>
                            <a:gd name="connsiteY36" fmla="*/ 1276350 h 1309793"/>
                            <a:gd name="connisteX37" fmla="*/ 2781300 w 3392593"/>
                            <a:gd name="connsiteY37" fmla="*/ 1276350 h 1309793"/>
                            <a:gd name="connisteX38" fmla="*/ 2851150 w 3392593"/>
                            <a:gd name="connsiteY38" fmla="*/ 1250950 h 1309793"/>
                            <a:gd name="connisteX39" fmla="*/ 2921000 w 3392593"/>
                            <a:gd name="connsiteY39" fmla="*/ 1244600 h 1309793"/>
                            <a:gd name="connisteX40" fmla="*/ 2990850 w 3392593"/>
                            <a:gd name="connsiteY40" fmla="*/ 1231900 h 1309793"/>
                            <a:gd name="connisteX41" fmla="*/ 3060700 w 3392593"/>
                            <a:gd name="connsiteY41" fmla="*/ 1231900 h 1309793"/>
                            <a:gd name="connisteX42" fmla="*/ 3130550 w 3392593"/>
                            <a:gd name="connsiteY42" fmla="*/ 1231900 h 1309793"/>
                            <a:gd name="connisteX43" fmla="*/ 3213100 w 3392593"/>
                            <a:gd name="connsiteY43" fmla="*/ 1206500 h 1309793"/>
                            <a:gd name="connisteX44" fmla="*/ 3282950 w 3392593"/>
                            <a:gd name="connsiteY44" fmla="*/ 1162050 h 1309793"/>
                            <a:gd name="connisteX45" fmla="*/ 3352800 w 3392593"/>
                            <a:gd name="connsiteY45" fmla="*/ 1085850 h 1309793"/>
                            <a:gd name="connisteX46" fmla="*/ 3378200 w 3392593"/>
                            <a:gd name="connsiteY46" fmla="*/ 990600 h 1309793"/>
                            <a:gd name="connisteX47" fmla="*/ 3390900 w 3392593"/>
                            <a:gd name="connsiteY47" fmla="*/ 914400 h 1309793"/>
                            <a:gd name="connisteX48" fmla="*/ 3390900 w 3392593"/>
                            <a:gd name="connsiteY48" fmla="*/ 838200 h 1309793"/>
                            <a:gd name="connisteX49" fmla="*/ 3390900 w 3392593"/>
                            <a:gd name="connsiteY49" fmla="*/ 749300 h 1309793"/>
                            <a:gd name="connisteX50" fmla="*/ 3371850 w 3392593"/>
                            <a:gd name="connsiteY50" fmla="*/ 666750 h 1309793"/>
                            <a:gd name="connisteX51" fmla="*/ 3359150 w 3392593"/>
                            <a:gd name="connsiteY51" fmla="*/ 596900 h 1309793"/>
                            <a:gd name="connisteX52" fmla="*/ 3333750 w 3392593"/>
                            <a:gd name="connsiteY52" fmla="*/ 527050 h 1309793"/>
                            <a:gd name="connisteX53" fmla="*/ 3295650 w 3392593"/>
                            <a:gd name="connsiteY53" fmla="*/ 457200 h 1309793"/>
                            <a:gd name="connisteX54" fmla="*/ 3244850 w 3392593"/>
                            <a:gd name="connsiteY54" fmla="*/ 374650 h 1309793"/>
                            <a:gd name="connisteX55" fmla="*/ 3187700 w 3392593"/>
                            <a:gd name="connsiteY55" fmla="*/ 304800 h 1309793"/>
                            <a:gd name="connisteX56" fmla="*/ 3117850 w 3392593"/>
                            <a:gd name="connsiteY56" fmla="*/ 254000 h 1309793"/>
                            <a:gd name="connisteX57" fmla="*/ 3048000 w 3392593"/>
                            <a:gd name="connsiteY57" fmla="*/ 222250 h 1309793"/>
                            <a:gd name="connisteX58" fmla="*/ 2971800 w 3392593"/>
                            <a:gd name="connsiteY58" fmla="*/ 209550 h 1309793"/>
                            <a:gd name="connisteX59" fmla="*/ 2901950 w 3392593"/>
                            <a:gd name="connsiteY59" fmla="*/ 203200 h 1309793"/>
                            <a:gd name="connisteX60" fmla="*/ 2832100 w 3392593"/>
                            <a:gd name="connsiteY60" fmla="*/ 196850 h 1309793"/>
                            <a:gd name="connisteX61" fmla="*/ 2762250 w 3392593"/>
                            <a:gd name="connsiteY61" fmla="*/ 190500 h 1309793"/>
                            <a:gd name="connisteX62" fmla="*/ 2781300 w 3392593"/>
                            <a:gd name="connsiteY62" fmla="*/ 260350 h 1309793"/>
                            <a:gd name="connisteX63" fmla="*/ 2825750 w 3392593"/>
                            <a:gd name="connsiteY63" fmla="*/ 330200 h 1309793"/>
                            <a:gd name="connisteX64" fmla="*/ 2851150 w 3392593"/>
                            <a:gd name="connsiteY64" fmla="*/ 400050 h 1309793"/>
                            <a:gd name="connisteX65" fmla="*/ 2819400 w 3392593"/>
                            <a:gd name="connsiteY65" fmla="*/ 323850 h 1309793"/>
                            <a:gd name="connisteX66" fmla="*/ 2794000 w 3392593"/>
                            <a:gd name="connsiteY66" fmla="*/ 247650 h 1309793"/>
                            <a:gd name="connisteX67" fmla="*/ 2762250 w 3392593"/>
                            <a:gd name="connsiteY67" fmla="*/ 177800 h 1309793"/>
                            <a:gd name="connisteX68" fmla="*/ 2755900 w 3392593"/>
                            <a:gd name="connsiteY68" fmla="*/ 107950 h 1309793"/>
                            <a:gd name="connisteX69" fmla="*/ 2863850 w 3392593"/>
                            <a:gd name="connsiteY69" fmla="*/ 95250 h 1309793"/>
                            <a:gd name="connisteX70" fmla="*/ 2940050 w 3392593"/>
                            <a:gd name="connsiteY70" fmla="*/ 69850 h 1309793"/>
                            <a:gd name="connisteX71" fmla="*/ 3009900 w 3392593"/>
                            <a:gd name="connsiteY71" fmla="*/ 57150 h 1309793"/>
                            <a:gd name="connisteX72" fmla="*/ 3098800 w 3392593"/>
                            <a:gd name="connsiteY72" fmla="*/ 31750 h 1309793"/>
                            <a:gd name="connisteX73" fmla="*/ 3168650 w 3392593"/>
                            <a:gd name="connsiteY73" fmla="*/ 19050 h 1309793"/>
                            <a:gd name="connisteX74" fmla="*/ 3238500 w 3392593"/>
                            <a:gd name="connsiteY74" fmla="*/ 0 h 1309793"/>
                          </a:gdLst>
                          <a:ahLst/>
                          <a:cxnLst>
                            <a:cxn ang="0">
                              <a:pos x="connisteX0" y="connsiteY0"/>
                            </a:cxn>
                            <a:cxn ang="0">
                              <a:pos x="connisteX1" y="connsiteY1"/>
                            </a:cxn>
                            <a:cxn ang="0">
                              <a:pos x="connisteX2" y="connsiteY2"/>
                            </a:cxn>
                            <a:cxn ang="0">
                              <a:pos x="connisteX3" y="connsiteY3"/>
                            </a:cxn>
                            <a:cxn ang="0">
                              <a:pos x="connisteX4" y="connsiteY4"/>
                            </a:cxn>
                            <a:cxn ang="0">
                              <a:pos x="connisteX5" y="connsiteY5"/>
                            </a:cxn>
                            <a:cxn ang="0">
                              <a:pos x="connisteX6" y="connsiteY6"/>
                            </a:cxn>
                            <a:cxn ang="0">
                              <a:pos x="connisteX7" y="connsiteY7"/>
                            </a:cxn>
                            <a:cxn ang="0">
                              <a:pos x="connisteX8" y="connsiteY8"/>
                            </a:cxn>
                            <a:cxn ang="0">
                              <a:pos x="connisteX9" y="connsiteY9"/>
                            </a:cxn>
                            <a:cxn ang="0">
                              <a:pos x="connisteX10" y="connsiteY10"/>
                            </a:cxn>
                            <a:cxn ang="0">
                              <a:pos x="connisteX11" y="connsiteY11"/>
                            </a:cxn>
                            <a:cxn ang="0">
                              <a:pos x="connisteX12" y="connsiteY12"/>
                            </a:cxn>
                            <a:cxn ang="0">
                              <a:pos x="connisteX13" y="connsiteY13"/>
                            </a:cxn>
                            <a:cxn ang="0">
                              <a:pos x="connisteX14" y="connsiteY14"/>
                            </a:cxn>
                            <a:cxn ang="0">
                              <a:pos x="connisteX15" y="connsiteY15"/>
                            </a:cxn>
                            <a:cxn ang="0">
                              <a:pos x="connisteX16" y="connsiteY16"/>
                            </a:cxn>
                            <a:cxn ang="0">
                              <a:pos x="connisteX17" y="connsiteY17"/>
                            </a:cxn>
                            <a:cxn ang="0">
                              <a:pos x="connisteX18" y="connsiteY18"/>
                            </a:cxn>
                            <a:cxn ang="0">
                              <a:pos x="connisteX19" y="connsiteY19"/>
                            </a:cxn>
                            <a:cxn ang="0">
                              <a:pos x="connisteX20" y="connsiteY20"/>
                            </a:cxn>
                            <a:cxn ang="0">
                              <a:pos x="connisteX21" y="connsiteY21"/>
                            </a:cxn>
                            <a:cxn ang="0">
                              <a:pos x="connisteX22" y="connsiteY22"/>
                            </a:cxn>
                            <a:cxn ang="0">
                              <a:pos x="connisteX23" y="connsiteY23"/>
                            </a:cxn>
                            <a:cxn ang="0">
                              <a:pos x="connisteX24" y="connsiteY24"/>
                            </a:cxn>
                            <a:cxn ang="0">
                              <a:pos x="connisteX25" y="connsiteY25"/>
                            </a:cxn>
                            <a:cxn ang="0">
                              <a:pos x="connisteX26" y="connsiteY26"/>
                            </a:cxn>
                            <a:cxn ang="0">
                              <a:pos x="connisteX27" y="connsiteY27"/>
                            </a:cxn>
                            <a:cxn ang="0">
                              <a:pos x="connisteX28" y="connsiteY28"/>
                            </a:cxn>
                            <a:cxn ang="0">
                              <a:pos x="connisteX29" y="connsiteY29"/>
                            </a:cxn>
                            <a:cxn ang="0">
                              <a:pos x="connisteX30" y="connsiteY30"/>
                            </a:cxn>
                            <a:cxn ang="0">
                              <a:pos x="connisteX31" y="connsiteY31"/>
                            </a:cxn>
                            <a:cxn ang="0">
                              <a:pos x="connisteX32" y="connsiteY32"/>
                            </a:cxn>
                            <a:cxn ang="0">
                              <a:pos x="connisteX33" y="connsiteY33"/>
                            </a:cxn>
                            <a:cxn ang="0">
                              <a:pos x="connisteX34" y="connsiteY34"/>
                            </a:cxn>
                            <a:cxn ang="0">
                              <a:pos x="connisteX35" y="connsiteY35"/>
                            </a:cxn>
                            <a:cxn ang="0">
                              <a:pos x="connisteX36" y="connsiteY36"/>
                            </a:cxn>
                            <a:cxn ang="0">
                              <a:pos x="connisteX37" y="connsiteY37"/>
                            </a:cxn>
                            <a:cxn ang="0">
                              <a:pos x="connisteX38" y="connsiteY38"/>
                            </a:cxn>
                            <a:cxn ang="0">
                              <a:pos x="connisteX39" y="connsiteY39"/>
                            </a:cxn>
                            <a:cxn ang="0">
                              <a:pos x="connisteX40" y="connsiteY40"/>
                            </a:cxn>
                            <a:cxn ang="0">
                              <a:pos x="connisteX41" y="connsiteY41"/>
                            </a:cxn>
                            <a:cxn ang="0">
                              <a:pos x="connisteX42" y="connsiteY42"/>
                            </a:cxn>
                            <a:cxn ang="0">
                              <a:pos x="connisteX43" y="connsiteY43"/>
                            </a:cxn>
                            <a:cxn ang="0">
                              <a:pos x="connisteX44" y="connsiteY44"/>
                            </a:cxn>
                            <a:cxn ang="0">
                              <a:pos x="connisteX45" y="connsiteY45"/>
                            </a:cxn>
                            <a:cxn ang="0">
                              <a:pos x="connisteX46" y="connsiteY46"/>
                            </a:cxn>
                            <a:cxn ang="0">
                              <a:pos x="connisteX47" y="connsiteY47"/>
                            </a:cxn>
                            <a:cxn ang="0">
                              <a:pos x="connisteX48" y="connsiteY48"/>
                            </a:cxn>
                            <a:cxn ang="0">
                              <a:pos x="connisteX49" y="connsiteY49"/>
                            </a:cxn>
                            <a:cxn ang="0">
                              <a:pos x="connisteX50" y="connsiteY50"/>
                            </a:cxn>
                            <a:cxn ang="0">
                              <a:pos x="connisteX51" y="connsiteY51"/>
                            </a:cxn>
                            <a:cxn ang="0">
                              <a:pos x="connisteX52" y="connsiteY52"/>
                            </a:cxn>
                            <a:cxn ang="0">
                              <a:pos x="connisteX53" y="connsiteY53"/>
                            </a:cxn>
                            <a:cxn ang="0">
                              <a:pos x="connisteX54" y="connsiteY54"/>
                            </a:cxn>
                            <a:cxn ang="0">
                              <a:pos x="connisteX55" y="connsiteY55"/>
                            </a:cxn>
                            <a:cxn ang="0">
                              <a:pos x="connisteX56" y="connsiteY56"/>
                            </a:cxn>
                            <a:cxn ang="0">
                              <a:pos x="connisteX57" y="connsiteY57"/>
                            </a:cxn>
                            <a:cxn ang="0">
                              <a:pos x="connisteX58" y="connsiteY58"/>
                            </a:cxn>
                            <a:cxn ang="0">
                              <a:pos x="connisteX59" y="connsiteY59"/>
                            </a:cxn>
                            <a:cxn ang="0">
                              <a:pos x="connisteX60" y="connsiteY60"/>
                            </a:cxn>
                            <a:cxn ang="0">
                              <a:pos x="connisteX61" y="connsiteY61"/>
                            </a:cxn>
                            <a:cxn ang="0">
                              <a:pos x="connisteX62" y="connsiteY62"/>
                            </a:cxn>
                            <a:cxn ang="0">
                              <a:pos x="connisteX63" y="connsiteY63"/>
                            </a:cxn>
                            <a:cxn ang="0">
                              <a:pos x="connisteX64" y="connsiteY64"/>
                            </a:cxn>
                            <a:cxn ang="0">
                              <a:pos x="connisteX65" y="connsiteY65"/>
                            </a:cxn>
                            <a:cxn ang="0">
                              <a:pos x="connisteX66" y="connsiteY66"/>
                            </a:cxn>
                            <a:cxn ang="0">
                              <a:pos x="connisteX67" y="connsiteY67"/>
                            </a:cxn>
                            <a:cxn ang="0">
                              <a:pos x="connisteX68" y="connsiteY68"/>
                            </a:cxn>
                            <a:cxn ang="0">
                              <a:pos x="connisteX69" y="connsiteY69"/>
                            </a:cxn>
                            <a:cxn ang="0">
                              <a:pos x="connisteX70" y="connsiteY70"/>
                            </a:cxn>
                            <a:cxn ang="0">
                              <a:pos x="connisteX71" y="connsiteY71"/>
                            </a:cxn>
                            <a:cxn ang="0">
                              <a:pos x="connisteX72" y="connsiteY72"/>
                            </a:cxn>
                            <a:cxn ang="0">
                              <a:pos x="connisteX73" y="connsiteY73"/>
                            </a:cxn>
                            <a:cxn ang="0">
                              <a:pos x="connisteX74" y="connsiteY74"/>
                            </a:cxn>
                          </a:cxnLst>
                          <a:rect l="l" t="t" r="r" b="b"/>
                          <a:pathLst>
                            <a:path w="3392593" h="1309793">
                              <a:moveTo>
                                <a:pt x="0" y="1193800"/>
                              </a:moveTo>
                              <a:cubicBezTo>
                                <a:pt x="13970" y="1196340"/>
                                <a:pt x="46990" y="1201420"/>
                                <a:pt x="76200" y="1206500"/>
                              </a:cubicBezTo>
                              <a:cubicBezTo>
                                <a:pt x="105410" y="1211580"/>
                                <a:pt x="118110" y="1216660"/>
                                <a:pt x="146050" y="1219200"/>
                              </a:cubicBezTo>
                              <a:cubicBezTo>
                                <a:pt x="173990" y="1221740"/>
                                <a:pt x="187960" y="1219200"/>
                                <a:pt x="215900" y="1219200"/>
                              </a:cubicBezTo>
                              <a:cubicBezTo>
                                <a:pt x="243840" y="1219200"/>
                                <a:pt x="257810" y="1219200"/>
                                <a:pt x="285750" y="1219200"/>
                              </a:cubicBezTo>
                              <a:cubicBezTo>
                                <a:pt x="313690" y="1219200"/>
                                <a:pt x="327660" y="1219200"/>
                                <a:pt x="355600" y="1219200"/>
                              </a:cubicBezTo>
                              <a:cubicBezTo>
                                <a:pt x="383540" y="1219200"/>
                                <a:pt x="397510" y="1216660"/>
                                <a:pt x="425450" y="1219200"/>
                              </a:cubicBezTo>
                              <a:cubicBezTo>
                                <a:pt x="453390" y="1221740"/>
                                <a:pt x="467360" y="1225550"/>
                                <a:pt x="495300" y="1231900"/>
                              </a:cubicBezTo>
                              <a:cubicBezTo>
                                <a:pt x="523240" y="1238250"/>
                                <a:pt x="535940" y="1247140"/>
                                <a:pt x="565150" y="1250950"/>
                              </a:cubicBezTo>
                              <a:cubicBezTo>
                                <a:pt x="594360" y="1254760"/>
                                <a:pt x="610870" y="1250950"/>
                                <a:pt x="641350" y="1250950"/>
                              </a:cubicBezTo>
                              <a:cubicBezTo>
                                <a:pt x="671830" y="1250950"/>
                                <a:pt x="688340" y="1250950"/>
                                <a:pt x="717550" y="1250950"/>
                              </a:cubicBezTo>
                              <a:cubicBezTo>
                                <a:pt x="746760" y="1250950"/>
                                <a:pt x="759460" y="1250950"/>
                                <a:pt x="787400" y="1250950"/>
                              </a:cubicBezTo>
                              <a:cubicBezTo>
                                <a:pt x="815340" y="1250950"/>
                                <a:pt x="828040" y="1250950"/>
                                <a:pt x="857250" y="1250950"/>
                              </a:cubicBezTo>
                              <a:cubicBezTo>
                                <a:pt x="886460" y="1250950"/>
                                <a:pt x="904240" y="1250950"/>
                                <a:pt x="933450" y="1250950"/>
                              </a:cubicBezTo>
                              <a:cubicBezTo>
                                <a:pt x="962660" y="1250950"/>
                                <a:pt x="975360" y="1248410"/>
                                <a:pt x="1003300" y="1250950"/>
                              </a:cubicBezTo>
                              <a:cubicBezTo>
                                <a:pt x="1031240" y="1253490"/>
                                <a:pt x="1043940" y="1258570"/>
                                <a:pt x="1073150" y="1263650"/>
                              </a:cubicBezTo>
                              <a:cubicBezTo>
                                <a:pt x="1102360" y="1268730"/>
                                <a:pt x="1120140" y="1272540"/>
                                <a:pt x="1149350" y="1276350"/>
                              </a:cubicBezTo>
                              <a:cubicBezTo>
                                <a:pt x="1178560" y="1280160"/>
                                <a:pt x="1189990" y="1278890"/>
                                <a:pt x="1219200" y="1282700"/>
                              </a:cubicBezTo>
                              <a:cubicBezTo>
                                <a:pt x="1248410" y="1286510"/>
                                <a:pt x="1266190" y="1292860"/>
                                <a:pt x="1295400" y="1295400"/>
                              </a:cubicBezTo>
                              <a:cubicBezTo>
                                <a:pt x="1324610" y="1297940"/>
                                <a:pt x="1337310" y="1295400"/>
                                <a:pt x="1365250" y="1295400"/>
                              </a:cubicBezTo>
                              <a:cubicBezTo>
                                <a:pt x="1393190" y="1295400"/>
                                <a:pt x="1405890" y="1295400"/>
                                <a:pt x="1435100" y="1295400"/>
                              </a:cubicBezTo>
                              <a:cubicBezTo>
                                <a:pt x="1464310" y="1295400"/>
                                <a:pt x="1478280" y="1292860"/>
                                <a:pt x="1511300" y="1295400"/>
                              </a:cubicBezTo>
                              <a:cubicBezTo>
                                <a:pt x="1544320" y="1297940"/>
                                <a:pt x="1563370" y="1305560"/>
                                <a:pt x="1600200" y="1308100"/>
                              </a:cubicBezTo>
                              <a:cubicBezTo>
                                <a:pt x="1637030" y="1310640"/>
                                <a:pt x="1661160" y="1308100"/>
                                <a:pt x="1695450" y="1308100"/>
                              </a:cubicBezTo>
                              <a:cubicBezTo>
                                <a:pt x="1729740" y="1308100"/>
                                <a:pt x="1741170" y="1308100"/>
                                <a:pt x="1771650" y="1308100"/>
                              </a:cubicBezTo>
                              <a:cubicBezTo>
                                <a:pt x="1802130" y="1308100"/>
                                <a:pt x="1818640" y="1308100"/>
                                <a:pt x="1847850" y="1308100"/>
                              </a:cubicBezTo>
                              <a:cubicBezTo>
                                <a:pt x="1877060" y="1308100"/>
                                <a:pt x="1888490" y="1308100"/>
                                <a:pt x="1917700" y="1308100"/>
                              </a:cubicBezTo>
                              <a:cubicBezTo>
                                <a:pt x="1946910" y="1308100"/>
                                <a:pt x="1964690" y="1308100"/>
                                <a:pt x="1993900" y="1308100"/>
                              </a:cubicBezTo>
                              <a:cubicBezTo>
                                <a:pt x="2023110" y="1308100"/>
                                <a:pt x="2033270" y="1308100"/>
                                <a:pt x="2063750" y="1308100"/>
                              </a:cubicBezTo>
                              <a:cubicBezTo>
                                <a:pt x="2094230" y="1308100"/>
                                <a:pt x="2114550" y="1308100"/>
                                <a:pt x="2146300" y="1308100"/>
                              </a:cubicBezTo>
                              <a:cubicBezTo>
                                <a:pt x="2178050" y="1308100"/>
                                <a:pt x="2190750" y="1308100"/>
                                <a:pt x="2222500" y="1308100"/>
                              </a:cubicBezTo>
                              <a:cubicBezTo>
                                <a:pt x="2254250" y="1308100"/>
                                <a:pt x="2272030" y="1308100"/>
                                <a:pt x="2305050" y="1308100"/>
                              </a:cubicBezTo>
                              <a:cubicBezTo>
                                <a:pt x="2338070" y="1308100"/>
                                <a:pt x="2354580" y="1311910"/>
                                <a:pt x="2387600" y="1308100"/>
                              </a:cubicBezTo>
                              <a:cubicBezTo>
                                <a:pt x="2420620" y="1304290"/>
                                <a:pt x="2439670" y="1292860"/>
                                <a:pt x="2470150" y="1289050"/>
                              </a:cubicBezTo>
                              <a:cubicBezTo>
                                <a:pt x="2500630" y="1285240"/>
                                <a:pt x="2509520" y="1291590"/>
                                <a:pt x="2540000" y="1289050"/>
                              </a:cubicBezTo>
                              <a:cubicBezTo>
                                <a:pt x="2570480" y="1286510"/>
                                <a:pt x="2592070" y="1278890"/>
                                <a:pt x="2622550" y="1276350"/>
                              </a:cubicBezTo>
                              <a:cubicBezTo>
                                <a:pt x="2653030" y="1273810"/>
                                <a:pt x="2660650" y="1276350"/>
                                <a:pt x="2692400" y="1276350"/>
                              </a:cubicBezTo>
                              <a:cubicBezTo>
                                <a:pt x="2724150" y="1276350"/>
                                <a:pt x="2749550" y="1281430"/>
                                <a:pt x="2781300" y="1276350"/>
                              </a:cubicBezTo>
                              <a:cubicBezTo>
                                <a:pt x="2813050" y="1271270"/>
                                <a:pt x="2823210" y="1257300"/>
                                <a:pt x="2851150" y="1250950"/>
                              </a:cubicBezTo>
                              <a:cubicBezTo>
                                <a:pt x="2879090" y="1244600"/>
                                <a:pt x="2893060" y="1248410"/>
                                <a:pt x="2921000" y="1244600"/>
                              </a:cubicBezTo>
                              <a:cubicBezTo>
                                <a:pt x="2948940" y="1240790"/>
                                <a:pt x="2962910" y="1234440"/>
                                <a:pt x="2990850" y="1231900"/>
                              </a:cubicBezTo>
                              <a:cubicBezTo>
                                <a:pt x="3018790" y="1229360"/>
                                <a:pt x="3032760" y="1231900"/>
                                <a:pt x="3060700" y="1231900"/>
                              </a:cubicBezTo>
                              <a:cubicBezTo>
                                <a:pt x="3088640" y="1231900"/>
                                <a:pt x="3100070" y="1236980"/>
                                <a:pt x="3130550" y="1231900"/>
                              </a:cubicBezTo>
                              <a:cubicBezTo>
                                <a:pt x="3161030" y="1226820"/>
                                <a:pt x="3182620" y="1220470"/>
                                <a:pt x="3213100" y="1206500"/>
                              </a:cubicBezTo>
                              <a:cubicBezTo>
                                <a:pt x="3243580" y="1192530"/>
                                <a:pt x="3255010" y="1186180"/>
                                <a:pt x="3282950" y="1162050"/>
                              </a:cubicBezTo>
                              <a:cubicBezTo>
                                <a:pt x="3310890" y="1137920"/>
                                <a:pt x="3333750" y="1120140"/>
                                <a:pt x="3352800" y="1085850"/>
                              </a:cubicBezTo>
                              <a:cubicBezTo>
                                <a:pt x="3371850" y="1051560"/>
                                <a:pt x="3370580" y="1024890"/>
                                <a:pt x="3378200" y="990600"/>
                              </a:cubicBezTo>
                              <a:cubicBezTo>
                                <a:pt x="3385820" y="956310"/>
                                <a:pt x="3388360" y="944880"/>
                                <a:pt x="3390900" y="914400"/>
                              </a:cubicBezTo>
                              <a:cubicBezTo>
                                <a:pt x="3393440" y="883920"/>
                                <a:pt x="3390900" y="871220"/>
                                <a:pt x="3390900" y="838200"/>
                              </a:cubicBezTo>
                              <a:cubicBezTo>
                                <a:pt x="3390900" y="805180"/>
                                <a:pt x="3394710" y="783590"/>
                                <a:pt x="3390900" y="749300"/>
                              </a:cubicBezTo>
                              <a:cubicBezTo>
                                <a:pt x="3387090" y="715010"/>
                                <a:pt x="3378200" y="697230"/>
                                <a:pt x="3371850" y="666750"/>
                              </a:cubicBezTo>
                              <a:cubicBezTo>
                                <a:pt x="3365500" y="636270"/>
                                <a:pt x="3366770" y="624840"/>
                                <a:pt x="3359150" y="596900"/>
                              </a:cubicBezTo>
                              <a:cubicBezTo>
                                <a:pt x="3351530" y="568960"/>
                                <a:pt x="3346450" y="554990"/>
                                <a:pt x="3333750" y="527050"/>
                              </a:cubicBezTo>
                              <a:cubicBezTo>
                                <a:pt x="3321050" y="499110"/>
                                <a:pt x="3313430" y="487680"/>
                                <a:pt x="3295650" y="457200"/>
                              </a:cubicBezTo>
                              <a:cubicBezTo>
                                <a:pt x="3277870" y="426720"/>
                                <a:pt x="3266440" y="405130"/>
                                <a:pt x="3244850" y="374650"/>
                              </a:cubicBezTo>
                              <a:cubicBezTo>
                                <a:pt x="3223260" y="344170"/>
                                <a:pt x="3213100" y="328930"/>
                                <a:pt x="3187700" y="304800"/>
                              </a:cubicBezTo>
                              <a:cubicBezTo>
                                <a:pt x="3162300" y="280670"/>
                                <a:pt x="3145790" y="270510"/>
                                <a:pt x="3117850" y="254000"/>
                              </a:cubicBezTo>
                              <a:cubicBezTo>
                                <a:pt x="3089910" y="237490"/>
                                <a:pt x="3077210" y="231140"/>
                                <a:pt x="3048000" y="222250"/>
                              </a:cubicBezTo>
                              <a:cubicBezTo>
                                <a:pt x="3018790" y="213360"/>
                                <a:pt x="3001010" y="213360"/>
                                <a:pt x="2971800" y="209550"/>
                              </a:cubicBezTo>
                              <a:cubicBezTo>
                                <a:pt x="2942590" y="205740"/>
                                <a:pt x="2929890" y="205740"/>
                                <a:pt x="2901950" y="203200"/>
                              </a:cubicBezTo>
                              <a:cubicBezTo>
                                <a:pt x="2874010" y="200660"/>
                                <a:pt x="2860040" y="199390"/>
                                <a:pt x="2832100" y="196850"/>
                              </a:cubicBezTo>
                              <a:cubicBezTo>
                                <a:pt x="2804160" y="194310"/>
                                <a:pt x="2772410" y="177800"/>
                                <a:pt x="2762250" y="190500"/>
                              </a:cubicBezTo>
                              <a:cubicBezTo>
                                <a:pt x="2752090" y="203200"/>
                                <a:pt x="2768600" y="232410"/>
                                <a:pt x="2781300" y="260350"/>
                              </a:cubicBezTo>
                              <a:cubicBezTo>
                                <a:pt x="2794000" y="288290"/>
                                <a:pt x="2811780" y="302260"/>
                                <a:pt x="2825750" y="330200"/>
                              </a:cubicBezTo>
                              <a:cubicBezTo>
                                <a:pt x="2839720" y="358140"/>
                                <a:pt x="2852420" y="401320"/>
                                <a:pt x="2851150" y="400050"/>
                              </a:cubicBezTo>
                              <a:cubicBezTo>
                                <a:pt x="2849880" y="398780"/>
                                <a:pt x="2830830" y="354330"/>
                                <a:pt x="2819400" y="323850"/>
                              </a:cubicBezTo>
                              <a:cubicBezTo>
                                <a:pt x="2807970" y="293370"/>
                                <a:pt x="2805430" y="276860"/>
                                <a:pt x="2794000" y="247650"/>
                              </a:cubicBezTo>
                              <a:cubicBezTo>
                                <a:pt x="2782570" y="218440"/>
                                <a:pt x="2769870" y="205740"/>
                                <a:pt x="2762250" y="177800"/>
                              </a:cubicBezTo>
                              <a:cubicBezTo>
                                <a:pt x="2754630" y="149860"/>
                                <a:pt x="2735580" y="124460"/>
                                <a:pt x="2755900" y="107950"/>
                              </a:cubicBezTo>
                              <a:cubicBezTo>
                                <a:pt x="2776220" y="91440"/>
                                <a:pt x="2827020" y="102870"/>
                                <a:pt x="2863850" y="95250"/>
                              </a:cubicBezTo>
                              <a:cubicBezTo>
                                <a:pt x="2900680" y="87630"/>
                                <a:pt x="2910840" y="77470"/>
                                <a:pt x="2940050" y="69850"/>
                              </a:cubicBezTo>
                              <a:cubicBezTo>
                                <a:pt x="2969260" y="62230"/>
                                <a:pt x="2978150" y="64770"/>
                                <a:pt x="3009900" y="57150"/>
                              </a:cubicBezTo>
                              <a:cubicBezTo>
                                <a:pt x="3041650" y="49530"/>
                                <a:pt x="3067050" y="39370"/>
                                <a:pt x="3098800" y="31750"/>
                              </a:cubicBezTo>
                              <a:cubicBezTo>
                                <a:pt x="3130550" y="24130"/>
                                <a:pt x="3140710" y="25400"/>
                                <a:pt x="3168650" y="19050"/>
                              </a:cubicBezTo>
                              <a:cubicBezTo>
                                <a:pt x="3196590" y="12700"/>
                                <a:pt x="3225800" y="3810"/>
                                <a:pt x="3238500" y="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id="_x0000_s1026" o:spid="_x0000_s1026" o:spt="100" style="position:absolute;left:0pt;margin-left:168.4pt;margin-top:84.65pt;height:103.15pt;width:267.15pt;z-index:251681792;mso-width-relative:page;mso-height-relative:page;" filled="f" stroked="t" coordsize="3392593,1309793" o:gfxdata="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" path="m0,1193800c13970,1196340,46990,1201420,76200,1206500c105410,1211580,118110,1216660,146050,1219200c173990,1221740,187960,1219200,215900,1219200c243840,1219200,257810,1219200,285750,1219200c313690,1219200,327660,1219200,355600,1219200c383540,1219200,397510,1216660,425450,1219200c453390,1221740,467360,1225550,495300,1231900c523240,1238250,535940,1247140,565150,1250950c594360,1254760,610870,1250950,641350,1250950c671830,1250950,688340,1250950,717550,1250950c746760,1250950,759460,1250950,787400,1250950c815340,1250950,828040,1250950,857250,1250950c886460,1250950,904240,1250950,933450,1250950c962660,1250950,975360,1248410,1003300,1250950c1031240,1253490,1043940,1258570,1073150,1263650c1102360,1268730,1120140,1272540,1149350,1276350c1178560,1280160,1189990,1278890,1219200,1282700c1248410,1286510,1266190,1292860,1295400,1295400c1324610,1297940,1337310,1295400,1365250,1295400c1393190,1295400,1405890,1295400,1435100,1295400c1464310,1295400,1478280,1292860,1511300,1295400c1544320,1297940,1563370,1305560,1600200,1308100c1637030,1310640,1661160,1308100,1695450,1308100c1729740,1308100,1741170,1308100,1771650,1308100c1802130,1308100,1818640,1308100,1847850,1308100c1877060,1308100,1888490,1308100,1917700,1308100c1946910,1308100,1964690,1308100,1993900,1308100c2023110,1308100,2033270,1308100,2063750,1308100c2094230,1308100,2114550,1308100,2146300,1308100c2178050,1308100,2190750,1308100,2222500,1308100c2254250,1308100,2272030,1308100,2305050,1308100c2338070,1308100,2354580,1311910,2387600,1308100c2420620,1304290,2439670,1292860,2470150,1289050c2500630,1285240,2509520,1291590,2540000,1289050c2570480,1286510,2592070,1278890,2622550,1276350c2653030,1273810,2660650,1276350,2692400,1276350c2724150,1276350,2749550,1281430,2781300,1276350c2813050,1271270,2823210,1257300,2851150,1250950c2879090,1244600,2893060,1248410,2921000,1244600c2948940,1240790,2962910,1234440,2990850,1231900c3018790,1229360,3032760,1231900,3060700,1231900c3088640,1231900,3100070,1236980,3130550,1231900c3161030,1226820,3182620,1220470,3213100,1206500c3243580,1192530,3255010,1186180,3282950,1162050c3310890,1137920,3333750,1120140,3352800,1085850c3371850,1051560,3370580,1024890,3378200,990600c3385820,956310,3388360,944880,3390900,914400c3393440,883920,3390900,871220,3390900,838200c3390900,805180,3394710,783590,3390900,749300c3387090,715010,3378200,697230,3371850,666750c3365500,636270,3366770,624840,3359150,596900c3351530,568960,3346450,554990,3333750,527050c3321050,499110,3313430,487680,3295650,457200c3277870,426720,3266440,405130,3244850,374650c3223260,344170,3213100,328930,3187700,304800c3162300,280670,3145790,270510,3117850,254000c3089910,237490,3077210,231140,3048000,222250c3018790,213360,3001010,213360,2971800,209550c2942590,205740,2929890,205740,2901950,203200c2874010,200660,2860040,199390,2832100,196850c2804160,194310,2772410,177800,2762250,190500c2752090,203200,2768600,232410,2781300,260350c2794000,288290,2811780,302260,2825750,330200c2839720,358140,2852420,401320,2851150,400050c2849880,398780,2830830,354330,2819400,323850c2807970,293370,2805430,276860,2794000,247650c2782570,218440,2769870,205740,2762250,177800c2754630,149860,2735580,124460,2755900,107950c2776220,91440,2827020,102870,2863850,95250c2900680,87630,2910840,77470,2940050,69850c2969260,62230,2978150,64770,3009900,57150c3041650,49530,3067050,39370,3098800,31750c3130550,24130,3140710,25400,3168650,19050c3196590,12700,3225800,3810,3238500,0e">
                <v:path o:connectlocs="0,1193993;76204,1206695;146059,1219397;215913,1219397;285767,1219397;355622,1219397;425476,1219397;495330,1232099;565185,1251152;641390,1251152;717594,1251152;787449,1251152;857303,1251152;933508,1251152;1003362,1251152;1073217,1263854;1149421,1276556;1219276,1282907;1295480,1295609;1365335,1295609;1435189,1295609;1511394,1295609;1600299,1308311;1695555,1308311;1771760,1308311;1847965,1308311;1917819,1308311;1994024,1308311;2063878,1308311;2146434,1308311;2222638,1308311;2305194,1308311;2387749,1308311;2470304,1289258;2540158,1289258;2622713,1276556;2692568,1276556;2781473,1276556;2851328,1251152;2921182,1244801;2991036,1232099;3060891,1232099;3130745,1232099;3213300,1206695;3283155,1162238;3353009,1086025;3378411,990760;3391111,914548;3391111,838335;3391111,749421;3372060,666857;3359359,596996;3333958,527135;3295855,457274;3245052,374710;3187899,304849;3118044,254041;3048190,222285;2971985,209583;2902131,203232;2832276,196881;2762422,190530;2781473,260392;2825926,330253;2851328,400114;2819576,323902;2794174,247690;2762422,177828;2756072,107967;2864028,95265;2940233,69861;3010088,57159;3098993,31755;3168848,19053;3238702,0" o:connectangles="0,0,0,0,0,0,0,0,0,0,0,0,0,0,0,0,0,0,0,0,0,0,0,0,0,0,0,0,0,0,0,0,0,0,0,0,0,0,0,0,0,0,0,0,0,0,0,0,0,0,0,0,0,0,0,0,0,0,0,0,0,0,0,0,0,0,0,0,0,0,0,0,0,0,0"/>
                <v:fill on="f" focussize="0,0"/>
                <v:stroke weight="1pt" color="#41719C [3204]" miterlimit="8" joinstyle="miter"/>
                <v:imagedata o:title=""/>
                <o:lock v:ext="edit" aspectratio="f"/>
              </v:shape>
            </w:pict>
          </mc:Fallback>
        </mc:AlternateContent>
      </w:r>
      <w:r>
        <w:drawing>
          <wp:inline distT="0" distB="0" distL="114300" distR="114300">
            <wp:extent cx="1922145" cy="1585595"/>
            <wp:effectExtent l="0" t="0" r="1905" b="14605"/>
            <wp:docPr id="1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
                    <pic:cNvPicPr>
                      <a:picLocks noChangeAspect="1"/>
                    </pic:cNvPicPr>
                  </pic:nvPicPr>
                  <pic:blipFill>
                    <a:blip r:embed="rId124"/>
                    <a:stretch>
                      <a:fillRect/>
                    </a:stretch>
                  </pic:blipFill>
                  <pic:spPr>
                    <a:xfrm>
                      <a:off x="0" y="0"/>
                      <a:ext cx="1922145" cy="1585595"/>
                    </a:xfrm>
                    <a:prstGeom prst="rect">
                      <a:avLst/>
                    </a:prstGeom>
                    <a:noFill/>
                    <a:ln>
                      <a:noFill/>
                    </a:ln>
                  </pic:spPr>
                </pic:pic>
              </a:graphicData>
            </a:graphic>
          </wp:inline>
        </w:drawing>
      </w:r>
      <w:r>
        <w:drawing>
          <wp:inline distT="0" distB="0" distL="114300" distR="114300">
            <wp:extent cx="2947670" cy="2168525"/>
            <wp:effectExtent l="0" t="0" r="5080" b="3175"/>
            <wp:docPr id="1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1"/>
                    <pic:cNvPicPr>
                      <a:picLocks noChangeAspect="1"/>
                    </pic:cNvPicPr>
                  </pic:nvPicPr>
                  <pic:blipFill>
                    <a:blip r:embed="rId125"/>
                    <a:stretch>
                      <a:fillRect/>
                    </a:stretch>
                  </pic:blipFill>
                  <pic:spPr>
                    <a:xfrm>
                      <a:off x="0" y="0"/>
                      <a:ext cx="2947670" cy="2168525"/>
                    </a:xfrm>
                    <a:prstGeom prst="rect">
                      <a:avLst/>
                    </a:prstGeom>
                    <a:noFill/>
                    <a:ln>
                      <a:noFill/>
                    </a:ln>
                  </pic:spPr>
                </pic:pic>
              </a:graphicData>
            </a:graphic>
          </wp:inline>
        </w:drawing>
      </w:r>
    </w:p>
    <w:p>
      <w:pPr>
        <w:numPr>
          <w:ilvl w:val="0"/>
          <w:numId w:val="0"/>
        </w:numPr>
        <w:ind w:leftChars="0"/>
        <w:jc w:val="both"/>
        <w:rPr>
          <w:rFonts w:hint="default"/>
          <w:lang w:val="en-IN"/>
        </w:rPr>
      </w:pPr>
      <w:r>
        <w:rPr>
          <w:rFonts w:hint="default"/>
          <w:lang w:val="en-IN"/>
        </w:rPr>
        <w:t>Ques g24) chocolate distribution problem</w:t>
      </w:r>
    </w:p>
    <w:p>
      <w:pPr>
        <w:numPr>
          <w:ilvl w:val="0"/>
          <w:numId w:val="0"/>
        </w:numPr>
        <w:ind w:leftChars="0"/>
        <w:jc w:val="both"/>
        <w:rPr>
          <w:rFonts w:hint="default"/>
          <w:lang w:val="en-IN"/>
        </w:rPr>
      </w:pPr>
      <w:r>
        <w:rPr>
          <w:rFonts w:hint="default"/>
          <w:lang w:val="en-IN"/>
        </w:rPr>
        <w:t>Ques g25)defkin-defense of kingdom</w:t>
      </w:r>
    </w:p>
    <w:p>
      <w:pPr>
        <w:numPr>
          <w:ilvl w:val="0"/>
          <w:numId w:val="0"/>
        </w:numPr>
        <w:ind w:leftChars="0"/>
        <w:jc w:val="both"/>
      </w:pPr>
      <w:r>
        <w:drawing>
          <wp:inline distT="0" distB="0" distL="114300" distR="114300">
            <wp:extent cx="3486150" cy="3068955"/>
            <wp:effectExtent l="0" t="0" r="0" b="17145"/>
            <wp:docPr id="1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
                    <pic:cNvPicPr>
                      <a:picLocks noChangeAspect="1"/>
                    </pic:cNvPicPr>
                  </pic:nvPicPr>
                  <pic:blipFill>
                    <a:blip r:embed="rId126"/>
                    <a:stretch>
                      <a:fillRect/>
                    </a:stretch>
                  </pic:blipFill>
                  <pic:spPr>
                    <a:xfrm>
                      <a:off x="0" y="0"/>
                      <a:ext cx="3486150" cy="3068955"/>
                    </a:xfrm>
                    <a:prstGeom prst="rect">
                      <a:avLst/>
                    </a:prstGeom>
                    <a:noFill/>
                    <a:ln>
                      <a:noFill/>
                    </a:ln>
                  </pic:spPr>
                </pic:pic>
              </a:graphicData>
            </a:graphic>
          </wp:inline>
        </w:drawing>
      </w:r>
    </w:p>
    <w:p>
      <w:pPr>
        <w:numPr>
          <w:ilvl w:val="0"/>
          <w:numId w:val="0"/>
        </w:numPr>
        <w:ind w:leftChars="0"/>
        <w:jc w:val="both"/>
        <w:rPr>
          <w:rFonts w:hint="default"/>
          <w:lang w:val="en-IN"/>
        </w:rPr>
      </w:pPr>
      <w:r>
        <w:rPr>
          <w:rFonts w:hint="default"/>
          <w:lang w:val="en-IN"/>
        </w:rPr>
        <w:t>Ques g36) diehard-diehard</w:t>
      </w:r>
    </w:p>
    <w:p>
      <w:pPr>
        <w:numPr>
          <w:ilvl w:val="0"/>
          <w:numId w:val="0"/>
        </w:numPr>
        <w:ind w:leftChars="0"/>
        <w:jc w:val="both"/>
      </w:pPr>
      <w:r>
        <w:drawing>
          <wp:inline distT="0" distB="0" distL="114300" distR="114300">
            <wp:extent cx="3400425" cy="4415155"/>
            <wp:effectExtent l="0" t="0" r="9525" b="4445"/>
            <wp:docPr id="1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6"/>
                    <pic:cNvPicPr>
                      <a:picLocks noChangeAspect="1"/>
                    </pic:cNvPicPr>
                  </pic:nvPicPr>
                  <pic:blipFill>
                    <a:blip r:embed="rId127"/>
                    <a:stretch>
                      <a:fillRect/>
                    </a:stretch>
                  </pic:blipFill>
                  <pic:spPr>
                    <a:xfrm>
                      <a:off x="0" y="0"/>
                      <a:ext cx="3400425" cy="4415155"/>
                    </a:xfrm>
                    <a:prstGeom prst="rect">
                      <a:avLst/>
                    </a:prstGeom>
                    <a:noFill/>
                    <a:ln>
                      <a:noFill/>
                    </a:ln>
                  </pic:spPr>
                </pic:pic>
              </a:graphicData>
            </a:graphic>
          </wp:inline>
        </w:drawing>
      </w:r>
    </w:p>
    <w:p>
      <w:pPr>
        <w:numPr>
          <w:ilvl w:val="0"/>
          <w:numId w:val="0"/>
        </w:numPr>
        <w:ind w:leftChars="0"/>
        <w:jc w:val="both"/>
        <w:rPr>
          <w:rFonts w:hint="default"/>
          <w:lang w:val="en-IN"/>
        </w:rPr>
      </w:pPr>
      <w:r>
        <w:rPr>
          <w:rFonts w:hint="default"/>
          <w:lang w:val="en-IN"/>
        </w:rPr>
        <w:t>Ques g27) gergoia -wine trading gergovia</w:t>
      </w:r>
    </w:p>
    <w:p>
      <w:pPr>
        <w:numPr>
          <w:ilvl w:val="0"/>
          <w:numId w:val="0"/>
        </w:numPr>
        <w:ind w:leftChars="0"/>
        <w:jc w:val="both"/>
      </w:pPr>
      <w:r>
        <w:drawing>
          <wp:inline distT="0" distB="0" distL="114300" distR="114300">
            <wp:extent cx="3472180" cy="3292475"/>
            <wp:effectExtent l="0" t="0" r="13970" b="3175"/>
            <wp:docPr id="1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7"/>
                    <pic:cNvPicPr>
                      <a:picLocks noChangeAspect="1"/>
                    </pic:cNvPicPr>
                  </pic:nvPicPr>
                  <pic:blipFill>
                    <a:blip r:embed="rId128"/>
                    <a:stretch>
                      <a:fillRect/>
                    </a:stretch>
                  </pic:blipFill>
                  <pic:spPr>
                    <a:xfrm>
                      <a:off x="0" y="0"/>
                      <a:ext cx="3472180" cy="3292475"/>
                    </a:xfrm>
                    <a:prstGeom prst="rect">
                      <a:avLst/>
                    </a:prstGeom>
                    <a:noFill/>
                    <a:ln>
                      <a:noFill/>
                    </a:ln>
                  </pic:spPr>
                </pic:pic>
              </a:graphicData>
            </a:graphic>
          </wp:inline>
        </w:drawing>
      </w:r>
    </w:p>
    <w:p>
      <w:pPr>
        <w:numPr>
          <w:ilvl w:val="0"/>
          <w:numId w:val="0"/>
        </w:numPr>
        <w:ind w:leftChars="0"/>
        <w:jc w:val="both"/>
        <w:rPr>
          <w:rFonts w:hint="default"/>
          <w:lang w:val="en-IN"/>
        </w:rPr>
      </w:pPr>
      <w:r>
        <w:rPr>
          <w:rFonts w:hint="default"/>
          <w:lang w:val="en-IN"/>
        </w:rPr>
        <w:t>Ques g30) amplifiers</w:t>
      </w:r>
    </w:p>
    <w:p>
      <w:pPr>
        <w:numPr>
          <w:ilvl w:val="0"/>
          <w:numId w:val="0"/>
        </w:numPr>
        <w:ind w:leftChars="0"/>
        <w:jc w:val="both"/>
        <w:rPr>
          <w:rFonts w:hint="default"/>
          <w:lang w:val="en-IN"/>
        </w:rPr>
      </w:pPr>
      <w:r>
        <w:drawing>
          <wp:inline distT="0" distB="0" distL="114300" distR="114300">
            <wp:extent cx="3559175" cy="4460240"/>
            <wp:effectExtent l="0" t="0" r="3175" b="16510"/>
            <wp:docPr id="1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8"/>
                    <pic:cNvPicPr>
                      <a:picLocks noChangeAspect="1"/>
                    </pic:cNvPicPr>
                  </pic:nvPicPr>
                  <pic:blipFill>
                    <a:blip r:embed="rId129"/>
                    <a:stretch>
                      <a:fillRect/>
                    </a:stretch>
                  </pic:blipFill>
                  <pic:spPr>
                    <a:xfrm>
                      <a:off x="0" y="0"/>
                      <a:ext cx="3559175" cy="4460240"/>
                    </a:xfrm>
                    <a:prstGeom prst="rect">
                      <a:avLst/>
                    </a:prstGeom>
                    <a:noFill/>
                    <a:ln>
                      <a:noFill/>
                    </a:ln>
                  </pic:spPr>
                </pic:pic>
              </a:graphicData>
            </a:graphic>
          </wp:inline>
        </w:drawing>
      </w:r>
      <w:r>
        <w:rPr>
          <w:rFonts w:hint="default"/>
          <w:lang w:val="en-IN"/>
        </w:rPr>
        <w:t xml:space="preserve"> </w:t>
      </w:r>
    </w:p>
    <w:p>
      <w:pPr>
        <w:numPr>
          <w:ilvl w:val="0"/>
          <w:numId w:val="0"/>
        </w:numPr>
        <w:ind w:leftChars="0"/>
        <w:jc w:val="both"/>
        <w:rPr>
          <w:rFonts w:hint="default"/>
          <w:lang w:val="en-IN"/>
        </w:rPr>
      </w:pPr>
      <w:r>
        <w:rPr>
          <w:rFonts w:hint="default"/>
          <w:lang w:val="en-IN"/>
        </w:rPr>
        <w:t>Ques g32) mimium cost of ropes</w:t>
      </w:r>
    </w:p>
    <w:p>
      <w:pPr>
        <w:numPr>
          <w:ilvl w:val="0"/>
          <w:numId w:val="0"/>
        </w:numPr>
        <w:ind w:leftChars="0"/>
        <w:jc w:val="both"/>
      </w:pPr>
      <w:r>
        <w:drawing>
          <wp:inline distT="0" distB="0" distL="114300" distR="114300">
            <wp:extent cx="4171315" cy="2184400"/>
            <wp:effectExtent l="0" t="0" r="635" b="6350"/>
            <wp:docPr id="1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9"/>
                    <pic:cNvPicPr>
                      <a:picLocks noChangeAspect="1"/>
                    </pic:cNvPicPr>
                  </pic:nvPicPr>
                  <pic:blipFill>
                    <a:blip r:embed="rId130"/>
                    <a:stretch>
                      <a:fillRect/>
                    </a:stretch>
                  </pic:blipFill>
                  <pic:spPr>
                    <a:xfrm>
                      <a:off x="0" y="0"/>
                      <a:ext cx="4171315" cy="2184400"/>
                    </a:xfrm>
                    <a:prstGeom prst="rect">
                      <a:avLst/>
                    </a:prstGeom>
                    <a:noFill/>
                    <a:ln>
                      <a:noFill/>
                    </a:ln>
                  </pic:spPr>
                </pic:pic>
              </a:graphicData>
            </a:graphic>
          </wp:inline>
        </w:drawing>
      </w:r>
    </w:p>
    <w:p>
      <w:pPr>
        <w:numPr>
          <w:ilvl w:val="0"/>
          <w:numId w:val="0"/>
        </w:numPr>
        <w:ind w:leftChars="0"/>
        <w:jc w:val="both"/>
        <w:rPr>
          <w:rFonts w:hint="default"/>
          <w:lang w:val="en-IN"/>
        </w:rPr>
      </w:pPr>
      <w:r>
        <w:rPr>
          <w:rFonts w:hint="default"/>
          <w:lang w:val="en-IN"/>
        </w:rPr>
        <w:t>Ques g33) smallest number with given no of digits and sum</w:t>
      </w:r>
    </w:p>
    <w:p>
      <w:pPr>
        <w:numPr>
          <w:ilvl w:val="0"/>
          <w:numId w:val="0"/>
        </w:numPr>
        <w:ind w:leftChars="0"/>
        <w:jc w:val="both"/>
      </w:pPr>
      <w:r>
        <w:drawing>
          <wp:inline distT="0" distB="0" distL="114300" distR="114300">
            <wp:extent cx="3300095" cy="2695575"/>
            <wp:effectExtent l="0" t="0" r="14605" b="9525"/>
            <wp:docPr id="1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20"/>
                    <pic:cNvPicPr>
                      <a:picLocks noChangeAspect="1"/>
                    </pic:cNvPicPr>
                  </pic:nvPicPr>
                  <pic:blipFill>
                    <a:blip r:embed="rId131"/>
                    <a:stretch>
                      <a:fillRect/>
                    </a:stretch>
                  </pic:blipFill>
                  <pic:spPr>
                    <a:xfrm>
                      <a:off x="0" y="0"/>
                      <a:ext cx="3300095" cy="2695575"/>
                    </a:xfrm>
                    <a:prstGeom prst="rect">
                      <a:avLst/>
                    </a:prstGeom>
                    <a:noFill/>
                    <a:ln>
                      <a:noFill/>
                    </a:ln>
                  </pic:spPr>
                </pic:pic>
              </a:graphicData>
            </a:graphic>
          </wp:inline>
        </w:drawing>
      </w:r>
    </w:p>
    <w:p>
      <w:pPr>
        <w:numPr>
          <w:ilvl w:val="0"/>
          <w:numId w:val="0"/>
        </w:numPr>
        <w:ind w:leftChars="0"/>
        <w:jc w:val="both"/>
        <w:rPr>
          <w:rFonts w:hint="default"/>
          <w:lang w:val="en-IN"/>
        </w:rPr>
      </w:pPr>
      <w:r>
        <w:rPr>
          <w:rFonts w:hint="default"/>
          <w:lang w:val="en-IN"/>
        </w:rPr>
        <w:t>Ques g34) Rearrange charachters</w:t>
      </w:r>
    </w:p>
    <w:p>
      <w:pPr>
        <w:numPr>
          <w:ilvl w:val="0"/>
          <w:numId w:val="0"/>
        </w:numPr>
        <w:ind w:leftChars="0"/>
        <w:jc w:val="both"/>
      </w:pPr>
      <w:r>
        <w:drawing>
          <wp:inline distT="0" distB="0" distL="114300" distR="114300">
            <wp:extent cx="3949065" cy="3616325"/>
            <wp:effectExtent l="0" t="0" r="13335" b="3175"/>
            <wp:docPr id="1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21"/>
                    <pic:cNvPicPr>
                      <a:picLocks noChangeAspect="1"/>
                    </pic:cNvPicPr>
                  </pic:nvPicPr>
                  <pic:blipFill>
                    <a:blip r:embed="rId132"/>
                    <a:stretch>
                      <a:fillRect/>
                    </a:stretch>
                  </pic:blipFill>
                  <pic:spPr>
                    <a:xfrm>
                      <a:off x="0" y="0"/>
                      <a:ext cx="3949065" cy="3616325"/>
                    </a:xfrm>
                    <a:prstGeom prst="rect">
                      <a:avLst/>
                    </a:prstGeom>
                    <a:noFill/>
                    <a:ln>
                      <a:noFill/>
                    </a:ln>
                  </pic:spPr>
                </pic:pic>
              </a:graphicData>
            </a:graphic>
          </wp:inline>
        </w:drawing>
      </w:r>
    </w:p>
    <w:p>
      <w:pPr>
        <w:numPr>
          <w:ilvl w:val="0"/>
          <w:numId w:val="0"/>
        </w:numPr>
        <w:ind w:leftChars="0"/>
        <w:jc w:val="both"/>
        <w:rPr>
          <w:rFonts w:hint="default"/>
          <w:lang w:val="en-IN"/>
        </w:rPr>
      </w:pPr>
      <w:r>
        <w:rPr>
          <w:rFonts w:hint="default"/>
          <w:lang w:val="en-IN"/>
        </w:rPr>
        <w:t>Ques g35) Maximum stack problem</w:t>
      </w:r>
    </w:p>
    <w:p>
      <w:pPr>
        <w:numPr>
          <w:ilvl w:val="0"/>
          <w:numId w:val="0"/>
        </w:numPr>
        <w:ind w:leftChars="0"/>
        <w:jc w:val="both"/>
      </w:pPr>
      <w:r>
        <w:drawing>
          <wp:inline distT="0" distB="0" distL="114300" distR="114300">
            <wp:extent cx="5272405" cy="4977130"/>
            <wp:effectExtent l="0" t="0" r="4445" b="13970"/>
            <wp:docPr id="1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22"/>
                    <pic:cNvPicPr>
                      <a:picLocks noChangeAspect="1"/>
                    </pic:cNvPicPr>
                  </pic:nvPicPr>
                  <pic:blipFill>
                    <a:blip r:embed="rId133"/>
                    <a:stretch>
                      <a:fillRect/>
                    </a:stretch>
                  </pic:blipFill>
                  <pic:spPr>
                    <a:xfrm>
                      <a:off x="0" y="0"/>
                      <a:ext cx="5272405" cy="4977130"/>
                    </a:xfrm>
                    <a:prstGeom prst="rect">
                      <a:avLst/>
                    </a:prstGeom>
                    <a:noFill/>
                    <a:ln>
                      <a:noFill/>
                    </a:ln>
                  </pic:spPr>
                </pic:pic>
              </a:graphicData>
            </a:graphic>
          </wp:inline>
        </w:drawing>
      </w:r>
    </w:p>
    <w:p>
      <w:pPr>
        <w:numPr>
          <w:ilvl w:val="0"/>
          <w:numId w:val="0"/>
        </w:numPr>
        <w:ind w:leftChars="0"/>
        <w:jc w:val="both"/>
      </w:pPr>
    </w:p>
    <w:p>
      <w:pPr>
        <w:numPr>
          <w:ilvl w:val="0"/>
          <w:numId w:val="0"/>
        </w:numPr>
        <w:ind w:leftChars="0"/>
        <w:jc w:val="center"/>
        <w:rPr>
          <w:rFonts w:hint="default"/>
          <w:b/>
          <w:bCs/>
          <w:sz w:val="56"/>
          <w:szCs w:val="56"/>
          <w:lang w:val="en-US"/>
        </w:rPr>
      </w:pPr>
      <w:r>
        <w:rPr>
          <w:rFonts w:hint="default"/>
          <w:b/>
          <w:bCs/>
          <w:sz w:val="56"/>
          <w:szCs w:val="56"/>
          <w:lang w:val="en-US"/>
        </w:rPr>
        <w:t>STACK</w:t>
      </w:r>
    </w:p>
    <w:p>
      <w:pPr>
        <w:numPr>
          <w:ilvl w:val="0"/>
          <w:numId w:val="0"/>
        </w:numPr>
        <w:ind w:leftChars="0"/>
        <w:jc w:val="both"/>
        <w:rPr>
          <w:rFonts w:hint="default"/>
          <w:b w:val="0"/>
          <w:bCs w:val="0"/>
          <w:sz w:val="22"/>
          <w:szCs w:val="22"/>
          <w:lang w:val="en-US"/>
        </w:rPr>
      </w:pPr>
      <w:r>
        <w:rPr>
          <w:rFonts w:hint="default"/>
          <w:b w:val="0"/>
          <w:bCs w:val="0"/>
          <w:sz w:val="22"/>
          <w:szCs w:val="22"/>
          <w:lang w:val="en-US"/>
        </w:rPr>
        <w:t>QUES 3) Delete middle element and return the original stack</w:t>
      </w:r>
    </w:p>
    <w:p>
      <w:pPr>
        <w:numPr>
          <w:ilvl w:val="0"/>
          <w:numId w:val="0"/>
        </w:numPr>
        <w:ind w:leftChars="0"/>
        <w:jc w:val="both"/>
      </w:pPr>
      <w:r>
        <w:drawing>
          <wp:inline distT="0" distB="0" distL="114300" distR="114300">
            <wp:extent cx="3155950" cy="2413635"/>
            <wp:effectExtent l="0" t="0" r="6350" b="5715"/>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
                    <pic:cNvPicPr>
                      <a:picLocks noChangeAspect="1"/>
                    </pic:cNvPicPr>
                  </pic:nvPicPr>
                  <pic:blipFill>
                    <a:blip r:embed="rId134"/>
                    <a:stretch>
                      <a:fillRect/>
                    </a:stretch>
                  </pic:blipFill>
                  <pic:spPr>
                    <a:xfrm>
                      <a:off x="0" y="0"/>
                      <a:ext cx="3155950" cy="2413635"/>
                    </a:xfrm>
                    <a:prstGeom prst="rect">
                      <a:avLst/>
                    </a:prstGeom>
                    <a:noFill/>
                    <a:ln>
                      <a:noFill/>
                    </a:ln>
                  </pic:spPr>
                </pic:pic>
              </a:graphicData>
            </a:graphic>
          </wp:inline>
        </w:drawing>
      </w:r>
    </w:p>
    <w:p>
      <w:pPr>
        <w:numPr>
          <w:ilvl w:val="0"/>
          <w:numId w:val="0"/>
        </w:numPr>
        <w:ind w:leftChars="0"/>
        <w:jc w:val="both"/>
        <w:rPr>
          <w:rFonts w:hint="default"/>
          <w:lang w:val="en-US"/>
        </w:rPr>
      </w:pPr>
      <w:r>
        <w:rPr>
          <w:rFonts w:hint="default"/>
          <w:lang w:val="en-US"/>
        </w:rPr>
        <w:t>Que 6) Valid parenthesisis checker</w:t>
      </w:r>
    </w:p>
    <w:p>
      <w:pPr>
        <w:numPr>
          <w:ilvl w:val="0"/>
          <w:numId w:val="0"/>
        </w:numPr>
        <w:ind w:leftChars="0"/>
        <w:jc w:val="both"/>
      </w:pPr>
      <w:r>
        <w:drawing>
          <wp:inline distT="0" distB="0" distL="114300" distR="114300">
            <wp:extent cx="3514725" cy="4132580"/>
            <wp:effectExtent l="0" t="0" r="9525" b="1270"/>
            <wp:docPr id="1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2"/>
                    <pic:cNvPicPr>
                      <a:picLocks noChangeAspect="1"/>
                    </pic:cNvPicPr>
                  </pic:nvPicPr>
                  <pic:blipFill>
                    <a:blip r:embed="rId135"/>
                    <a:stretch>
                      <a:fillRect/>
                    </a:stretch>
                  </pic:blipFill>
                  <pic:spPr>
                    <a:xfrm>
                      <a:off x="0" y="0"/>
                      <a:ext cx="3514725" cy="4132580"/>
                    </a:xfrm>
                    <a:prstGeom prst="rect">
                      <a:avLst/>
                    </a:prstGeom>
                    <a:noFill/>
                    <a:ln>
                      <a:noFill/>
                    </a:ln>
                  </pic:spPr>
                </pic:pic>
              </a:graphicData>
            </a:graphic>
          </wp:inline>
        </w:drawing>
      </w:r>
    </w:p>
    <w:p>
      <w:pPr>
        <w:numPr>
          <w:ilvl w:val="0"/>
          <w:numId w:val="0"/>
        </w:numPr>
        <w:ind w:leftChars="0"/>
        <w:jc w:val="both"/>
        <w:rPr>
          <w:rFonts w:hint="default"/>
          <w:lang w:val="en-US"/>
        </w:rPr>
      </w:pPr>
      <w:r>
        <w:rPr>
          <w:rFonts w:hint="default"/>
          <w:lang w:val="en-US"/>
        </w:rPr>
        <w:t>Ques 7) Reverse string using stack</w:t>
      </w:r>
    </w:p>
    <w:p>
      <w:pPr>
        <w:numPr>
          <w:ilvl w:val="0"/>
          <w:numId w:val="0"/>
        </w:numPr>
        <w:ind w:leftChars="0"/>
        <w:jc w:val="both"/>
      </w:pPr>
      <w:r>
        <w:rPr>
          <w:sz w:val="20"/>
        </w:rPr>
        <mc:AlternateContent>
          <mc:Choice Requires="wps">
            <w:drawing>
              <wp:anchor distT="0" distB="0" distL="114300" distR="114300" simplePos="0" relativeHeight="251682816" behindDoc="0" locked="0" layoutInCell="1" allowOverlap="1">
                <wp:simplePos x="0" y="0"/>
                <wp:positionH relativeFrom="column">
                  <wp:posOffset>1319530</wp:posOffset>
                </wp:positionH>
                <wp:positionV relativeFrom="paragraph">
                  <wp:posOffset>2459355</wp:posOffset>
                </wp:positionV>
                <wp:extent cx="4116070" cy="1216660"/>
                <wp:effectExtent l="635" t="6350" r="17145" b="15240"/>
                <wp:wrapNone/>
                <wp:docPr id="149" name="Freeform 149"/>
                <wp:cNvGraphicFramePr/>
                <a:graphic xmlns:a="http://schemas.openxmlformats.org/drawingml/2006/main">
                  <a:graphicData uri="http://schemas.microsoft.com/office/word/2010/wordprocessingShape">
                    <wps:wsp>
                      <wps:cNvSpPr/>
                      <wps:spPr>
                        <a:xfrm>
                          <a:off x="2462530" y="8462645"/>
                          <a:ext cx="4116070" cy="1216660"/>
                        </a:xfrm>
                        <a:custGeom>
                          <a:avLst/>
                          <a:gdLst>
                            <a:gd name="connisteX0" fmla="*/ 0 w 4115752"/>
                            <a:gd name="connsiteY0" fmla="*/ 1189890 h 1216418"/>
                            <a:gd name="connisteX1" fmla="*/ 298450 w 4115752"/>
                            <a:gd name="connsiteY1" fmla="*/ 1208940 h 1216418"/>
                            <a:gd name="connisteX2" fmla="*/ 368300 w 4115752"/>
                            <a:gd name="connsiteY2" fmla="*/ 1208940 h 1216418"/>
                            <a:gd name="connisteX3" fmla="*/ 444500 w 4115752"/>
                            <a:gd name="connsiteY3" fmla="*/ 1208940 h 1216418"/>
                            <a:gd name="connisteX4" fmla="*/ 514350 w 4115752"/>
                            <a:gd name="connsiteY4" fmla="*/ 1208940 h 1216418"/>
                            <a:gd name="connisteX5" fmla="*/ 590550 w 4115752"/>
                            <a:gd name="connsiteY5" fmla="*/ 1208940 h 1216418"/>
                            <a:gd name="connisteX6" fmla="*/ 673100 w 4115752"/>
                            <a:gd name="connsiteY6" fmla="*/ 1208940 h 1216418"/>
                            <a:gd name="connisteX7" fmla="*/ 742950 w 4115752"/>
                            <a:gd name="connsiteY7" fmla="*/ 1208940 h 1216418"/>
                            <a:gd name="connisteX8" fmla="*/ 838200 w 4115752"/>
                            <a:gd name="connsiteY8" fmla="*/ 1208940 h 1216418"/>
                            <a:gd name="connisteX9" fmla="*/ 914400 w 4115752"/>
                            <a:gd name="connsiteY9" fmla="*/ 1208940 h 1216418"/>
                            <a:gd name="connisteX10" fmla="*/ 984250 w 4115752"/>
                            <a:gd name="connsiteY10" fmla="*/ 1208940 h 1216418"/>
                            <a:gd name="connisteX11" fmla="*/ 1054100 w 4115752"/>
                            <a:gd name="connsiteY11" fmla="*/ 1208940 h 1216418"/>
                            <a:gd name="connisteX12" fmla="*/ 1123950 w 4115752"/>
                            <a:gd name="connsiteY12" fmla="*/ 1208940 h 1216418"/>
                            <a:gd name="connisteX13" fmla="*/ 1193800 w 4115752"/>
                            <a:gd name="connsiteY13" fmla="*/ 1208940 h 1216418"/>
                            <a:gd name="connisteX14" fmla="*/ 1276350 w 4115752"/>
                            <a:gd name="connsiteY14" fmla="*/ 1208940 h 1216418"/>
                            <a:gd name="connisteX15" fmla="*/ 1365250 w 4115752"/>
                            <a:gd name="connsiteY15" fmla="*/ 1208940 h 1216418"/>
                            <a:gd name="connisteX16" fmla="*/ 1447800 w 4115752"/>
                            <a:gd name="connsiteY16" fmla="*/ 1208940 h 1216418"/>
                            <a:gd name="connisteX17" fmla="*/ 1517650 w 4115752"/>
                            <a:gd name="connsiteY17" fmla="*/ 1208940 h 1216418"/>
                            <a:gd name="connisteX18" fmla="*/ 1587500 w 4115752"/>
                            <a:gd name="connsiteY18" fmla="*/ 1208940 h 1216418"/>
                            <a:gd name="connisteX19" fmla="*/ 1657350 w 4115752"/>
                            <a:gd name="connsiteY19" fmla="*/ 1208940 h 1216418"/>
                            <a:gd name="connisteX20" fmla="*/ 1733550 w 4115752"/>
                            <a:gd name="connsiteY20" fmla="*/ 1208940 h 1216418"/>
                            <a:gd name="connisteX21" fmla="*/ 1803400 w 4115752"/>
                            <a:gd name="connsiteY21" fmla="*/ 1208940 h 1216418"/>
                            <a:gd name="connisteX22" fmla="*/ 1885950 w 4115752"/>
                            <a:gd name="connsiteY22" fmla="*/ 1208940 h 1216418"/>
                            <a:gd name="connisteX23" fmla="*/ 1955800 w 4115752"/>
                            <a:gd name="connsiteY23" fmla="*/ 1208940 h 1216418"/>
                            <a:gd name="connisteX24" fmla="*/ 2051050 w 4115752"/>
                            <a:gd name="connsiteY24" fmla="*/ 1208940 h 1216418"/>
                            <a:gd name="connisteX25" fmla="*/ 2146300 w 4115752"/>
                            <a:gd name="connsiteY25" fmla="*/ 1196240 h 1216418"/>
                            <a:gd name="connisteX26" fmla="*/ 2247900 w 4115752"/>
                            <a:gd name="connsiteY26" fmla="*/ 1183540 h 1216418"/>
                            <a:gd name="connisteX27" fmla="*/ 2317750 w 4115752"/>
                            <a:gd name="connsiteY27" fmla="*/ 1183540 h 1216418"/>
                            <a:gd name="connisteX28" fmla="*/ 2393950 w 4115752"/>
                            <a:gd name="connsiteY28" fmla="*/ 1183540 h 1216418"/>
                            <a:gd name="connisteX29" fmla="*/ 2463800 w 4115752"/>
                            <a:gd name="connsiteY29" fmla="*/ 1183540 h 1216418"/>
                            <a:gd name="connisteX30" fmla="*/ 2533650 w 4115752"/>
                            <a:gd name="connsiteY30" fmla="*/ 1183540 h 1216418"/>
                            <a:gd name="connisteX31" fmla="*/ 2603500 w 4115752"/>
                            <a:gd name="connsiteY31" fmla="*/ 1183540 h 1216418"/>
                            <a:gd name="connisteX32" fmla="*/ 2711450 w 4115752"/>
                            <a:gd name="connsiteY32" fmla="*/ 1183540 h 1216418"/>
                            <a:gd name="connisteX33" fmla="*/ 2832100 w 4115752"/>
                            <a:gd name="connsiteY33" fmla="*/ 1183540 h 1216418"/>
                            <a:gd name="connisteX34" fmla="*/ 2946400 w 4115752"/>
                            <a:gd name="connsiteY34" fmla="*/ 1202590 h 1216418"/>
                            <a:gd name="connisteX35" fmla="*/ 3041650 w 4115752"/>
                            <a:gd name="connsiteY35" fmla="*/ 1202590 h 1216418"/>
                            <a:gd name="connisteX36" fmla="*/ 3117850 w 4115752"/>
                            <a:gd name="connsiteY36" fmla="*/ 1202590 h 1216418"/>
                            <a:gd name="connisteX37" fmla="*/ 3200400 w 4115752"/>
                            <a:gd name="connsiteY37" fmla="*/ 1202590 h 1216418"/>
                            <a:gd name="connisteX38" fmla="*/ 3289300 w 4115752"/>
                            <a:gd name="connsiteY38" fmla="*/ 1202590 h 1216418"/>
                            <a:gd name="connisteX39" fmla="*/ 3384550 w 4115752"/>
                            <a:gd name="connsiteY39" fmla="*/ 1202590 h 1216418"/>
                            <a:gd name="connisteX40" fmla="*/ 3460750 w 4115752"/>
                            <a:gd name="connsiteY40" fmla="*/ 1202590 h 1216418"/>
                            <a:gd name="connisteX41" fmla="*/ 3549650 w 4115752"/>
                            <a:gd name="connsiteY41" fmla="*/ 1215290 h 1216418"/>
                            <a:gd name="connisteX42" fmla="*/ 3619500 w 4115752"/>
                            <a:gd name="connsiteY42" fmla="*/ 1215290 h 1216418"/>
                            <a:gd name="connisteX43" fmla="*/ 3689350 w 4115752"/>
                            <a:gd name="connsiteY43" fmla="*/ 1215290 h 1216418"/>
                            <a:gd name="connisteX44" fmla="*/ 3778250 w 4115752"/>
                            <a:gd name="connsiteY44" fmla="*/ 1215290 h 1216418"/>
                            <a:gd name="connisteX45" fmla="*/ 3860800 w 4115752"/>
                            <a:gd name="connsiteY45" fmla="*/ 1202590 h 1216418"/>
                            <a:gd name="connisteX46" fmla="*/ 3943350 w 4115752"/>
                            <a:gd name="connsiteY46" fmla="*/ 1183540 h 1216418"/>
                            <a:gd name="connisteX47" fmla="*/ 4013200 w 4115752"/>
                            <a:gd name="connsiteY47" fmla="*/ 1145440 h 1216418"/>
                            <a:gd name="connisteX48" fmla="*/ 4064000 w 4115752"/>
                            <a:gd name="connsiteY48" fmla="*/ 1075590 h 1216418"/>
                            <a:gd name="connisteX49" fmla="*/ 4095750 w 4115752"/>
                            <a:gd name="connsiteY49" fmla="*/ 999390 h 1216418"/>
                            <a:gd name="connisteX50" fmla="*/ 4102100 w 4115752"/>
                            <a:gd name="connsiteY50" fmla="*/ 923190 h 1216418"/>
                            <a:gd name="connisteX51" fmla="*/ 4108450 w 4115752"/>
                            <a:gd name="connsiteY51" fmla="*/ 853340 h 1216418"/>
                            <a:gd name="connisteX52" fmla="*/ 4114800 w 4115752"/>
                            <a:gd name="connsiteY52" fmla="*/ 770790 h 1216418"/>
                            <a:gd name="connisteX53" fmla="*/ 4114800 w 4115752"/>
                            <a:gd name="connsiteY53" fmla="*/ 700940 h 1216418"/>
                            <a:gd name="connisteX54" fmla="*/ 4108450 w 4115752"/>
                            <a:gd name="connsiteY54" fmla="*/ 631090 h 1216418"/>
                            <a:gd name="connisteX55" fmla="*/ 4102100 w 4115752"/>
                            <a:gd name="connsiteY55" fmla="*/ 561240 h 1216418"/>
                            <a:gd name="connisteX56" fmla="*/ 4064000 w 4115752"/>
                            <a:gd name="connsiteY56" fmla="*/ 485040 h 1216418"/>
                            <a:gd name="connisteX57" fmla="*/ 4006850 w 4115752"/>
                            <a:gd name="connsiteY57" fmla="*/ 408840 h 1216418"/>
                            <a:gd name="connisteX58" fmla="*/ 3962400 w 4115752"/>
                            <a:gd name="connsiteY58" fmla="*/ 338990 h 1216418"/>
                            <a:gd name="connisteX59" fmla="*/ 3924300 w 4115752"/>
                            <a:gd name="connsiteY59" fmla="*/ 269140 h 1216418"/>
                            <a:gd name="connisteX60" fmla="*/ 3867150 w 4115752"/>
                            <a:gd name="connsiteY60" fmla="*/ 199290 h 1216418"/>
                            <a:gd name="connisteX61" fmla="*/ 3803650 w 4115752"/>
                            <a:gd name="connsiteY61" fmla="*/ 129440 h 1216418"/>
                            <a:gd name="connisteX62" fmla="*/ 3771900 w 4115752"/>
                            <a:gd name="connsiteY62" fmla="*/ 59590 h 1216418"/>
                            <a:gd name="connisteX63" fmla="*/ 3803650 w 4115752"/>
                            <a:gd name="connsiteY63" fmla="*/ 154840 h 1216418"/>
                            <a:gd name="connisteX64" fmla="*/ 3829050 w 4115752"/>
                            <a:gd name="connsiteY64" fmla="*/ 224690 h 1216418"/>
                            <a:gd name="connisteX65" fmla="*/ 3822700 w 4115752"/>
                            <a:gd name="connsiteY65" fmla="*/ 154840 h 1216418"/>
                            <a:gd name="connisteX66" fmla="*/ 3810000 w 4115752"/>
                            <a:gd name="connsiteY66" fmla="*/ 78640 h 1216418"/>
                            <a:gd name="connisteX67" fmla="*/ 3803650 w 4115752"/>
                            <a:gd name="connsiteY67" fmla="*/ 2440 h 1216418"/>
                            <a:gd name="connisteX68" fmla="*/ 3886200 w 4115752"/>
                            <a:gd name="connsiteY68" fmla="*/ 27840 h 1216418"/>
                            <a:gd name="connisteX69" fmla="*/ 3956050 w 4115752"/>
                            <a:gd name="connsiteY69" fmla="*/ 59590 h 1216418"/>
                          </a:gdLst>
                          <a:ahLst/>
                          <a:cxnLst>
                            <a:cxn ang="0">
                              <a:pos x="connisteX0" y="connsiteY0"/>
                            </a:cxn>
                            <a:cxn ang="0">
                              <a:pos x="connisteX1" y="connsiteY1"/>
                            </a:cxn>
                            <a:cxn ang="0">
                              <a:pos x="connisteX2" y="connsiteY2"/>
                            </a:cxn>
                            <a:cxn ang="0">
                              <a:pos x="connisteX3" y="connsiteY3"/>
                            </a:cxn>
                            <a:cxn ang="0">
                              <a:pos x="connisteX4" y="connsiteY4"/>
                            </a:cxn>
                            <a:cxn ang="0">
                              <a:pos x="connisteX5" y="connsiteY5"/>
                            </a:cxn>
                            <a:cxn ang="0">
                              <a:pos x="connisteX6" y="connsiteY6"/>
                            </a:cxn>
                            <a:cxn ang="0">
                              <a:pos x="connisteX7" y="connsiteY7"/>
                            </a:cxn>
                            <a:cxn ang="0">
                              <a:pos x="connisteX8" y="connsiteY8"/>
                            </a:cxn>
                            <a:cxn ang="0">
                              <a:pos x="connisteX9" y="connsiteY9"/>
                            </a:cxn>
                            <a:cxn ang="0">
                              <a:pos x="connisteX10" y="connsiteY10"/>
                            </a:cxn>
                            <a:cxn ang="0">
                              <a:pos x="connisteX11" y="connsiteY11"/>
                            </a:cxn>
                            <a:cxn ang="0">
                              <a:pos x="connisteX12" y="connsiteY12"/>
                            </a:cxn>
                            <a:cxn ang="0">
                              <a:pos x="connisteX13" y="connsiteY13"/>
                            </a:cxn>
                            <a:cxn ang="0">
                              <a:pos x="connisteX14" y="connsiteY14"/>
                            </a:cxn>
                            <a:cxn ang="0">
                              <a:pos x="connisteX15" y="connsiteY15"/>
                            </a:cxn>
                            <a:cxn ang="0">
                              <a:pos x="connisteX16" y="connsiteY16"/>
                            </a:cxn>
                            <a:cxn ang="0">
                              <a:pos x="connisteX17" y="connsiteY17"/>
                            </a:cxn>
                            <a:cxn ang="0">
                              <a:pos x="connisteX18" y="connsiteY18"/>
                            </a:cxn>
                            <a:cxn ang="0">
                              <a:pos x="connisteX19" y="connsiteY19"/>
                            </a:cxn>
                            <a:cxn ang="0">
                              <a:pos x="connisteX20" y="connsiteY20"/>
                            </a:cxn>
                            <a:cxn ang="0">
                              <a:pos x="connisteX21" y="connsiteY21"/>
                            </a:cxn>
                            <a:cxn ang="0">
                              <a:pos x="connisteX22" y="connsiteY22"/>
                            </a:cxn>
                            <a:cxn ang="0">
                              <a:pos x="connisteX23" y="connsiteY23"/>
                            </a:cxn>
                            <a:cxn ang="0">
                              <a:pos x="connisteX24" y="connsiteY24"/>
                            </a:cxn>
                            <a:cxn ang="0">
                              <a:pos x="connisteX25" y="connsiteY25"/>
                            </a:cxn>
                            <a:cxn ang="0">
                              <a:pos x="connisteX26" y="connsiteY26"/>
                            </a:cxn>
                            <a:cxn ang="0">
                              <a:pos x="connisteX27" y="connsiteY27"/>
                            </a:cxn>
                            <a:cxn ang="0">
                              <a:pos x="connisteX28" y="connsiteY28"/>
                            </a:cxn>
                            <a:cxn ang="0">
                              <a:pos x="connisteX29" y="connsiteY29"/>
                            </a:cxn>
                            <a:cxn ang="0">
                              <a:pos x="connisteX30" y="connsiteY30"/>
                            </a:cxn>
                            <a:cxn ang="0">
                              <a:pos x="connisteX31" y="connsiteY31"/>
                            </a:cxn>
                            <a:cxn ang="0">
                              <a:pos x="connisteX32" y="connsiteY32"/>
                            </a:cxn>
                            <a:cxn ang="0">
                              <a:pos x="connisteX33" y="connsiteY33"/>
                            </a:cxn>
                            <a:cxn ang="0">
                              <a:pos x="connisteX34" y="connsiteY34"/>
                            </a:cxn>
                            <a:cxn ang="0">
                              <a:pos x="connisteX35" y="connsiteY35"/>
                            </a:cxn>
                            <a:cxn ang="0">
                              <a:pos x="connisteX36" y="connsiteY36"/>
                            </a:cxn>
                            <a:cxn ang="0">
                              <a:pos x="connisteX37" y="connsiteY37"/>
                            </a:cxn>
                            <a:cxn ang="0">
                              <a:pos x="connisteX38" y="connsiteY38"/>
                            </a:cxn>
                            <a:cxn ang="0">
                              <a:pos x="connisteX39" y="connsiteY39"/>
                            </a:cxn>
                            <a:cxn ang="0">
                              <a:pos x="connisteX40" y="connsiteY40"/>
                            </a:cxn>
                            <a:cxn ang="0">
                              <a:pos x="connisteX41" y="connsiteY41"/>
                            </a:cxn>
                            <a:cxn ang="0">
                              <a:pos x="connisteX42" y="connsiteY42"/>
                            </a:cxn>
                            <a:cxn ang="0">
                              <a:pos x="connisteX43" y="connsiteY43"/>
                            </a:cxn>
                            <a:cxn ang="0">
                              <a:pos x="connisteX44" y="connsiteY44"/>
                            </a:cxn>
                            <a:cxn ang="0">
                              <a:pos x="connisteX45" y="connsiteY45"/>
                            </a:cxn>
                            <a:cxn ang="0">
                              <a:pos x="connisteX46" y="connsiteY46"/>
                            </a:cxn>
                            <a:cxn ang="0">
                              <a:pos x="connisteX47" y="connsiteY47"/>
                            </a:cxn>
                            <a:cxn ang="0">
                              <a:pos x="connisteX48" y="connsiteY48"/>
                            </a:cxn>
                            <a:cxn ang="0">
                              <a:pos x="connisteX49" y="connsiteY49"/>
                            </a:cxn>
                            <a:cxn ang="0">
                              <a:pos x="connisteX50" y="connsiteY50"/>
                            </a:cxn>
                            <a:cxn ang="0">
                              <a:pos x="connisteX51" y="connsiteY51"/>
                            </a:cxn>
                            <a:cxn ang="0">
                              <a:pos x="connisteX52" y="connsiteY52"/>
                            </a:cxn>
                            <a:cxn ang="0">
                              <a:pos x="connisteX53" y="connsiteY53"/>
                            </a:cxn>
                            <a:cxn ang="0">
                              <a:pos x="connisteX54" y="connsiteY54"/>
                            </a:cxn>
                            <a:cxn ang="0">
                              <a:pos x="connisteX55" y="connsiteY55"/>
                            </a:cxn>
                            <a:cxn ang="0">
                              <a:pos x="connisteX56" y="connsiteY56"/>
                            </a:cxn>
                            <a:cxn ang="0">
                              <a:pos x="connisteX57" y="connsiteY57"/>
                            </a:cxn>
                            <a:cxn ang="0">
                              <a:pos x="connisteX58" y="connsiteY58"/>
                            </a:cxn>
                            <a:cxn ang="0">
                              <a:pos x="connisteX59" y="connsiteY59"/>
                            </a:cxn>
                            <a:cxn ang="0">
                              <a:pos x="connisteX60" y="connsiteY60"/>
                            </a:cxn>
                            <a:cxn ang="0">
                              <a:pos x="connisteX61" y="connsiteY61"/>
                            </a:cxn>
                            <a:cxn ang="0">
                              <a:pos x="connisteX62" y="connsiteY62"/>
                            </a:cxn>
                            <a:cxn ang="0">
                              <a:pos x="connisteX63" y="connsiteY63"/>
                            </a:cxn>
                            <a:cxn ang="0">
                              <a:pos x="connisteX64" y="connsiteY64"/>
                            </a:cxn>
                            <a:cxn ang="0">
                              <a:pos x="connisteX65" y="connsiteY65"/>
                            </a:cxn>
                            <a:cxn ang="0">
                              <a:pos x="connisteX66" y="connsiteY66"/>
                            </a:cxn>
                            <a:cxn ang="0">
                              <a:pos x="connisteX67" y="connsiteY67"/>
                            </a:cxn>
                            <a:cxn ang="0">
                              <a:pos x="connisteX68" y="connsiteY68"/>
                            </a:cxn>
                            <a:cxn ang="0">
                              <a:pos x="connisteX69" y="connsiteY69"/>
                            </a:cxn>
                          </a:cxnLst>
                          <a:rect l="l" t="t" r="r" b="b"/>
                          <a:pathLst>
                            <a:path w="4115753" h="1216419">
                              <a:moveTo>
                                <a:pt x="0" y="1189890"/>
                              </a:moveTo>
                              <a:cubicBezTo>
                                <a:pt x="58420" y="1193700"/>
                                <a:pt x="224790" y="1205130"/>
                                <a:pt x="298450" y="1208940"/>
                              </a:cubicBezTo>
                              <a:cubicBezTo>
                                <a:pt x="372110" y="1212750"/>
                                <a:pt x="339090" y="1208940"/>
                                <a:pt x="368300" y="1208940"/>
                              </a:cubicBezTo>
                              <a:cubicBezTo>
                                <a:pt x="397510" y="1208940"/>
                                <a:pt x="415290" y="1208940"/>
                                <a:pt x="444500" y="1208940"/>
                              </a:cubicBezTo>
                              <a:cubicBezTo>
                                <a:pt x="473710" y="1208940"/>
                                <a:pt x="485140" y="1208940"/>
                                <a:pt x="514350" y="1208940"/>
                              </a:cubicBezTo>
                              <a:cubicBezTo>
                                <a:pt x="543560" y="1208940"/>
                                <a:pt x="558800" y="1208940"/>
                                <a:pt x="590550" y="1208940"/>
                              </a:cubicBezTo>
                              <a:cubicBezTo>
                                <a:pt x="622300" y="1208940"/>
                                <a:pt x="642620" y="1208940"/>
                                <a:pt x="673100" y="1208940"/>
                              </a:cubicBezTo>
                              <a:cubicBezTo>
                                <a:pt x="703580" y="1208940"/>
                                <a:pt x="709930" y="1208940"/>
                                <a:pt x="742950" y="1208940"/>
                              </a:cubicBezTo>
                              <a:cubicBezTo>
                                <a:pt x="775970" y="1208940"/>
                                <a:pt x="803910" y="1208940"/>
                                <a:pt x="838200" y="1208940"/>
                              </a:cubicBezTo>
                              <a:cubicBezTo>
                                <a:pt x="872490" y="1208940"/>
                                <a:pt x="885190" y="1208940"/>
                                <a:pt x="914400" y="1208940"/>
                              </a:cubicBezTo>
                              <a:cubicBezTo>
                                <a:pt x="943610" y="1208940"/>
                                <a:pt x="956310" y="1208940"/>
                                <a:pt x="984250" y="1208940"/>
                              </a:cubicBezTo>
                              <a:cubicBezTo>
                                <a:pt x="1012190" y="1208940"/>
                                <a:pt x="1026160" y="1208940"/>
                                <a:pt x="1054100" y="1208940"/>
                              </a:cubicBezTo>
                              <a:cubicBezTo>
                                <a:pt x="1082040" y="1208940"/>
                                <a:pt x="1096010" y="1208940"/>
                                <a:pt x="1123950" y="1208940"/>
                              </a:cubicBezTo>
                              <a:cubicBezTo>
                                <a:pt x="1151890" y="1208940"/>
                                <a:pt x="1163320" y="1208940"/>
                                <a:pt x="1193800" y="1208940"/>
                              </a:cubicBezTo>
                              <a:cubicBezTo>
                                <a:pt x="1224280" y="1208940"/>
                                <a:pt x="1242060" y="1208940"/>
                                <a:pt x="1276350" y="1208940"/>
                              </a:cubicBezTo>
                              <a:cubicBezTo>
                                <a:pt x="1310640" y="1208940"/>
                                <a:pt x="1330960" y="1208940"/>
                                <a:pt x="1365250" y="1208940"/>
                              </a:cubicBezTo>
                              <a:cubicBezTo>
                                <a:pt x="1399540" y="1208940"/>
                                <a:pt x="1417320" y="1208940"/>
                                <a:pt x="1447800" y="1208940"/>
                              </a:cubicBezTo>
                              <a:cubicBezTo>
                                <a:pt x="1478280" y="1208940"/>
                                <a:pt x="1489710" y="1208940"/>
                                <a:pt x="1517650" y="1208940"/>
                              </a:cubicBezTo>
                              <a:cubicBezTo>
                                <a:pt x="1545590" y="1208940"/>
                                <a:pt x="1559560" y="1208940"/>
                                <a:pt x="1587500" y="1208940"/>
                              </a:cubicBezTo>
                              <a:cubicBezTo>
                                <a:pt x="1615440" y="1208940"/>
                                <a:pt x="1628140" y="1208940"/>
                                <a:pt x="1657350" y="1208940"/>
                              </a:cubicBezTo>
                              <a:cubicBezTo>
                                <a:pt x="1686560" y="1208940"/>
                                <a:pt x="1704340" y="1208940"/>
                                <a:pt x="1733550" y="1208940"/>
                              </a:cubicBezTo>
                              <a:cubicBezTo>
                                <a:pt x="1762760" y="1208940"/>
                                <a:pt x="1772920" y="1208940"/>
                                <a:pt x="1803400" y="1208940"/>
                              </a:cubicBezTo>
                              <a:cubicBezTo>
                                <a:pt x="1833880" y="1208940"/>
                                <a:pt x="1855470" y="1208940"/>
                                <a:pt x="1885950" y="1208940"/>
                              </a:cubicBezTo>
                              <a:cubicBezTo>
                                <a:pt x="1916430" y="1208940"/>
                                <a:pt x="1922780" y="1208940"/>
                                <a:pt x="1955800" y="1208940"/>
                              </a:cubicBezTo>
                              <a:cubicBezTo>
                                <a:pt x="1988820" y="1208940"/>
                                <a:pt x="2012950" y="1211480"/>
                                <a:pt x="2051050" y="1208940"/>
                              </a:cubicBezTo>
                              <a:cubicBezTo>
                                <a:pt x="2089150" y="1206400"/>
                                <a:pt x="2106930" y="1201320"/>
                                <a:pt x="2146300" y="1196240"/>
                              </a:cubicBezTo>
                              <a:cubicBezTo>
                                <a:pt x="2185670" y="1191160"/>
                                <a:pt x="2213610" y="1186080"/>
                                <a:pt x="2247900" y="1183540"/>
                              </a:cubicBezTo>
                              <a:cubicBezTo>
                                <a:pt x="2282190" y="1181000"/>
                                <a:pt x="2288540" y="1183540"/>
                                <a:pt x="2317750" y="1183540"/>
                              </a:cubicBezTo>
                              <a:cubicBezTo>
                                <a:pt x="2346960" y="1183540"/>
                                <a:pt x="2364740" y="1183540"/>
                                <a:pt x="2393950" y="1183540"/>
                              </a:cubicBezTo>
                              <a:cubicBezTo>
                                <a:pt x="2423160" y="1183540"/>
                                <a:pt x="2435860" y="1183540"/>
                                <a:pt x="2463800" y="1183540"/>
                              </a:cubicBezTo>
                              <a:cubicBezTo>
                                <a:pt x="2491740" y="1183540"/>
                                <a:pt x="2505710" y="1183540"/>
                                <a:pt x="2533650" y="1183540"/>
                              </a:cubicBezTo>
                              <a:cubicBezTo>
                                <a:pt x="2561590" y="1183540"/>
                                <a:pt x="2567940" y="1183540"/>
                                <a:pt x="2603500" y="1183540"/>
                              </a:cubicBezTo>
                              <a:cubicBezTo>
                                <a:pt x="2639060" y="1183540"/>
                                <a:pt x="2665730" y="1183540"/>
                                <a:pt x="2711450" y="1183540"/>
                              </a:cubicBezTo>
                              <a:cubicBezTo>
                                <a:pt x="2757170" y="1183540"/>
                                <a:pt x="2785110" y="1179730"/>
                                <a:pt x="2832100" y="1183540"/>
                              </a:cubicBezTo>
                              <a:cubicBezTo>
                                <a:pt x="2879090" y="1187350"/>
                                <a:pt x="2904490" y="1198780"/>
                                <a:pt x="2946400" y="1202590"/>
                              </a:cubicBezTo>
                              <a:cubicBezTo>
                                <a:pt x="2988310" y="1206400"/>
                                <a:pt x="3007360" y="1202590"/>
                                <a:pt x="3041650" y="1202590"/>
                              </a:cubicBezTo>
                              <a:cubicBezTo>
                                <a:pt x="3075940" y="1202590"/>
                                <a:pt x="3086100" y="1202590"/>
                                <a:pt x="3117850" y="1202590"/>
                              </a:cubicBezTo>
                              <a:cubicBezTo>
                                <a:pt x="3149600" y="1202590"/>
                                <a:pt x="3166110" y="1202590"/>
                                <a:pt x="3200400" y="1202590"/>
                              </a:cubicBezTo>
                              <a:cubicBezTo>
                                <a:pt x="3234690" y="1202590"/>
                                <a:pt x="3252470" y="1202590"/>
                                <a:pt x="3289300" y="1202590"/>
                              </a:cubicBezTo>
                              <a:cubicBezTo>
                                <a:pt x="3326130" y="1202590"/>
                                <a:pt x="3350260" y="1202590"/>
                                <a:pt x="3384550" y="1202590"/>
                              </a:cubicBezTo>
                              <a:cubicBezTo>
                                <a:pt x="3418840" y="1202590"/>
                                <a:pt x="3427730" y="1200050"/>
                                <a:pt x="3460750" y="1202590"/>
                              </a:cubicBezTo>
                              <a:cubicBezTo>
                                <a:pt x="3493770" y="1205130"/>
                                <a:pt x="3517900" y="1212750"/>
                                <a:pt x="3549650" y="1215290"/>
                              </a:cubicBezTo>
                              <a:cubicBezTo>
                                <a:pt x="3581400" y="1217830"/>
                                <a:pt x="3591560" y="1215290"/>
                                <a:pt x="3619500" y="1215290"/>
                              </a:cubicBezTo>
                              <a:cubicBezTo>
                                <a:pt x="3647440" y="1215290"/>
                                <a:pt x="3657600" y="1215290"/>
                                <a:pt x="3689350" y="1215290"/>
                              </a:cubicBezTo>
                              <a:cubicBezTo>
                                <a:pt x="3721100" y="1215290"/>
                                <a:pt x="3743960" y="1217830"/>
                                <a:pt x="3778250" y="1215290"/>
                              </a:cubicBezTo>
                              <a:cubicBezTo>
                                <a:pt x="3812540" y="1212750"/>
                                <a:pt x="3827780" y="1208940"/>
                                <a:pt x="3860800" y="1202590"/>
                              </a:cubicBezTo>
                              <a:cubicBezTo>
                                <a:pt x="3893820" y="1196240"/>
                                <a:pt x="3912870" y="1194970"/>
                                <a:pt x="3943350" y="1183540"/>
                              </a:cubicBezTo>
                              <a:cubicBezTo>
                                <a:pt x="3973830" y="1172110"/>
                                <a:pt x="3989070" y="1167030"/>
                                <a:pt x="4013200" y="1145440"/>
                              </a:cubicBezTo>
                              <a:cubicBezTo>
                                <a:pt x="4037330" y="1123850"/>
                                <a:pt x="4047490" y="1104800"/>
                                <a:pt x="4064000" y="1075590"/>
                              </a:cubicBezTo>
                              <a:cubicBezTo>
                                <a:pt x="4080510" y="1046380"/>
                                <a:pt x="4088130" y="1029870"/>
                                <a:pt x="4095750" y="999390"/>
                              </a:cubicBezTo>
                              <a:cubicBezTo>
                                <a:pt x="4103370" y="968910"/>
                                <a:pt x="4099560" y="952400"/>
                                <a:pt x="4102100" y="923190"/>
                              </a:cubicBezTo>
                              <a:cubicBezTo>
                                <a:pt x="4104640" y="893980"/>
                                <a:pt x="4105910" y="883820"/>
                                <a:pt x="4108450" y="853340"/>
                              </a:cubicBezTo>
                              <a:cubicBezTo>
                                <a:pt x="4110990" y="822860"/>
                                <a:pt x="4113530" y="801270"/>
                                <a:pt x="4114800" y="770790"/>
                              </a:cubicBezTo>
                              <a:cubicBezTo>
                                <a:pt x="4116070" y="740310"/>
                                <a:pt x="4116070" y="728880"/>
                                <a:pt x="4114800" y="700940"/>
                              </a:cubicBezTo>
                              <a:cubicBezTo>
                                <a:pt x="4113530" y="673000"/>
                                <a:pt x="4110990" y="659030"/>
                                <a:pt x="4108450" y="631090"/>
                              </a:cubicBezTo>
                              <a:cubicBezTo>
                                <a:pt x="4105910" y="603150"/>
                                <a:pt x="4110990" y="590450"/>
                                <a:pt x="4102100" y="561240"/>
                              </a:cubicBezTo>
                              <a:cubicBezTo>
                                <a:pt x="4093210" y="532030"/>
                                <a:pt x="4083050" y="515520"/>
                                <a:pt x="4064000" y="485040"/>
                              </a:cubicBezTo>
                              <a:cubicBezTo>
                                <a:pt x="4044950" y="454560"/>
                                <a:pt x="4027170" y="438050"/>
                                <a:pt x="4006850" y="408840"/>
                              </a:cubicBezTo>
                              <a:cubicBezTo>
                                <a:pt x="3986530" y="379630"/>
                                <a:pt x="3978910" y="366930"/>
                                <a:pt x="3962400" y="338990"/>
                              </a:cubicBezTo>
                              <a:cubicBezTo>
                                <a:pt x="3945890" y="311050"/>
                                <a:pt x="3943350" y="297080"/>
                                <a:pt x="3924300" y="269140"/>
                              </a:cubicBezTo>
                              <a:cubicBezTo>
                                <a:pt x="3905250" y="241200"/>
                                <a:pt x="3891280" y="227230"/>
                                <a:pt x="3867150" y="199290"/>
                              </a:cubicBezTo>
                              <a:cubicBezTo>
                                <a:pt x="3843020" y="171350"/>
                                <a:pt x="3822700" y="157380"/>
                                <a:pt x="3803650" y="129440"/>
                              </a:cubicBezTo>
                              <a:cubicBezTo>
                                <a:pt x="3784600" y="101500"/>
                                <a:pt x="3771900" y="54510"/>
                                <a:pt x="3771900" y="59590"/>
                              </a:cubicBezTo>
                              <a:cubicBezTo>
                                <a:pt x="3771900" y="64670"/>
                                <a:pt x="3792220" y="121820"/>
                                <a:pt x="3803650" y="154840"/>
                              </a:cubicBezTo>
                              <a:cubicBezTo>
                                <a:pt x="3815080" y="187860"/>
                                <a:pt x="3825240" y="224690"/>
                                <a:pt x="3829050" y="224690"/>
                              </a:cubicBezTo>
                              <a:cubicBezTo>
                                <a:pt x="3832860" y="224690"/>
                                <a:pt x="3826510" y="184050"/>
                                <a:pt x="3822700" y="154840"/>
                              </a:cubicBezTo>
                              <a:cubicBezTo>
                                <a:pt x="3818890" y="125630"/>
                                <a:pt x="3813810" y="109120"/>
                                <a:pt x="3810000" y="78640"/>
                              </a:cubicBezTo>
                              <a:cubicBezTo>
                                <a:pt x="3806190" y="48160"/>
                                <a:pt x="3788410" y="12600"/>
                                <a:pt x="3803650" y="2440"/>
                              </a:cubicBezTo>
                              <a:cubicBezTo>
                                <a:pt x="3818890" y="-7720"/>
                                <a:pt x="3855720" y="16410"/>
                                <a:pt x="3886200" y="27840"/>
                              </a:cubicBezTo>
                              <a:cubicBezTo>
                                <a:pt x="3916680" y="39270"/>
                                <a:pt x="3943985" y="53875"/>
                                <a:pt x="3956050" y="5959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id="_x0000_s1026" o:spid="_x0000_s1026" o:spt="100" style="position:absolute;left:0pt;margin-left:103.9pt;margin-top:193.65pt;height:95.8pt;width:324.1pt;z-index:251682816;mso-width-relative:page;mso-height-relative:page;" filled="f" stroked="t" coordsize="4115753,1216419" o:gfxdata="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" path="m0,1189890c58420,1193700,224790,1205130,298450,1208940c372110,1212750,339090,1208940,368300,1208940c397510,1208940,415290,1208940,444500,1208940c473710,1208940,485140,1208940,514350,1208940c543560,1208940,558800,1208940,590550,1208940c622300,1208940,642620,1208940,673100,1208940c703580,1208940,709930,1208940,742950,1208940c775970,1208940,803910,1208940,838200,1208940c872490,1208940,885190,1208940,914400,1208940c943610,1208940,956310,1208940,984250,1208940c1012190,1208940,1026160,1208940,1054100,1208940c1082040,1208940,1096010,1208940,1123950,1208940c1151890,1208940,1163320,1208940,1193800,1208940c1224280,1208940,1242060,1208940,1276350,1208940c1310640,1208940,1330960,1208940,1365250,1208940c1399540,1208940,1417320,1208940,1447800,1208940c1478280,1208940,1489710,1208940,1517650,1208940c1545590,1208940,1559560,1208940,1587500,1208940c1615440,1208940,1628140,1208940,1657350,1208940c1686560,1208940,1704340,1208940,1733550,1208940c1762760,1208940,1772920,1208940,1803400,1208940c1833880,1208940,1855470,1208940,1885950,1208940c1916430,1208940,1922780,1208940,1955800,1208940c1988820,1208940,2012950,1211480,2051050,1208940c2089150,1206400,2106930,1201320,2146300,1196240c2185670,1191160,2213610,1186080,2247900,1183540c2282190,1181000,2288540,1183540,2317750,1183540c2346960,1183540,2364740,1183540,2393950,1183540c2423160,1183540,2435860,1183540,2463800,1183540c2491740,1183540,2505710,1183540,2533650,1183540c2561590,1183540,2567940,1183540,2603500,1183540c2639060,1183540,2665730,1183540,2711450,1183540c2757170,1183540,2785110,1179730,2832100,1183540c2879090,1187350,2904490,1198780,2946400,1202590c2988310,1206400,3007360,1202590,3041650,1202590c3075940,1202590,3086100,1202590,3117850,1202590c3149600,1202590,3166110,1202590,3200400,1202590c3234690,1202590,3252470,1202590,3289300,1202590c3326130,1202590,3350260,1202590,3384550,1202590c3418840,1202590,3427730,1200050,3460750,1202590c3493770,1205130,3517900,1212750,3549650,1215290c3581400,1217830,3591560,1215290,3619500,1215290c3647440,1215290,3657600,1215290,3689350,1215290c3721100,1215290,3743960,1217830,3778250,1215290c3812540,1212750,3827780,1208940,3860800,1202590c3893820,1196240,3912870,1194970,3943350,1183540c3973830,1172110,3989070,1167030,4013200,1145440c4037330,1123850,4047490,1104800,4064000,1075590c4080510,1046380,4088130,1029870,4095750,999390c4103370,968910,4099560,952400,4102100,923190c4104640,893980,4105910,883820,4108450,853340c4110990,822860,4113530,801270,4114800,770790c4116070,740310,4116070,728880,4114800,700940c4113530,673000,4110990,659030,4108450,631090c4105910,603150,4110990,590450,4102100,561240c4093210,532030,4083050,515520,4064000,485040c4044950,454560,4027170,438050,4006850,408840c3986530,379630,3978910,366930,3962400,338990c3945890,311050,3943350,297080,3924300,269140c3905250,241200,3891280,227230,3867150,199290c3843020,171350,3822700,157380,3803650,129440c3784600,101500,3771900,54510,3771900,59590c3771900,64670,3792220,121820,3803650,154840c3815080,187860,3825240,224690,3829050,224690c3832860,224690,3826510,184050,3822700,154840c3818890,125630,3813810,109120,3810000,78640c3806190,48160,3788410,12600,3803650,2440c3818890,-7720,3855720,16410,3886200,27840c3916680,39270,3943985,53875,3956050,59590e">
                <v:path o:connectlocs="0,1190126;298473,1209180;368328,1209180;444534,1209180;514389,1209180;590595,1209180;673152,1209180;743007,1209180;838264,1209180;914470,1209180;984326,1209180;1054181,1209180;1124036,1209180;1193892,1209180;1276448,1209180;1365355,1209180;1447911,1209180;1517767,1209180;1587622,1209180;1657478,1209180;1733683,1209180;1803539,1209180;1886095,1209180;1955951,1209180;2051208,1209180;2146465,1196477;2248073,1183775;2317929,1183775;2394134,1183775;2463990,1183775;2533845,1183775;2603701,1183775;2711659,1183775;2832318,1183775;2946627,1202829;3041885,1202829;3118090,1202829;3200647,1202829;3289554,1202829;3384811,1202829;3461017,1202829;3549924,1215531;3619779,1215531;3689635,1215531;3778541,1215531;3861098,1202829;3943654,1183775;4013510,1145667;4064314,1075803;4096066,999588;4102416,923373;4108767,853509;4115117,770943;4115117,701079;4108767,631215;4102416,561351;4064314,485136;4007159,408921;3962706,339057;3924603,269193;3867448,199329;3803943,129465;3772191,59601;3803943,154870;3829345,224734;3822995,154870;3810294,78655;3803943,2440;3886500,27845;3956355,59601" o:connectangles="0,0,0,0,0,0,0,0,0,0,0,0,0,0,0,0,0,0,0,0,0,0,0,0,0,0,0,0,0,0,0,0,0,0,0,0,0,0,0,0,0,0,0,0,0,0,0,0,0,0,0,0,0,0,0,0,0,0,0,0,0,0,0,0,0,0,0,0,0,0"/>
                <v:fill on="f" focussize="0,0"/>
                <v:stroke weight="1pt" color="#41719C [3204]" miterlimit="8" joinstyle="miter"/>
                <v:imagedata o:title=""/>
                <o:lock v:ext="edit" aspectratio="f"/>
              </v:shape>
            </w:pict>
          </mc:Fallback>
        </mc:AlternateContent>
      </w:r>
      <w:r>
        <w:drawing>
          <wp:inline distT="0" distB="0" distL="114300" distR="114300">
            <wp:extent cx="2494280" cy="3017520"/>
            <wp:effectExtent l="0" t="0" r="1270" b="11430"/>
            <wp:docPr id="1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3"/>
                    <pic:cNvPicPr>
                      <a:picLocks noChangeAspect="1"/>
                    </pic:cNvPicPr>
                  </pic:nvPicPr>
                  <pic:blipFill>
                    <a:blip r:embed="rId136"/>
                    <a:stretch>
                      <a:fillRect/>
                    </a:stretch>
                  </pic:blipFill>
                  <pic:spPr>
                    <a:xfrm>
                      <a:off x="0" y="0"/>
                      <a:ext cx="2494280" cy="3017520"/>
                    </a:xfrm>
                    <a:prstGeom prst="rect">
                      <a:avLst/>
                    </a:prstGeom>
                    <a:noFill/>
                    <a:ln>
                      <a:noFill/>
                    </a:ln>
                  </pic:spPr>
                </pic:pic>
              </a:graphicData>
            </a:graphic>
          </wp:inline>
        </w:drawing>
      </w:r>
      <w:r>
        <w:drawing>
          <wp:inline distT="0" distB="0" distL="114300" distR="114300">
            <wp:extent cx="2544445" cy="3020695"/>
            <wp:effectExtent l="0" t="0" r="8255" b="8255"/>
            <wp:docPr id="1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4"/>
                    <pic:cNvPicPr>
                      <a:picLocks noChangeAspect="1"/>
                    </pic:cNvPicPr>
                  </pic:nvPicPr>
                  <pic:blipFill>
                    <a:blip r:embed="rId137"/>
                    <a:stretch>
                      <a:fillRect/>
                    </a:stretch>
                  </pic:blipFill>
                  <pic:spPr>
                    <a:xfrm>
                      <a:off x="0" y="0"/>
                      <a:ext cx="2544445" cy="3020695"/>
                    </a:xfrm>
                    <a:prstGeom prst="rect">
                      <a:avLst/>
                    </a:prstGeom>
                    <a:noFill/>
                    <a:ln>
                      <a:noFill/>
                    </a:ln>
                  </pic:spPr>
                </pic:pic>
              </a:graphicData>
            </a:graphic>
          </wp:inline>
        </w:drawing>
      </w:r>
    </w:p>
    <w:p>
      <w:pPr>
        <w:numPr>
          <w:ilvl w:val="0"/>
          <w:numId w:val="0"/>
        </w:numPr>
        <w:ind w:leftChars="0"/>
        <w:jc w:val="both"/>
        <w:rPr>
          <w:rFonts w:hint="default"/>
          <w:lang w:val="en-US"/>
        </w:rPr>
      </w:pPr>
      <w:r>
        <w:rPr>
          <w:rFonts w:hint="default"/>
          <w:lang w:val="en-US"/>
        </w:rPr>
        <w:t>Ques 8)getmin in o1 time</w:t>
      </w:r>
    </w:p>
    <w:p>
      <w:pPr>
        <w:numPr>
          <w:ilvl w:val="0"/>
          <w:numId w:val="0"/>
        </w:numPr>
        <w:ind w:leftChars="0"/>
        <w:jc w:val="both"/>
        <w:rPr>
          <w:rFonts w:hint="default"/>
          <w:lang w:val="en-US"/>
        </w:rPr>
      </w:pPr>
      <w:r>
        <w:rPr>
          <w:rFonts w:hint="default"/>
          <w:lang w:val="en-US"/>
        </w:rPr>
        <w:t>Ques 9) next greater element</w:t>
      </w:r>
    </w:p>
    <w:p>
      <w:pPr>
        <w:numPr>
          <w:ilvl w:val="0"/>
          <w:numId w:val="0"/>
        </w:numPr>
        <w:ind w:leftChars="0"/>
        <w:jc w:val="both"/>
      </w:pPr>
      <w:r>
        <w:drawing>
          <wp:inline distT="0" distB="0" distL="114300" distR="114300">
            <wp:extent cx="3098800" cy="2277745"/>
            <wp:effectExtent l="0" t="0" r="6350" b="8255"/>
            <wp:docPr id="1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5"/>
                    <pic:cNvPicPr>
                      <a:picLocks noChangeAspect="1"/>
                    </pic:cNvPicPr>
                  </pic:nvPicPr>
                  <pic:blipFill>
                    <a:blip r:embed="rId138"/>
                    <a:stretch>
                      <a:fillRect/>
                    </a:stretch>
                  </pic:blipFill>
                  <pic:spPr>
                    <a:xfrm>
                      <a:off x="0" y="0"/>
                      <a:ext cx="3098800" cy="2277745"/>
                    </a:xfrm>
                    <a:prstGeom prst="rect">
                      <a:avLst/>
                    </a:prstGeom>
                    <a:noFill/>
                    <a:ln>
                      <a:noFill/>
                    </a:ln>
                  </pic:spPr>
                </pic:pic>
              </a:graphicData>
            </a:graphic>
          </wp:inline>
        </w:drawing>
      </w:r>
    </w:p>
    <w:p>
      <w:pPr>
        <w:numPr>
          <w:ilvl w:val="0"/>
          <w:numId w:val="0"/>
        </w:numPr>
        <w:ind w:leftChars="0"/>
        <w:jc w:val="both"/>
        <w:rPr>
          <w:rFonts w:hint="default"/>
          <w:lang w:val="en-US"/>
        </w:rPr>
      </w:pPr>
      <w:r>
        <w:rPr>
          <w:rFonts w:hint="default"/>
          <w:lang w:val="en-US"/>
        </w:rPr>
        <w:t>Ques 10) The celebrity problem</w:t>
      </w:r>
    </w:p>
    <w:p>
      <w:pPr>
        <w:numPr>
          <w:ilvl w:val="0"/>
          <w:numId w:val="0"/>
        </w:numPr>
        <w:ind w:leftChars="0"/>
        <w:jc w:val="both"/>
      </w:pPr>
      <w:r>
        <w:drawing>
          <wp:inline distT="0" distB="0" distL="114300" distR="114300">
            <wp:extent cx="3112135" cy="2971800"/>
            <wp:effectExtent l="0" t="0" r="12065" b="0"/>
            <wp:docPr id="1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6"/>
                    <pic:cNvPicPr>
                      <a:picLocks noChangeAspect="1"/>
                    </pic:cNvPicPr>
                  </pic:nvPicPr>
                  <pic:blipFill>
                    <a:blip r:embed="rId139"/>
                    <a:stretch>
                      <a:fillRect/>
                    </a:stretch>
                  </pic:blipFill>
                  <pic:spPr>
                    <a:xfrm>
                      <a:off x="0" y="0"/>
                      <a:ext cx="3112135" cy="2971800"/>
                    </a:xfrm>
                    <a:prstGeom prst="rect">
                      <a:avLst/>
                    </a:prstGeom>
                    <a:noFill/>
                    <a:ln>
                      <a:noFill/>
                    </a:ln>
                  </pic:spPr>
                </pic:pic>
              </a:graphicData>
            </a:graphic>
          </wp:inline>
        </w:drawing>
      </w:r>
    </w:p>
    <w:p>
      <w:pPr>
        <w:numPr>
          <w:ilvl w:val="0"/>
          <w:numId w:val="0"/>
        </w:numPr>
        <w:ind w:leftChars="0"/>
        <w:jc w:val="both"/>
        <w:rPr>
          <w:rFonts w:hint="default"/>
          <w:lang w:val="en-US"/>
        </w:rPr>
      </w:pPr>
      <w:r>
        <w:rPr>
          <w:rFonts w:hint="default"/>
          <w:lang w:val="en-US"/>
        </w:rPr>
        <w:t>Ques 11) Evaluate expression</w:t>
      </w:r>
    </w:p>
    <w:p>
      <w:pPr>
        <w:numPr>
          <w:ilvl w:val="0"/>
          <w:numId w:val="0"/>
        </w:numPr>
        <w:ind w:leftChars="0"/>
        <w:jc w:val="both"/>
      </w:pPr>
      <w:r>
        <w:rPr>
          <w:sz w:val="20"/>
        </w:rPr>
        <mc:AlternateContent>
          <mc:Choice Requires="wps">
            <w:drawing>
              <wp:anchor distT="0" distB="0" distL="114300" distR="114300" simplePos="0" relativeHeight="251683840" behindDoc="0" locked="0" layoutInCell="1" allowOverlap="1">
                <wp:simplePos x="0" y="0"/>
                <wp:positionH relativeFrom="column">
                  <wp:posOffset>1789430</wp:posOffset>
                </wp:positionH>
                <wp:positionV relativeFrom="paragraph">
                  <wp:posOffset>1525905</wp:posOffset>
                </wp:positionV>
                <wp:extent cx="3984625" cy="1210945"/>
                <wp:effectExtent l="635" t="6350" r="15240" b="20955"/>
                <wp:wrapNone/>
                <wp:docPr id="163" name="Freeform 163"/>
                <wp:cNvGraphicFramePr/>
                <a:graphic xmlns:a="http://schemas.openxmlformats.org/drawingml/2006/main">
                  <a:graphicData uri="http://schemas.microsoft.com/office/word/2010/wordprocessingShape">
                    <wps:wsp>
                      <wps:cNvSpPr/>
                      <wps:spPr>
                        <a:xfrm>
                          <a:off x="2913380" y="7938135"/>
                          <a:ext cx="3984625" cy="1210945"/>
                        </a:xfrm>
                        <a:custGeom>
                          <a:avLst/>
                          <a:gdLst>
                            <a:gd name="connisteX0" fmla="*/ 0 w 3984382"/>
                            <a:gd name="connsiteY0" fmla="*/ 1085850 h 1211015"/>
                            <a:gd name="connisteX1" fmla="*/ 76200 w 3984382"/>
                            <a:gd name="connsiteY1" fmla="*/ 1073150 h 1211015"/>
                            <a:gd name="connisteX2" fmla="*/ 158750 w 3984382"/>
                            <a:gd name="connsiteY2" fmla="*/ 1054100 h 1211015"/>
                            <a:gd name="connisteX3" fmla="*/ 228600 w 3984382"/>
                            <a:gd name="connsiteY3" fmla="*/ 1035050 h 1211015"/>
                            <a:gd name="connisteX4" fmla="*/ 311150 w 3984382"/>
                            <a:gd name="connsiteY4" fmla="*/ 1022350 h 1211015"/>
                            <a:gd name="connisteX5" fmla="*/ 387350 w 3984382"/>
                            <a:gd name="connsiteY5" fmla="*/ 996950 h 1211015"/>
                            <a:gd name="connisteX6" fmla="*/ 457200 w 3984382"/>
                            <a:gd name="connsiteY6" fmla="*/ 996950 h 1211015"/>
                            <a:gd name="connisteX7" fmla="*/ 527050 w 3984382"/>
                            <a:gd name="connsiteY7" fmla="*/ 990600 h 1211015"/>
                            <a:gd name="connisteX8" fmla="*/ 596900 w 3984382"/>
                            <a:gd name="connsiteY8" fmla="*/ 990600 h 1211015"/>
                            <a:gd name="connisteX9" fmla="*/ 673100 w 3984382"/>
                            <a:gd name="connsiteY9" fmla="*/ 990600 h 1211015"/>
                            <a:gd name="connisteX10" fmla="*/ 742950 w 3984382"/>
                            <a:gd name="connsiteY10" fmla="*/ 1047750 h 1211015"/>
                            <a:gd name="connisteX11" fmla="*/ 812800 w 3984382"/>
                            <a:gd name="connsiteY11" fmla="*/ 1079500 h 1211015"/>
                            <a:gd name="connisteX12" fmla="*/ 889000 w 3984382"/>
                            <a:gd name="connsiteY12" fmla="*/ 1092200 h 1211015"/>
                            <a:gd name="connisteX13" fmla="*/ 958850 w 3984382"/>
                            <a:gd name="connsiteY13" fmla="*/ 1098550 h 1211015"/>
                            <a:gd name="connisteX14" fmla="*/ 1028700 w 3984382"/>
                            <a:gd name="connsiteY14" fmla="*/ 1111250 h 1211015"/>
                            <a:gd name="connisteX15" fmla="*/ 1098550 w 3984382"/>
                            <a:gd name="connsiteY15" fmla="*/ 1123950 h 1211015"/>
                            <a:gd name="connisteX16" fmla="*/ 1168400 w 3984382"/>
                            <a:gd name="connsiteY16" fmla="*/ 1123950 h 1211015"/>
                            <a:gd name="connisteX17" fmla="*/ 1244600 w 3984382"/>
                            <a:gd name="connsiteY17" fmla="*/ 1136650 h 1211015"/>
                            <a:gd name="connisteX18" fmla="*/ 1314450 w 3984382"/>
                            <a:gd name="connsiteY18" fmla="*/ 1136650 h 1211015"/>
                            <a:gd name="connisteX19" fmla="*/ 1390650 w 3984382"/>
                            <a:gd name="connsiteY19" fmla="*/ 1149350 h 1211015"/>
                            <a:gd name="connisteX20" fmla="*/ 1460500 w 3984382"/>
                            <a:gd name="connsiteY20" fmla="*/ 1168400 h 1211015"/>
                            <a:gd name="connisteX21" fmla="*/ 1536700 w 3984382"/>
                            <a:gd name="connsiteY21" fmla="*/ 1193800 h 1211015"/>
                            <a:gd name="connisteX22" fmla="*/ 1606550 w 3984382"/>
                            <a:gd name="connsiteY22" fmla="*/ 1193800 h 1211015"/>
                            <a:gd name="connisteX23" fmla="*/ 1676400 w 3984382"/>
                            <a:gd name="connsiteY23" fmla="*/ 1193800 h 1211015"/>
                            <a:gd name="connisteX24" fmla="*/ 1752600 w 3984382"/>
                            <a:gd name="connsiteY24" fmla="*/ 1206500 h 1211015"/>
                            <a:gd name="connisteX25" fmla="*/ 1822450 w 3984382"/>
                            <a:gd name="connsiteY25" fmla="*/ 1206500 h 1211015"/>
                            <a:gd name="connisteX26" fmla="*/ 1898650 w 3984382"/>
                            <a:gd name="connsiteY26" fmla="*/ 1206500 h 1211015"/>
                            <a:gd name="connisteX27" fmla="*/ 1981200 w 3984382"/>
                            <a:gd name="connsiteY27" fmla="*/ 1206500 h 1211015"/>
                            <a:gd name="connisteX28" fmla="*/ 2051050 w 3984382"/>
                            <a:gd name="connsiteY28" fmla="*/ 1206500 h 1211015"/>
                            <a:gd name="connisteX29" fmla="*/ 2127250 w 3984382"/>
                            <a:gd name="connsiteY29" fmla="*/ 1206500 h 1211015"/>
                            <a:gd name="connisteX30" fmla="*/ 2197100 w 3984382"/>
                            <a:gd name="connsiteY30" fmla="*/ 1206500 h 1211015"/>
                            <a:gd name="connisteX31" fmla="*/ 2273300 w 3984382"/>
                            <a:gd name="connsiteY31" fmla="*/ 1206500 h 1211015"/>
                            <a:gd name="connisteX32" fmla="*/ 2355850 w 3984382"/>
                            <a:gd name="connsiteY32" fmla="*/ 1155700 h 1211015"/>
                            <a:gd name="connisteX33" fmla="*/ 2425700 w 3984382"/>
                            <a:gd name="connsiteY33" fmla="*/ 1155700 h 1211015"/>
                            <a:gd name="connisteX34" fmla="*/ 2495550 w 3984382"/>
                            <a:gd name="connsiteY34" fmla="*/ 1155700 h 1211015"/>
                            <a:gd name="connisteX35" fmla="*/ 2565400 w 3984382"/>
                            <a:gd name="connsiteY35" fmla="*/ 1155700 h 1211015"/>
                            <a:gd name="connisteX36" fmla="*/ 2635250 w 3984382"/>
                            <a:gd name="connsiteY36" fmla="*/ 1155700 h 1211015"/>
                            <a:gd name="connisteX37" fmla="*/ 2705100 w 3984382"/>
                            <a:gd name="connsiteY37" fmla="*/ 1155700 h 1211015"/>
                            <a:gd name="connisteX38" fmla="*/ 2781300 w 3984382"/>
                            <a:gd name="connsiteY38" fmla="*/ 1155700 h 1211015"/>
                            <a:gd name="connisteX39" fmla="*/ 2857500 w 3984382"/>
                            <a:gd name="connsiteY39" fmla="*/ 1155700 h 1211015"/>
                            <a:gd name="connisteX40" fmla="*/ 2927350 w 3984382"/>
                            <a:gd name="connsiteY40" fmla="*/ 1155700 h 1211015"/>
                            <a:gd name="connisteX41" fmla="*/ 2997200 w 3984382"/>
                            <a:gd name="connsiteY41" fmla="*/ 1143000 h 1211015"/>
                            <a:gd name="connisteX42" fmla="*/ 3073400 w 3984382"/>
                            <a:gd name="connsiteY42" fmla="*/ 1143000 h 1211015"/>
                            <a:gd name="connisteX43" fmla="*/ 3162300 w 3984382"/>
                            <a:gd name="connsiteY43" fmla="*/ 1136650 h 1211015"/>
                            <a:gd name="connisteX44" fmla="*/ 3238500 w 3984382"/>
                            <a:gd name="connsiteY44" fmla="*/ 1136650 h 1211015"/>
                            <a:gd name="connisteX45" fmla="*/ 3308350 w 3984382"/>
                            <a:gd name="connsiteY45" fmla="*/ 1123950 h 1211015"/>
                            <a:gd name="connisteX46" fmla="*/ 3378200 w 3984382"/>
                            <a:gd name="connsiteY46" fmla="*/ 1123950 h 1211015"/>
                            <a:gd name="connisteX47" fmla="*/ 3454400 w 3984382"/>
                            <a:gd name="connsiteY47" fmla="*/ 1098550 h 1211015"/>
                            <a:gd name="connisteX48" fmla="*/ 3524250 w 3984382"/>
                            <a:gd name="connsiteY48" fmla="*/ 1085850 h 1211015"/>
                            <a:gd name="connisteX49" fmla="*/ 3600450 w 3984382"/>
                            <a:gd name="connsiteY49" fmla="*/ 1079500 h 1211015"/>
                            <a:gd name="connisteX50" fmla="*/ 3676650 w 3984382"/>
                            <a:gd name="connsiteY50" fmla="*/ 1047750 h 1211015"/>
                            <a:gd name="connisteX51" fmla="*/ 3746500 w 3984382"/>
                            <a:gd name="connsiteY51" fmla="*/ 1028700 h 1211015"/>
                            <a:gd name="connisteX52" fmla="*/ 3816350 w 3984382"/>
                            <a:gd name="connsiteY52" fmla="*/ 958850 h 1211015"/>
                            <a:gd name="connisteX53" fmla="*/ 3873500 w 3984382"/>
                            <a:gd name="connsiteY53" fmla="*/ 889000 h 1211015"/>
                            <a:gd name="connisteX54" fmla="*/ 3917950 w 3984382"/>
                            <a:gd name="connsiteY54" fmla="*/ 812800 h 1211015"/>
                            <a:gd name="connisteX55" fmla="*/ 3949700 w 3984382"/>
                            <a:gd name="connsiteY55" fmla="*/ 742950 h 1211015"/>
                            <a:gd name="connisteX56" fmla="*/ 3956050 w 3984382"/>
                            <a:gd name="connsiteY56" fmla="*/ 673100 h 1211015"/>
                            <a:gd name="connisteX57" fmla="*/ 3981450 w 3984382"/>
                            <a:gd name="connsiteY57" fmla="*/ 596900 h 1211015"/>
                            <a:gd name="connisteX58" fmla="*/ 3981450 w 3984382"/>
                            <a:gd name="connsiteY58" fmla="*/ 520700 h 1211015"/>
                            <a:gd name="connisteX59" fmla="*/ 3968750 w 3984382"/>
                            <a:gd name="connsiteY59" fmla="*/ 444500 h 1211015"/>
                            <a:gd name="connisteX60" fmla="*/ 3930650 w 3984382"/>
                            <a:gd name="connsiteY60" fmla="*/ 368300 h 1211015"/>
                            <a:gd name="connisteX61" fmla="*/ 3886200 w 3984382"/>
                            <a:gd name="connsiteY61" fmla="*/ 292100 h 1211015"/>
                            <a:gd name="connisteX62" fmla="*/ 3803650 w 3984382"/>
                            <a:gd name="connsiteY62" fmla="*/ 228600 h 1211015"/>
                            <a:gd name="connisteX63" fmla="*/ 3733800 w 3984382"/>
                            <a:gd name="connsiteY63" fmla="*/ 165100 h 1211015"/>
                            <a:gd name="connisteX64" fmla="*/ 3663950 w 3984382"/>
                            <a:gd name="connsiteY64" fmla="*/ 127000 h 1211015"/>
                            <a:gd name="connisteX65" fmla="*/ 3594100 w 3984382"/>
                            <a:gd name="connsiteY65" fmla="*/ 101600 h 1211015"/>
                            <a:gd name="connisteX66" fmla="*/ 3524250 w 3984382"/>
                            <a:gd name="connsiteY66" fmla="*/ 76200 h 1211015"/>
                            <a:gd name="connisteX67" fmla="*/ 3448050 w 3984382"/>
                            <a:gd name="connsiteY67" fmla="*/ 50800 h 1211015"/>
                            <a:gd name="connisteX68" fmla="*/ 3378200 w 3984382"/>
                            <a:gd name="connsiteY68" fmla="*/ 38100 h 1211015"/>
                            <a:gd name="connisteX69" fmla="*/ 3454400 w 3984382"/>
                            <a:gd name="connsiteY69" fmla="*/ 101600 h 1211015"/>
                            <a:gd name="connisteX70" fmla="*/ 3511550 w 3984382"/>
                            <a:gd name="connsiteY70" fmla="*/ 177800 h 1211015"/>
                            <a:gd name="connisteX71" fmla="*/ 3441700 w 3984382"/>
                            <a:gd name="connsiteY71" fmla="*/ 228600 h 1211015"/>
                            <a:gd name="connisteX72" fmla="*/ 3371850 w 3984382"/>
                            <a:gd name="connsiteY72" fmla="*/ 177800 h 1211015"/>
                            <a:gd name="connisteX73" fmla="*/ 3352800 w 3984382"/>
                            <a:gd name="connsiteY73" fmla="*/ 101600 h 1211015"/>
                            <a:gd name="connisteX74" fmla="*/ 3390900 w 3984382"/>
                            <a:gd name="connsiteY74" fmla="*/ 31750 h 1211015"/>
                            <a:gd name="connisteX75" fmla="*/ 3460750 w 3984382"/>
                            <a:gd name="connsiteY75" fmla="*/ 12700 h 1211015"/>
                            <a:gd name="connisteX76" fmla="*/ 3530600 w 3984382"/>
                            <a:gd name="connsiteY76" fmla="*/ 0 h 1211015"/>
                          </a:gdLst>
                          <a:ahLst/>
                          <a:cxnLst>
                            <a:cxn ang="0">
                              <a:pos x="connisteX0" y="connsiteY0"/>
                            </a:cxn>
                            <a:cxn ang="0">
                              <a:pos x="connisteX1" y="connsiteY1"/>
                            </a:cxn>
                            <a:cxn ang="0">
                              <a:pos x="connisteX2" y="connsiteY2"/>
                            </a:cxn>
                            <a:cxn ang="0">
                              <a:pos x="connisteX3" y="connsiteY3"/>
                            </a:cxn>
                            <a:cxn ang="0">
                              <a:pos x="connisteX4" y="connsiteY4"/>
                            </a:cxn>
                            <a:cxn ang="0">
                              <a:pos x="connisteX5" y="connsiteY5"/>
                            </a:cxn>
                            <a:cxn ang="0">
                              <a:pos x="connisteX6" y="connsiteY6"/>
                            </a:cxn>
                            <a:cxn ang="0">
                              <a:pos x="connisteX7" y="connsiteY7"/>
                            </a:cxn>
                            <a:cxn ang="0">
                              <a:pos x="connisteX8" y="connsiteY8"/>
                            </a:cxn>
                            <a:cxn ang="0">
                              <a:pos x="connisteX9" y="connsiteY9"/>
                            </a:cxn>
                            <a:cxn ang="0">
                              <a:pos x="connisteX10" y="connsiteY10"/>
                            </a:cxn>
                            <a:cxn ang="0">
                              <a:pos x="connisteX11" y="connsiteY11"/>
                            </a:cxn>
                            <a:cxn ang="0">
                              <a:pos x="connisteX12" y="connsiteY12"/>
                            </a:cxn>
                            <a:cxn ang="0">
                              <a:pos x="connisteX13" y="connsiteY13"/>
                            </a:cxn>
                            <a:cxn ang="0">
                              <a:pos x="connisteX14" y="connsiteY14"/>
                            </a:cxn>
                            <a:cxn ang="0">
                              <a:pos x="connisteX15" y="connsiteY15"/>
                            </a:cxn>
                            <a:cxn ang="0">
                              <a:pos x="connisteX16" y="connsiteY16"/>
                            </a:cxn>
                            <a:cxn ang="0">
                              <a:pos x="connisteX17" y="connsiteY17"/>
                            </a:cxn>
                            <a:cxn ang="0">
                              <a:pos x="connisteX18" y="connsiteY18"/>
                            </a:cxn>
                            <a:cxn ang="0">
                              <a:pos x="connisteX19" y="connsiteY19"/>
                            </a:cxn>
                            <a:cxn ang="0">
                              <a:pos x="connisteX20" y="connsiteY20"/>
                            </a:cxn>
                            <a:cxn ang="0">
                              <a:pos x="connisteX21" y="connsiteY21"/>
                            </a:cxn>
                            <a:cxn ang="0">
                              <a:pos x="connisteX22" y="connsiteY22"/>
                            </a:cxn>
                            <a:cxn ang="0">
                              <a:pos x="connisteX23" y="connsiteY23"/>
                            </a:cxn>
                            <a:cxn ang="0">
                              <a:pos x="connisteX24" y="connsiteY24"/>
                            </a:cxn>
                            <a:cxn ang="0">
                              <a:pos x="connisteX25" y="connsiteY25"/>
                            </a:cxn>
                            <a:cxn ang="0">
                              <a:pos x="connisteX26" y="connsiteY26"/>
                            </a:cxn>
                            <a:cxn ang="0">
                              <a:pos x="connisteX27" y="connsiteY27"/>
                            </a:cxn>
                            <a:cxn ang="0">
                              <a:pos x="connisteX28" y="connsiteY28"/>
                            </a:cxn>
                            <a:cxn ang="0">
                              <a:pos x="connisteX29" y="connsiteY29"/>
                            </a:cxn>
                            <a:cxn ang="0">
                              <a:pos x="connisteX30" y="connsiteY30"/>
                            </a:cxn>
                            <a:cxn ang="0">
                              <a:pos x="connisteX31" y="connsiteY31"/>
                            </a:cxn>
                            <a:cxn ang="0">
                              <a:pos x="connisteX32" y="connsiteY32"/>
                            </a:cxn>
                            <a:cxn ang="0">
                              <a:pos x="connisteX33" y="connsiteY33"/>
                            </a:cxn>
                            <a:cxn ang="0">
                              <a:pos x="connisteX34" y="connsiteY34"/>
                            </a:cxn>
                            <a:cxn ang="0">
                              <a:pos x="connisteX35" y="connsiteY35"/>
                            </a:cxn>
                            <a:cxn ang="0">
                              <a:pos x="connisteX36" y="connsiteY36"/>
                            </a:cxn>
                            <a:cxn ang="0">
                              <a:pos x="connisteX37" y="connsiteY37"/>
                            </a:cxn>
                            <a:cxn ang="0">
                              <a:pos x="connisteX38" y="connsiteY38"/>
                            </a:cxn>
                            <a:cxn ang="0">
                              <a:pos x="connisteX39" y="connsiteY39"/>
                            </a:cxn>
                            <a:cxn ang="0">
                              <a:pos x="connisteX40" y="connsiteY40"/>
                            </a:cxn>
                            <a:cxn ang="0">
                              <a:pos x="connisteX41" y="connsiteY41"/>
                            </a:cxn>
                            <a:cxn ang="0">
                              <a:pos x="connisteX42" y="connsiteY42"/>
                            </a:cxn>
                            <a:cxn ang="0">
                              <a:pos x="connisteX43" y="connsiteY43"/>
                            </a:cxn>
                            <a:cxn ang="0">
                              <a:pos x="connisteX44" y="connsiteY44"/>
                            </a:cxn>
                            <a:cxn ang="0">
                              <a:pos x="connisteX45" y="connsiteY45"/>
                            </a:cxn>
                            <a:cxn ang="0">
                              <a:pos x="connisteX46" y="connsiteY46"/>
                            </a:cxn>
                            <a:cxn ang="0">
                              <a:pos x="connisteX47" y="connsiteY47"/>
                            </a:cxn>
                            <a:cxn ang="0">
                              <a:pos x="connisteX48" y="connsiteY48"/>
                            </a:cxn>
                            <a:cxn ang="0">
                              <a:pos x="connisteX49" y="connsiteY49"/>
                            </a:cxn>
                            <a:cxn ang="0">
                              <a:pos x="connisteX50" y="connsiteY50"/>
                            </a:cxn>
                            <a:cxn ang="0">
                              <a:pos x="connisteX51" y="connsiteY51"/>
                            </a:cxn>
                            <a:cxn ang="0">
                              <a:pos x="connisteX52" y="connsiteY52"/>
                            </a:cxn>
                            <a:cxn ang="0">
                              <a:pos x="connisteX53" y="connsiteY53"/>
                            </a:cxn>
                            <a:cxn ang="0">
                              <a:pos x="connisteX54" y="connsiteY54"/>
                            </a:cxn>
                            <a:cxn ang="0">
                              <a:pos x="connisteX55" y="connsiteY55"/>
                            </a:cxn>
                            <a:cxn ang="0">
                              <a:pos x="connisteX56" y="connsiteY56"/>
                            </a:cxn>
                            <a:cxn ang="0">
                              <a:pos x="connisteX57" y="connsiteY57"/>
                            </a:cxn>
                            <a:cxn ang="0">
                              <a:pos x="connisteX58" y="connsiteY58"/>
                            </a:cxn>
                            <a:cxn ang="0">
                              <a:pos x="connisteX59" y="connsiteY59"/>
                            </a:cxn>
                            <a:cxn ang="0">
                              <a:pos x="connisteX60" y="connsiteY60"/>
                            </a:cxn>
                            <a:cxn ang="0">
                              <a:pos x="connisteX61" y="connsiteY61"/>
                            </a:cxn>
                            <a:cxn ang="0">
                              <a:pos x="connisteX62" y="connsiteY62"/>
                            </a:cxn>
                            <a:cxn ang="0">
                              <a:pos x="connisteX63" y="connsiteY63"/>
                            </a:cxn>
                            <a:cxn ang="0">
                              <a:pos x="connisteX64" y="connsiteY64"/>
                            </a:cxn>
                            <a:cxn ang="0">
                              <a:pos x="connisteX65" y="connsiteY65"/>
                            </a:cxn>
                            <a:cxn ang="0">
                              <a:pos x="connisteX66" y="connsiteY66"/>
                            </a:cxn>
                            <a:cxn ang="0">
                              <a:pos x="connisteX67" y="connsiteY67"/>
                            </a:cxn>
                            <a:cxn ang="0">
                              <a:pos x="connisteX68" y="connsiteY68"/>
                            </a:cxn>
                            <a:cxn ang="0">
                              <a:pos x="connisteX69" y="connsiteY69"/>
                            </a:cxn>
                            <a:cxn ang="0">
                              <a:pos x="connisteX70" y="connsiteY70"/>
                            </a:cxn>
                            <a:cxn ang="0">
                              <a:pos x="connisteX71" y="connsiteY71"/>
                            </a:cxn>
                            <a:cxn ang="0">
                              <a:pos x="connisteX72" y="connsiteY72"/>
                            </a:cxn>
                            <a:cxn ang="0">
                              <a:pos x="connisteX73" y="connsiteY73"/>
                            </a:cxn>
                            <a:cxn ang="0">
                              <a:pos x="connisteX74" y="connsiteY74"/>
                            </a:cxn>
                            <a:cxn ang="0">
                              <a:pos x="connisteX75" y="connsiteY75"/>
                            </a:cxn>
                            <a:cxn ang="0">
                              <a:pos x="connisteX76" y="connsiteY76"/>
                            </a:cxn>
                          </a:cxnLst>
                          <a:rect l="l" t="t" r="r" b="b"/>
                          <a:pathLst>
                            <a:path w="3984383" h="1211016">
                              <a:moveTo>
                                <a:pt x="0" y="1085850"/>
                              </a:moveTo>
                              <a:cubicBezTo>
                                <a:pt x="13335" y="1083945"/>
                                <a:pt x="44450" y="1079500"/>
                                <a:pt x="76200" y="1073150"/>
                              </a:cubicBezTo>
                              <a:cubicBezTo>
                                <a:pt x="107950" y="1066800"/>
                                <a:pt x="128270" y="1061720"/>
                                <a:pt x="158750" y="1054100"/>
                              </a:cubicBezTo>
                              <a:cubicBezTo>
                                <a:pt x="189230" y="1046480"/>
                                <a:pt x="198120" y="1041400"/>
                                <a:pt x="228600" y="1035050"/>
                              </a:cubicBezTo>
                              <a:cubicBezTo>
                                <a:pt x="259080" y="1028700"/>
                                <a:pt x="279400" y="1029970"/>
                                <a:pt x="311150" y="1022350"/>
                              </a:cubicBezTo>
                              <a:cubicBezTo>
                                <a:pt x="342900" y="1014730"/>
                                <a:pt x="358140" y="1002030"/>
                                <a:pt x="387350" y="996950"/>
                              </a:cubicBezTo>
                              <a:cubicBezTo>
                                <a:pt x="416560" y="991870"/>
                                <a:pt x="429260" y="998220"/>
                                <a:pt x="457200" y="996950"/>
                              </a:cubicBezTo>
                              <a:cubicBezTo>
                                <a:pt x="485140" y="995680"/>
                                <a:pt x="499110" y="991870"/>
                                <a:pt x="527050" y="990600"/>
                              </a:cubicBezTo>
                              <a:cubicBezTo>
                                <a:pt x="554990" y="989330"/>
                                <a:pt x="567690" y="990600"/>
                                <a:pt x="596900" y="990600"/>
                              </a:cubicBezTo>
                              <a:cubicBezTo>
                                <a:pt x="626110" y="990600"/>
                                <a:pt x="643890" y="979170"/>
                                <a:pt x="673100" y="990600"/>
                              </a:cubicBezTo>
                              <a:cubicBezTo>
                                <a:pt x="702310" y="1002030"/>
                                <a:pt x="715010" y="1029970"/>
                                <a:pt x="742950" y="1047750"/>
                              </a:cubicBezTo>
                              <a:cubicBezTo>
                                <a:pt x="770890" y="1065530"/>
                                <a:pt x="783590" y="1070610"/>
                                <a:pt x="812800" y="1079500"/>
                              </a:cubicBezTo>
                              <a:cubicBezTo>
                                <a:pt x="842010" y="1088390"/>
                                <a:pt x="859790" y="1088390"/>
                                <a:pt x="889000" y="1092200"/>
                              </a:cubicBezTo>
                              <a:cubicBezTo>
                                <a:pt x="918210" y="1096010"/>
                                <a:pt x="930910" y="1094740"/>
                                <a:pt x="958850" y="1098550"/>
                              </a:cubicBezTo>
                              <a:cubicBezTo>
                                <a:pt x="986790" y="1102360"/>
                                <a:pt x="1000760" y="1106170"/>
                                <a:pt x="1028700" y="1111250"/>
                              </a:cubicBezTo>
                              <a:cubicBezTo>
                                <a:pt x="1056640" y="1116330"/>
                                <a:pt x="1070610" y="1121410"/>
                                <a:pt x="1098550" y="1123950"/>
                              </a:cubicBezTo>
                              <a:cubicBezTo>
                                <a:pt x="1126490" y="1126490"/>
                                <a:pt x="1139190" y="1121410"/>
                                <a:pt x="1168400" y="1123950"/>
                              </a:cubicBezTo>
                              <a:cubicBezTo>
                                <a:pt x="1197610" y="1126490"/>
                                <a:pt x="1215390" y="1134110"/>
                                <a:pt x="1244600" y="1136650"/>
                              </a:cubicBezTo>
                              <a:cubicBezTo>
                                <a:pt x="1273810" y="1139190"/>
                                <a:pt x="1285240" y="1134110"/>
                                <a:pt x="1314450" y="1136650"/>
                              </a:cubicBezTo>
                              <a:cubicBezTo>
                                <a:pt x="1343660" y="1139190"/>
                                <a:pt x="1361440" y="1143000"/>
                                <a:pt x="1390650" y="1149350"/>
                              </a:cubicBezTo>
                              <a:cubicBezTo>
                                <a:pt x="1419860" y="1155700"/>
                                <a:pt x="1431290" y="1159510"/>
                                <a:pt x="1460500" y="1168400"/>
                              </a:cubicBezTo>
                              <a:cubicBezTo>
                                <a:pt x="1489710" y="1177290"/>
                                <a:pt x="1507490" y="1188720"/>
                                <a:pt x="1536700" y="1193800"/>
                              </a:cubicBezTo>
                              <a:cubicBezTo>
                                <a:pt x="1565910" y="1198880"/>
                                <a:pt x="1578610" y="1193800"/>
                                <a:pt x="1606550" y="1193800"/>
                              </a:cubicBezTo>
                              <a:cubicBezTo>
                                <a:pt x="1634490" y="1193800"/>
                                <a:pt x="1647190" y="1191260"/>
                                <a:pt x="1676400" y="1193800"/>
                              </a:cubicBezTo>
                              <a:cubicBezTo>
                                <a:pt x="1705610" y="1196340"/>
                                <a:pt x="1723390" y="1203960"/>
                                <a:pt x="1752600" y="1206500"/>
                              </a:cubicBezTo>
                              <a:cubicBezTo>
                                <a:pt x="1781810" y="1209040"/>
                                <a:pt x="1793240" y="1206500"/>
                                <a:pt x="1822450" y="1206500"/>
                              </a:cubicBezTo>
                              <a:cubicBezTo>
                                <a:pt x="1851660" y="1206500"/>
                                <a:pt x="1866900" y="1206500"/>
                                <a:pt x="1898650" y="1206500"/>
                              </a:cubicBezTo>
                              <a:cubicBezTo>
                                <a:pt x="1930400" y="1206500"/>
                                <a:pt x="1950720" y="1206500"/>
                                <a:pt x="1981200" y="1206500"/>
                              </a:cubicBezTo>
                              <a:cubicBezTo>
                                <a:pt x="2011680" y="1206500"/>
                                <a:pt x="2021840" y="1206500"/>
                                <a:pt x="2051050" y="1206500"/>
                              </a:cubicBezTo>
                              <a:cubicBezTo>
                                <a:pt x="2080260" y="1206500"/>
                                <a:pt x="2098040" y="1206500"/>
                                <a:pt x="2127250" y="1206500"/>
                              </a:cubicBezTo>
                              <a:cubicBezTo>
                                <a:pt x="2156460" y="1206500"/>
                                <a:pt x="2167890" y="1206500"/>
                                <a:pt x="2197100" y="1206500"/>
                              </a:cubicBezTo>
                              <a:cubicBezTo>
                                <a:pt x="2226310" y="1206500"/>
                                <a:pt x="2241550" y="1216660"/>
                                <a:pt x="2273300" y="1206500"/>
                              </a:cubicBezTo>
                              <a:cubicBezTo>
                                <a:pt x="2305050" y="1196340"/>
                                <a:pt x="2325370" y="1165860"/>
                                <a:pt x="2355850" y="1155700"/>
                              </a:cubicBezTo>
                              <a:cubicBezTo>
                                <a:pt x="2386330" y="1145540"/>
                                <a:pt x="2397760" y="1155700"/>
                                <a:pt x="2425700" y="1155700"/>
                              </a:cubicBezTo>
                              <a:cubicBezTo>
                                <a:pt x="2453640" y="1155700"/>
                                <a:pt x="2467610" y="1155700"/>
                                <a:pt x="2495550" y="1155700"/>
                              </a:cubicBezTo>
                              <a:cubicBezTo>
                                <a:pt x="2523490" y="1155700"/>
                                <a:pt x="2537460" y="1155700"/>
                                <a:pt x="2565400" y="1155700"/>
                              </a:cubicBezTo>
                              <a:cubicBezTo>
                                <a:pt x="2593340" y="1155700"/>
                                <a:pt x="2607310" y="1155700"/>
                                <a:pt x="2635250" y="1155700"/>
                              </a:cubicBezTo>
                              <a:cubicBezTo>
                                <a:pt x="2663190" y="1155700"/>
                                <a:pt x="2675890" y="1155700"/>
                                <a:pt x="2705100" y="1155700"/>
                              </a:cubicBezTo>
                              <a:cubicBezTo>
                                <a:pt x="2734310" y="1155700"/>
                                <a:pt x="2750820" y="1155700"/>
                                <a:pt x="2781300" y="1155700"/>
                              </a:cubicBezTo>
                              <a:cubicBezTo>
                                <a:pt x="2811780" y="1155700"/>
                                <a:pt x="2828290" y="1155700"/>
                                <a:pt x="2857500" y="1155700"/>
                              </a:cubicBezTo>
                              <a:cubicBezTo>
                                <a:pt x="2886710" y="1155700"/>
                                <a:pt x="2899410" y="1158240"/>
                                <a:pt x="2927350" y="1155700"/>
                              </a:cubicBezTo>
                              <a:cubicBezTo>
                                <a:pt x="2955290" y="1153160"/>
                                <a:pt x="2967990" y="1145540"/>
                                <a:pt x="2997200" y="1143000"/>
                              </a:cubicBezTo>
                              <a:cubicBezTo>
                                <a:pt x="3026410" y="1140460"/>
                                <a:pt x="3040380" y="1144270"/>
                                <a:pt x="3073400" y="1143000"/>
                              </a:cubicBezTo>
                              <a:cubicBezTo>
                                <a:pt x="3106420" y="1141730"/>
                                <a:pt x="3129280" y="1137920"/>
                                <a:pt x="3162300" y="1136650"/>
                              </a:cubicBezTo>
                              <a:cubicBezTo>
                                <a:pt x="3195320" y="1135380"/>
                                <a:pt x="3209290" y="1139190"/>
                                <a:pt x="3238500" y="1136650"/>
                              </a:cubicBezTo>
                              <a:cubicBezTo>
                                <a:pt x="3267710" y="1134110"/>
                                <a:pt x="3280410" y="1126490"/>
                                <a:pt x="3308350" y="1123950"/>
                              </a:cubicBezTo>
                              <a:cubicBezTo>
                                <a:pt x="3336290" y="1121410"/>
                                <a:pt x="3348990" y="1129030"/>
                                <a:pt x="3378200" y="1123950"/>
                              </a:cubicBezTo>
                              <a:cubicBezTo>
                                <a:pt x="3407410" y="1118870"/>
                                <a:pt x="3425190" y="1106170"/>
                                <a:pt x="3454400" y="1098550"/>
                              </a:cubicBezTo>
                              <a:cubicBezTo>
                                <a:pt x="3483610" y="1090930"/>
                                <a:pt x="3495040" y="1089660"/>
                                <a:pt x="3524250" y="1085850"/>
                              </a:cubicBezTo>
                              <a:cubicBezTo>
                                <a:pt x="3553460" y="1082040"/>
                                <a:pt x="3569970" y="1087120"/>
                                <a:pt x="3600450" y="1079500"/>
                              </a:cubicBezTo>
                              <a:cubicBezTo>
                                <a:pt x="3630930" y="1071880"/>
                                <a:pt x="3647440" y="1057910"/>
                                <a:pt x="3676650" y="1047750"/>
                              </a:cubicBezTo>
                              <a:cubicBezTo>
                                <a:pt x="3705860" y="1037590"/>
                                <a:pt x="3718560" y="1046480"/>
                                <a:pt x="3746500" y="1028700"/>
                              </a:cubicBezTo>
                              <a:cubicBezTo>
                                <a:pt x="3774440" y="1010920"/>
                                <a:pt x="3790950" y="986790"/>
                                <a:pt x="3816350" y="958850"/>
                              </a:cubicBezTo>
                              <a:cubicBezTo>
                                <a:pt x="3841750" y="930910"/>
                                <a:pt x="3853180" y="918210"/>
                                <a:pt x="3873500" y="889000"/>
                              </a:cubicBezTo>
                              <a:cubicBezTo>
                                <a:pt x="3893820" y="859790"/>
                                <a:pt x="3902710" y="842010"/>
                                <a:pt x="3917950" y="812800"/>
                              </a:cubicBezTo>
                              <a:cubicBezTo>
                                <a:pt x="3933190" y="783590"/>
                                <a:pt x="3942080" y="770890"/>
                                <a:pt x="3949700" y="742950"/>
                              </a:cubicBezTo>
                              <a:cubicBezTo>
                                <a:pt x="3957320" y="715010"/>
                                <a:pt x="3949700" y="702310"/>
                                <a:pt x="3956050" y="673100"/>
                              </a:cubicBezTo>
                              <a:cubicBezTo>
                                <a:pt x="3962400" y="643890"/>
                                <a:pt x="3976370" y="627380"/>
                                <a:pt x="3981450" y="596900"/>
                              </a:cubicBezTo>
                              <a:cubicBezTo>
                                <a:pt x="3986530" y="566420"/>
                                <a:pt x="3983990" y="551180"/>
                                <a:pt x="3981450" y="520700"/>
                              </a:cubicBezTo>
                              <a:cubicBezTo>
                                <a:pt x="3978910" y="490220"/>
                                <a:pt x="3978910" y="474980"/>
                                <a:pt x="3968750" y="444500"/>
                              </a:cubicBezTo>
                              <a:cubicBezTo>
                                <a:pt x="3958590" y="414020"/>
                                <a:pt x="3947160" y="398780"/>
                                <a:pt x="3930650" y="368300"/>
                              </a:cubicBezTo>
                              <a:cubicBezTo>
                                <a:pt x="3914140" y="337820"/>
                                <a:pt x="3911600" y="320040"/>
                                <a:pt x="3886200" y="292100"/>
                              </a:cubicBezTo>
                              <a:cubicBezTo>
                                <a:pt x="3860800" y="264160"/>
                                <a:pt x="3834130" y="254000"/>
                                <a:pt x="3803650" y="228600"/>
                              </a:cubicBezTo>
                              <a:cubicBezTo>
                                <a:pt x="3773170" y="203200"/>
                                <a:pt x="3761740" y="185420"/>
                                <a:pt x="3733800" y="165100"/>
                              </a:cubicBezTo>
                              <a:cubicBezTo>
                                <a:pt x="3705860" y="144780"/>
                                <a:pt x="3691890" y="139700"/>
                                <a:pt x="3663950" y="127000"/>
                              </a:cubicBezTo>
                              <a:cubicBezTo>
                                <a:pt x="3636010" y="114300"/>
                                <a:pt x="3622040" y="111760"/>
                                <a:pt x="3594100" y="101600"/>
                              </a:cubicBezTo>
                              <a:cubicBezTo>
                                <a:pt x="3566160" y="91440"/>
                                <a:pt x="3553460" y="86360"/>
                                <a:pt x="3524250" y="76200"/>
                              </a:cubicBezTo>
                              <a:cubicBezTo>
                                <a:pt x="3495040" y="66040"/>
                                <a:pt x="3477260" y="58420"/>
                                <a:pt x="3448050" y="50800"/>
                              </a:cubicBezTo>
                              <a:cubicBezTo>
                                <a:pt x="3418840" y="43180"/>
                                <a:pt x="3376930" y="27940"/>
                                <a:pt x="3378200" y="38100"/>
                              </a:cubicBezTo>
                              <a:cubicBezTo>
                                <a:pt x="3379470" y="48260"/>
                                <a:pt x="3427730" y="73660"/>
                                <a:pt x="3454400" y="101600"/>
                              </a:cubicBezTo>
                              <a:cubicBezTo>
                                <a:pt x="3481070" y="129540"/>
                                <a:pt x="3514090" y="152400"/>
                                <a:pt x="3511550" y="177800"/>
                              </a:cubicBezTo>
                              <a:cubicBezTo>
                                <a:pt x="3509010" y="203200"/>
                                <a:pt x="3469640" y="228600"/>
                                <a:pt x="3441700" y="228600"/>
                              </a:cubicBezTo>
                              <a:cubicBezTo>
                                <a:pt x="3413760" y="228600"/>
                                <a:pt x="3389630" y="203200"/>
                                <a:pt x="3371850" y="177800"/>
                              </a:cubicBezTo>
                              <a:cubicBezTo>
                                <a:pt x="3354070" y="152400"/>
                                <a:pt x="3348990" y="130810"/>
                                <a:pt x="3352800" y="101600"/>
                              </a:cubicBezTo>
                              <a:cubicBezTo>
                                <a:pt x="3356610" y="72390"/>
                                <a:pt x="3369310" y="49530"/>
                                <a:pt x="3390900" y="31750"/>
                              </a:cubicBezTo>
                              <a:cubicBezTo>
                                <a:pt x="3412490" y="13970"/>
                                <a:pt x="3432810" y="19050"/>
                                <a:pt x="3460750" y="12700"/>
                              </a:cubicBezTo>
                              <a:cubicBezTo>
                                <a:pt x="3488690" y="6350"/>
                                <a:pt x="3517900" y="1905"/>
                                <a:pt x="3530600" y="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id="_x0000_s1026" o:spid="_x0000_s1026" o:spt="100" style="position:absolute;left:0pt;margin-left:140.9pt;margin-top:120.15pt;height:95.35pt;width:313.75pt;z-index:251683840;mso-width-relative:page;mso-height-relative:page;" filled="f" stroked="t" coordsize="3984383,1211016" o:gfxdata="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" path="m0,1085850c13335,1083945,44450,1079500,76200,1073150c107950,1066800,128270,1061720,158750,1054100c189230,1046480,198120,1041400,228600,1035050c259080,1028700,279400,1029970,311150,1022350c342900,1014730,358140,1002030,387350,996950c416560,991870,429260,998220,457200,996950c485140,995680,499110,991870,527050,990600c554990,989330,567690,990600,596900,990600c626110,990600,643890,979170,673100,990600c702310,1002030,715010,1029970,742950,1047750c770890,1065530,783590,1070610,812800,1079500c842010,1088390,859790,1088390,889000,1092200c918210,1096010,930910,1094740,958850,1098550c986790,1102360,1000760,1106170,1028700,1111250c1056640,1116330,1070610,1121410,1098550,1123950c1126490,1126490,1139190,1121410,1168400,1123950c1197610,1126490,1215390,1134110,1244600,1136650c1273810,1139190,1285240,1134110,1314450,1136650c1343660,1139190,1361440,1143000,1390650,1149350c1419860,1155700,1431290,1159510,1460500,1168400c1489710,1177290,1507490,1188720,1536700,1193800c1565910,1198880,1578610,1193800,1606550,1193800c1634490,1193800,1647190,1191260,1676400,1193800c1705610,1196340,1723390,1203960,1752600,1206500c1781810,1209040,1793240,1206500,1822450,1206500c1851660,1206500,1866900,1206500,1898650,1206500c1930400,1206500,1950720,1206500,1981200,1206500c2011680,1206500,2021840,1206500,2051050,1206500c2080260,1206500,2098040,1206500,2127250,1206500c2156460,1206500,2167890,1206500,2197100,1206500c2226310,1206500,2241550,1216660,2273300,1206500c2305050,1196340,2325370,1165860,2355850,1155700c2386330,1145540,2397760,1155700,2425700,1155700c2453640,1155700,2467610,1155700,2495550,1155700c2523490,1155700,2537460,1155700,2565400,1155700c2593340,1155700,2607310,1155700,2635250,1155700c2663190,1155700,2675890,1155700,2705100,1155700c2734310,1155700,2750820,1155700,2781300,1155700c2811780,1155700,2828290,1155700,2857500,1155700c2886710,1155700,2899410,1158240,2927350,1155700c2955290,1153160,2967990,1145540,2997200,1143000c3026410,1140460,3040380,1144270,3073400,1143000c3106420,1141730,3129280,1137920,3162300,1136650c3195320,1135380,3209290,1139190,3238500,1136650c3267710,1134110,3280410,1126490,3308350,1123950c3336290,1121410,3348990,1129030,3378200,1123950c3407410,1118870,3425190,1106170,3454400,1098550c3483610,1090930,3495040,1089660,3524250,1085850c3553460,1082040,3569970,1087120,3600450,1079500c3630930,1071880,3647440,1057910,3676650,1047750c3705860,1037590,3718560,1046480,3746500,1028700c3774440,1010920,3790950,986790,3816350,958850c3841750,930910,3853180,918210,3873500,889000c3893820,859790,3902710,842010,3917950,812800c3933190,783590,3942080,770890,3949700,742950c3957320,715010,3949700,702310,3956050,673100c3962400,643890,3976370,627380,3981450,596900c3986530,566420,3983990,551180,3981450,520700c3978910,490220,3978910,474980,3968750,444500c3958590,414020,3947160,398780,3930650,368300c3914140,337820,3911600,320040,3886200,292100c3860800,264160,3834130,254000,3803650,228600c3773170,203200,3761740,185420,3733800,165100c3705860,144780,3691890,139700,3663950,127000c3636010,114300,3622040,111760,3594100,101600c3566160,91440,3553460,86360,3524250,76200c3495040,66040,3477260,58420,3448050,50800c3418840,43180,3376930,27940,3378200,38100c3379470,48260,3427730,73660,3454400,101600c3481070,129540,3514090,152400,3511550,177800c3509010,203200,3469640,228600,3441700,228600c3413760,228600,3389630,203200,3371850,177800c3354070,152400,3348990,130810,3352800,101600c3356610,72390,3369310,49530,3390900,31750c3412490,13970,3432810,19050,3460750,12700c3488690,6350,3517900,1905,3530600,0e">
                <v:path o:connectlocs="0,1085787;76204,1073087;158759,1054039;228613,1034990;311168,1022290;387373,996892;457227,996892;527082,990542;596936,990542;673141,990542;742995,1047689;812849,1079437;889054,1092136;958908,1098486;1028762,1111185;1098616,1123885;1168471,1123885;1244675,1136584;1314530,1136584;1390734,1149283;1460589,1168332;1536793,1193730;1606647,1193730;1676502,1193730;1752706,1206430;1822561,1206430;1898765,1206430;1981320,1206430;2051175,1206430;2127379,1206430;2197233,1206430;2273438,1206430;2355993,1155633;2425847,1155633;2495702,1155633;2565556,1155633;2635410,1155633;2705264,1155633;2781469,1155633;2857674,1155633;2927528,1155633;2997382,1142933;3073587,1142933;3162492,1136584;3238697,1136584;3308551,1123885;3378406,1123885;3454610,1098486;3524464,1085787;3600669,1079437;3676874,1047689;3746728,1028640;3816582,958794;3873736,888948;3918188,812753;3949940,742907;3956291,673061;3981692,596865;3981692,520669;3968992,444474;3930889,368278;3886437,292083;3803881,228586;3734027,165090;3664173,126992;3594319,101594;3524464,76195;3448260,50797;3378406,38097;3454610,101594;3511764,177789;3441909,228586;3372055,177789;3353004,101594;3391106,31748;3460961,12699;3530815,0" o:connectangles="0,0,0,0,0,0,0,0,0,0,0,0,0,0,0,0,0,0,0,0,0,0,0,0,0,0,0,0,0,0,0,0,0,0,0,0,0,0,0,0,0,0,0,0,0,0,0,0,0,0,0,0,0,0,0,0,0,0,0,0,0,0,0,0,0,0,0,0,0,0,0,0,0,0,0,0,0"/>
                <v:fill on="f" focussize="0,0"/>
                <v:stroke weight="1pt" color="#41719C [3204]" miterlimit="8" joinstyle="miter"/>
                <v:imagedata o:title=""/>
                <o:lock v:ext="edit" aspectratio="f"/>
              </v:shape>
            </w:pict>
          </mc:Fallback>
        </mc:AlternateContent>
      </w:r>
      <w:r>
        <w:drawing>
          <wp:inline distT="0" distB="0" distL="114300" distR="114300">
            <wp:extent cx="2487295" cy="2436495"/>
            <wp:effectExtent l="0" t="0" r="8255" b="1905"/>
            <wp:docPr id="1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7"/>
                    <pic:cNvPicPr>
                      <a:picLocks noChangeAspect="1"/>
                    </pic:cNvPicPr>
                  </pic:nvPicPr>
                  <pic:blipFill>
                    <a:blip r:embed="rId140"/>
                    <a:stretch>
                      <a:fillRect/>
                    </a:stretch>
                  </pic:blipFill>
                  <pic:spPr>
                    <a:xfrm>
                      <a:off x="0" y="0"/>
                      <a:ext cx="2487295" cy="2436495"/>
                    </a:xfrm>
                    <a:prstGeom prst="rect">
                      <a:avLst/>
                    </a:prstGeom>
                    <a:noFill/>
                    <a:ln>
                      <a:noFill/>
                    </a:ln>
                  </pic:spPr>
                </pic:pic>
              </a:graphicData>
            </a:graphic>
          </wp:inline>
        </w:drawing>
      </w:r>
      <w:r>
        <w:drawing>
          <wp:inline distT="0" distB="0" distL="114300" distR="114300">
            <wp:extent cx="2550160" cy="2472690"/>
            <wp:effectExtent l="0" t="0" r="2540" b="3810"/>
            <wp:docPr id="1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8"/>
                    <pic:cNvPicPr>
                      <a:picLocks noChangeAspect="1"/>
                    </pic:cNvPicPr>
                  </pic:nvPicPr>
                  <pic:blipFill>
                    <a:blip r:embed="rId141"/>
                    <a:stretch>
                      <a:fillRect/>
                    </a:stretch>
                  </pic:blipFill>
                  <pic:spPr>
                    <a:xfrm>
                      <a:off x="0" y="0"/>
                      <a:ext cx="2550160" cy="2472690"/>
                    </a:xfrm>
                    <a:prstGeom prst="rect">
                      <a:avLst/>
                    </a:prstGeom>
                    <a:noFill/>
                    <a:ln>
                      <a:noFill/>
                    </a:ln>
                  </pic:spPr>
                </pic:pic>
              </a:graphicData>
            </a:graphic>
          </wp:inline>
        </w:drawing>
      </w:r>
    </w:p>
    <w:p>
      <w:pPr>
        <w:numPr>
          <w:ilvl w:val="0"/>
          <w:numId w:val="0"/>
        </w:numPr>
        <w:ind w:leftChars="0"/>
        <w:jc w:val="both"/>
        <w:rPr>
          <w:rFonts w:hint="default"/>
          <w:lang w:val="en-US"/>
        </w:rPr>
      </w:pPr>
      <w:r>
        <w:rPr>
          <w:rFonts w:hint="default"/>
          <w:lang w:val="en-US"/>
        </w:rPr>
        <w:t>Ques 12) insert at bottom of stack</w:t>
      </w:r>
    </w:p>
    <w:p>
      <w:pPr>
        <w:numPr>
          <w:ilvl w:val="0"/>
          <w:numId w:val="0"/>
        </w:numPr>
        <w:ind w:leftChars="0"/>
        <w:jc w:val="both"/>
        <w:rPr>
          <w:rFonts w:hint="default"/>
          <w:lang w:val="en-US"/>
        </w:rPr>
      </w:pPr>
      <w:r>
        <w:rPr>
          <w:rFonts w:hint="default"/>
          <w:lang w:val="en-US"/>
        </w:rPr>
        <w:t>Ques 14) reverse a stack using recursion</w:t>
      </w:r>
    </w:p>
    <w:p>
      <w:pPr>
        <w:numPr>
          <w:ilvl w:val="0"/>
          <w:numId w:val="0"/>
        </w:numPr>
        <w:ind w:leftChars="0"/>
        <w:jc w:val="both"/>
      </w:pPr>
      <w:r>
        <w:drawing>
          <wp:inline distT="0" distB="0" distL="114300" distR="114300">
            <wp:extent cx="5198110" cy="4756150"/>
            <wp:effectExtent l="0" t="0" r="2540" b="6350"/>
            <wp:docPr id="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
                    <pic:cNvPicPr>
                      <a:picLocks noChangeAspect="1"/>
                    </pic:cNvPicPr>
                  </pic:nvPicPr>
                  <pic:blipFill>
                    <a:blip r:embed="rId142"/>
                    <a:stretch>
                      <a:fillRect/>
                    </a:stretch>
                  </pic:blipFill>
                  <pic:spPr>
                    <a:xfrm>
                      <a:off x="0" y="0"/>
                      <a:ext cx="5198110" cy="4756150"/>
                    </a:xfrm>
                    <a:prstGeom prst="rect">
                      <a:avLst/>
                    </a:prstGeom>
                    <a:noFill/>
                    <a:ln>
                      <a:noFill/>
                    </a:ln>
                  </pic:spPr>
                </pic:pic>
              </a:graphicData>
            </a:graphic>
          </wp:inline>
        </w:drawing>
      </w:r>
    </w:p>
    <w:p>
      <w:pPr>
        <w:numPr>
          <w:ilvl w:val="0"/>
          <w:numId w:val="0"/>
        </w:numPr>
        <w:ind w:leftChars="0"/>
        <w:jc w:val="both"/>
        <w:rPr>
          <w:rFonts w:hint="default"/>
          <w:lang w:val="en-US"/>
        </w:rPr>
      </w:pPr>
      <w:r>
        <w:rPr>
          <w:rFonts w:hint="default"/>
          <w:lang w:val="en-US"/>
        </w:rPr>
        <w:t>Ques 15) sort a s</w:t>
      </w:r>
      <w:r>
        <w:rPr>
          <w:rFonts w:hint="default"/>
          <w:lang w:val="en-IN"/>
        </w:rPr>
        <w:t>ta</w:t>
      </w:r>
      <w:r>
        <w:rPr>
          <w:rFonts w:hint="default"/>
          <w:lang w:val="en-US"/>
        </w:rPr>
        <w:t>ck using recursion</w:t>
      </w:r>
    </w:p>
    <w:p>
      <w:pPr>
        <w:numPr>
          <w:ilvl w:val="0"/>
          <w:numId w:val="0"/>
        </w:numPr>
        <w:ind w:leftChars="0"/>
        <w:jc w:val="both"/>
      </w:pPr>
      <w:r>
        <w:drawing>
          <wp:inline distT="0" distB="0" distL="114300" distR="114300">
            <wp:extent cx="4232910" cy="3031490"/>
            <wp:effectExtent l="0" t="0" r="15240" b="16510"/>
            <wp:docPr id="1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2"/>
                    <pic:cNvPicPr>
                      <a:picLocks noChangeAspect="1"/>
                    </pic:cNvPicPr>
                  </pic:nvPicPr>
                  <pic:blipFill>
                    <a:blip r:embed="rId143"/>
                    <a:stretch>
                      <a:fillRect/>
                    </a:stretch>
                  </pic:blipFill>
                  <pic:spPr>
                    <a:xfrm>
                      <a:off x="0" y="0"/>
                      <a:ext cx="4232910" cy="3031490"/>
                    </a:xfrm>
                    <a:prstGeom prst="rect">
                      <a:avLst/>
                    </a:prstGeom>
                    <a:noFill/>
                    <a:ln>
                      <a:noFill/>
                    </a:ln>
                  </pic:spPr>
                </pic:pic>
              </a:graphicData>
            </a:graphic>
          </wp:inline>
        </w:drawing>
      </w:r>
    </w:p>
    <w:p>
      <w:pPr>
        <w:numPr>
          <w:ilvl w:val="0"/>
          <w:numId w:val="0"/>
        </w:numPr>
        <w:ind w:leftChars="0"/>
        <w:jc w:val="both"/>
        <w:rPr>
          <w:rFonts w:hint="default"/>
          <w:lang w:val="en-IN"/>
        </w:rPr>
      </w:pPr>
      <w:r>
        <w:rPr>
          <w:rFonts w:hint="default"/>
          <w:lang w:val="en-IN"/>
        </w:rPr>
        <w:t>Ques 16) Merge intervals</w:t>
      </w:r>
    </w:p>
    <w:p>
      <w:pPr>
        <w:numPr>
          <w:ilvl w:val="0"/>
          <w:numId w:val="0"/>
        </w:numPr>
        <w:ind w:leftChars="0"/>
        <w:jc w:val="both"/>
      </w:pPr>
      <w:r>
        <w:drawing>
          <wp:inline distT="0" distB="0" distL="114300" distR="114300">
            <wp:extent cx="5316855" cy="2002155"/>
            <wp:effectExtent l="0" t="0" r="17145" b="17145"/>
            <wp:docPr id="1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3"/>
                    <pic:cNvPicPr>
                      <a:picLocks noChangeAspect="1"/>
                    </pic:cNvPicPr>
                  </pic:nvPicPr>
                  <pic:blipFill>
                    <a:blip r:embed="rId144"/>
                    <a:stretch>
                      <a:fillRect/>
                    </a:stretch>
                  </pic:blipFill>
                  <pic:spPr>
                    <a:xfrm>
                      <a:off x="0" y="0"/>
                      <a:ext cx="5316855" cy="2002155"/>
                    </a:xfrm>
                    <a:prstGeom prst="rect">
                      <a:avLst/>
                    </a:prstGeom>
                    <a:noFill/>
                    <a:ln>
                      <a:noFill/>
                    </a:ln>
                  </pic:spPr>
                </pic:pic>
              </a:graphicData>
            </a:graphic>
          </wp:inline>
        </w:drawing>
      </w:r>
    </w:p>
    <w:p>
      <w:pPr>
        <w:numPr>
          <w:ilvl w:val="0"/>
          <w:numId w:val="0"/>
        </w:numPr>
        <w:ind w:leftChars="0"/>
        <w:jc w:val="both"/>
        <w:rPr>
          <w:rFonts w:hint="default"/>
          <w:lang w:val="en-IN"/>
        </w:rPr>
      </w:pPr>
      <w:r>
        <w:rPr>
          <w:rFonts w:hint="default"/>
          <w:lang w:val="en-IN"/>
        </w:rPr>
        <w:t>Ques 17)</w:t>
      </w:r>
    </w:p>
    <w:p>
      <w:pPr>
        <w:numPr>
          <w:ilvl w:val="0"/>
          <w:numId w:val="0"/>
        </w:numPr>
        <w:ind w:leftChars="0"/>
        <w:jc w:val="both"/>
        <w:rPr>
          <w:rFonts w:hint="default"/>
          <w:lang w:val="en-IN"/>
        </w:rPr>
      </w:pPr>
      <w:r>
        <w:rPr>
          <w:rFonts w:hint="default"/>
          <w:lang w:val="en-IN"/>
        </w:rPr>
        <w:t>Ques 18) Longest valid substring parenthese</w:t>
      </w:r>
    </w:p>
    <w:p>
      <w:pPr>
        <w:numPr>
          <w:ilvl w:val="0"/>
          <w:numId w:val="0"/>
        </w:numPr>
        <w:ind w:leftChars="0"/>
        <w:jc w:val="both"/>
      </w:pPr>
      <w:r>
        <w:drawing>
          <wp:inline distT="0" distB="0" distL="114300" distR="114300">
            <wp:extent cx="4006850" cy="2941955"/>
            <wp:effectExtent l="0" t="0" r="12700" b="10795"/>
            <wp:docPr id="1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4"/>
                    <pic:cNvPicPr>
                      <a:picLocks noChangeAspect="1"/>
                    </pic:cNvPicPr>
                  </pic:nvPicPr>
                  <pic:blipFill>
                    <a:blip r:embed="rId145"/>
                    <a:stretch>
                      <a:fillRect/>
                    </a:stretch>
                  </pic:blipFill>
                  <pic:spPr>
                    <a:xfrm>
                      <a:off x="0" y="0"/>
                      <a:ext cx="4006850" cy="2941955"/>
                    </a:xfrm>
                    <a:prstGeom prst="rect">
                      <a:avLst/>
                    </a:prstGeom>
                    <a:noFill/>
                    <a:ln>
                      <a:noFill/>
                    </a:ln>
                  </pic:spPr>
                </pic:pic>
              </a:graphicData>
            </a:graphic>
          </wp:inline>
        </w:drawing>
      </w:r>
    </w:p>
    <w:p>
      <w:pPr>
        <w:numPr>
          <w:ilvl w:val="0"/>
          <w:numId w:val="0"/>
        </w:numPr>
        <w:ind w:leftChars="0"/>
        <w:jc w:val="both"/>
        <w:rPr>
          <w:rFonts w:hint="default"/>
          <w:lang w:val="en-IN"/>
        </w:rPr>
      </w:pPr>
      <w:r>
        <w:rPr>
          <w:rFonts w:hint="default"/>
          <w:lang w:val="en-IN"/>
        </w:rPr>
        <w:t>Ques 19) redundancy check for expressions</w:t>
      </w:r>
    </w:p>
    <w:p>
      <w:pPr>
        <w:numPr>
          <w:ilvl w:val="0"/>
          <w:numId w:val="0"/>
        </w:numPr>
        <w:ind w:leftChars="0"/>
        <w:jc w:val="both"/>
      </w:pPr>
      <w:r>
        <w:drawing>
          <wp:inline distT="0" distB="0" distL="114300" distR="114300">
            <wp:extent cx="4595495" cy="2259965"/>
            <wp:effectExtent l="0" t="0" r="14605" b="6985"/>
            <wp:docPr id="1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5"/>
                    <pic:cNvPicPr>
                      <a:picLocks noChangeAspect="1"/>
                    </pic:cNvPicPr>
                  </pic:nvPicPr>
                  <pic:blipFill>
                    <a:blip r:embed="rId146"/>
                    <a:stretch>
                      <a:fillRect/>
                    </a:stretch>
                  </pic:blipFill>
                  <pic:spPr>
                    <a:xfrm>
                      <a:off x="0" y="0"/>
                      <a:ext cx="4595495" cy="2259965"/>
                    </a:xfrm>
                    <a:prstGeom prst="rect">
                      <a:avLst/>
                    </a:prstGeom>
                    <a:noFill/>
                    <a:ln>
                      <a:noFill/>
                    </a:ln>
                  </pic:spPr>
                </pic:pic>
              </a:graphicData>
            </a:graphic>
          </wp:inline>
        </w:drawing>
      </w:r>
    </w:p>
    <w:p>
      <w:pPr>
        <w:numPr>
          <w:ilvl w:val="0"/>
          <w:numId w:val="0"/>
        </w:numPr>
        <w:ind w:leftChars="0"/>
        <w:jc w:val="both"/>
        <w:rPr>
          <w:rFonts w:hint="default"/>
          <w:lang w:val="en-IN"/>
        </w:rPr>
      </w:pPr>
      <w:r>
        <w:rPr>
          <w:rFonts w:hint="default"/>
          <w:lang w:val="en-IN"/>
        </w:rPr>
        <w:t>Ques 20) Implement stack using queue</w:t>
      </w:r>
    </w:p>
    <w:p>
      <w:pPr>
        <w:numPr>
          <w:ilvl w:val="0"/>
          <w:numId w:val="0"/>
        </w:numPr>
        <w:ind w:leftChars="0"/>
        <w:jc w:val="both"/>
      </w:pPr>
      <w:r>
        <w:drawing>
          <wp:inline distT="0" distB="0" distL="114300" distR="114300">
            <wp:extent cx="3232150" cy="2990215"/>
            <wp:effectExtent l="0" t="0" r="6350" b="635"/>
            <wp:docPr id="1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6"/>
                    <pic:cNvPicPr>
                      <a:picLocks noChangeAspect="1"/>
                    </pic:cNvPicPr>
                  </pic:nvPicPr>
                  <pic:blipFill>
                    <a:blip r:embed="rId147"/>
                    <a:stretch>
                      <a:fillRect/>
                    </a:stretch>
                  </pic:blipFill>
                  <pic:spPr>
                    <a:xfrm>
                      <a:off x="0" y="0"/>
                      <a:ext cx="3232150" cy="2990215"/>
                    </a:xfrm>
                    <a:prstGeom prst="rect">
                      <a:avLst/>
                    </a:prstGeom>
                    <a:noFill/>
                    <a:ln>
                      <a:noFill/>
                    </a:ln>
                  </pic:spPr>
                </pic:pic>
              </a:graphicData>
            </a:graphic>
          </wp:inline>
        </w:drawing>
      </w:r>
    </w:p>
    <w:p>
      <w:pPr>
        <w:numPr>
          <w:ilvl w:val="0"/>
          <w:numId w:val="0"/>
        </w:numPr>
        <w:ind w:leftChars="0"/>
        <w:jc w:val="both"/>
        <w:rPr>
          <w:rFonts w:hint="default"/>
          <w:lang w:val="en-IN"/>
        </w:rPr>
      </w:pPr>
      <w:r>
        <w:rPr>
          <w:rFonts w:hint="default"/>
          <w:lang w:val="en-IN"/>
        </w:rPr>
        <w:t>Ques 38) next smaller element</w:t>
      </w:r>
    </w:p>
    <w:p>
      <w:pPr>
        <w:numPr>
          <w:ilvl w:val="0"/>
          <w:numId w:val="0"/>
        </w:numPr>
        <w:ind w:leftChars="0"/>
        <w:jc w:val="both"/>
      </w:pPr>
      <w:r>
        <w:drawing>
          <wp:inline distT="0" distB="0" distL="114300" distR="114300">
            <wp:extent cx="3745865" cy="2666365"/>
            <wp:effectExtent l="0" t="0" r="6985" b="635"/>
            <wp:docPr id="1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7"/>
                    <pic:cNvPicPr>
                      <a:picLocks noChangeAspect="1"/>
                    </pic:cNvPicPr>
                  </pic:nvPicPr>
                  <pic:blipFill>
                    <a:blip r:embed="rId148"/>
                    <a:stretch>
                      <a:fillRect/>
                    </a:stretch>
                  </pic:blipFill>
                  <pic:spPr>
                    <a:xfrm>
                      <a:off x="0" y="0"/>
                      <a:ext cx="3745865" cy="2666365"/>
                    </a:xfrm>
                    <a:prstGeom prst="rect">
                      <a:avLst/>
                    </a:prstGeom>
                    <a:noFill/>
                    <a:ln>
                      <a:noFill/>
                    </a:ln>
                  </pic:spPr>
                </pic:pic>
              </a:graphicData>
            </a:graphic>
          </wp:inline>
        </w:drawing>
      </w:r>
    </w:p>
    <w:p>
      <w:pPr>
        <w:numPr>
          <w:ilvl w:val="0"/>
          <w:numId w:val="0"/>
        </w:numPr>
        <w:ind w:leftChars="0"/>
        <w:jc w:val="both"/>
        <w:rPr>
          <w:rFonts w:hint="default"/>
          <w:lang w:val="en-IN"/>
        </w:rPr>
      </w:pPr>
      <w:r>
        <w:rPr>
          <w:rFonts w:hint="default"/>
          <w:lang w:val="en-IN"/>
        </w:rPr>
        <w:t>Ques 28)Reverse first k elements of queue</w:t>
      </w:r>
    </w:p>
    <w:p>
      <w:pPr>
        <w:numPr>
          <w:ilvl w:val="0"/>
          <w:numId w:val="0"/>
        </w:numPr>
        <w:ind w:leftChars="0"/>
        <w:jc w:val="both"/>
      </w:pPr>
      <w:r>
        <w:drawing>
          <wp:inline distT="0" distB="0" distL="114300" distR="114300">
            <wp:extent cx="2883535" cy="4436110"/>
            <wp:effectExtent l="0" t="0" r="12065" b="2540"/>
            <wp:docPr id="1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9"/>
                    <pic:cNvPicPr>
                      <a:picLocks noChangeAspect="1"/>
                    </pic:cNvPicPr>
                  </pic:nvPicPr>
                  <pic:blipFill>
                    <a:blip r:embed="rId149"/>
                    <a:stretch>
                      <a:fillRect/>
                    </a:stretch>
                  </pic:blipFill>
                  <pic:spPr>
                    <a:xfrm>
                      <a:off x="0" y="0"/>
                      <a:ext cx="2883535" cy="4436110"/>
                    </a:xfrm>
                    <a:prstGeom prst="rect">
                      <a:avLst/>
                    </a:prstGeom>
                    <a:noFill/>
                    <a:ln>
                      <a:noFill/>
                    </a:ln>
                  </pic:spPr>
                </pic:pic>
              </a:graphicData>
            </a:graphic>
          </wp:inline>
        </w:drawing>
      </w:r>
    </w:p>
    <w:p>
      <w:pPr>
        <w:numPr>
          <w:ilvl w:val="0"/>
          <w:numId w:val="0"/>
        </w:numPr>
        <w:ind w:leftChars="0"/>
        <w:jc w:val="both"/>
        <w:rPr>
          <w:rFonts w:hint="default"/>
          <w:lang w:val="en-IN"/>
        </w:rPr>
      </w:pPr>
      <w:r>
        <w:rPr>
          <w:rFonts w:hint="default"/>
          <w:lang w:val="en-IN"/>
        </w:rPr>
        <w:t>Ques 29) interleaving of charachters of queue</w:t>
      </w:r>
    </w:p>
    <w:p>
      <w:pPr>
        <w:numPr>
          <w:ilvl w:val="0"/>
          <w:numId w:val="0"/>
        </w:numPr>
        <w:ind w:leftChars="0"/>
        <w:jc w:val="both"/>
      </w:pPr>
      <w:r>
        <w:drawing>
          <wp:inline distT="0" distB="0" distL="114300" distR="114300">
            <wp:extent cx="4187825" cy="5877560"/>
            <wp:effectExtent l="0" t="0" r="3175" b="8890"/>
            <wp:docPr id="1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1"/>
                    <pic:cNvPicPr>
                      <a:picLocks noChangeAspect="1"/>
                    </pic:cNvPicPr>
                  </pic:nvPicPr>
                  <pic:blipFill>
                    <a:blip r:embed="rId150"/>
                    <a:stretch>
                      <a:fillRect/>
                    </a:stretch>
                  </pic:blipFill>
                  <pic:spPr>
                    <a:xfrm>
                      <a:off x="0" y="0"/>
                      <a:ext cx="4187825" cy="5877560"/>
                    </a:xfrm>
                    <a:prstGeom prst="rect">
                      <a:avLst/>
                    </a:prstGeom>
                    <a:noFill/>
                    <a:ln>
                      <a:noFill/>
                    </a:ln>
                  </pic:spPr>
                </pic:pic>
              </a:graphicData>
            </a:graphic>
          </wp:inline>
        </w:drawing>
      </w:r>
    </w:p>
    <w:p>
      <w:pPr>
        <w:numPr>
          <w:ilvl w:val="0"/>
          <w:numId w:val="0"/>
        </w:numPr>
        <w:ind w:leftChars="0"/>
        <w:jc w:val="both"/>
      </w:pPr>
      <w:r>
        <w:drawing>
          <wp:inline distT="0" distB="0" distL="114300" distR="114300">
            <wp:extent cx="5574030" cy="2960370"/>
            <wp:effectExtent l="0" t="0" r="7620" b="11430"/>
            <wp:docPr id="1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2"/>
                    <pic:cNvPicPr>
                      <a:picLocks noChangeAspect="1"/>
                    </pic:cNvPicPr>
                  </pic:nvPicPr>
                  <pic:blipFill>
                    <a:blip r:embed="rId151"/>
                    <a:stretch>
                      <a:fillRect/>
                    </a:stretch>
                  </pic:blipFill>
                  <pic:spPr>
                    <a:xfrm>
                      <a:off x="0" y="0"/>
                      <a:ext cx="5574030" cy="2960370"/>
                    </a:xfrm>
                    <a:prstGeom prst="rect">
                      <a:avLst/>
                    </a:prstGeom>
                    <a:noFill/>
                    <a:ln>
                      <a:noFill/>
                    </a:ln>
                  </pic:spPr>
                </pic:pic>
              </a:graphicData>
            </a:graphic>
          </wp:inline>
        </w:drawing>
      </w:r>
    </w:p>
    <w:p>
      <w:pPr>
        <w:numPr>
          <w:ilvl w:val="0"/>
          <w:numId w:val="0"/>
        </w:numPr>
        <w:ind w:leftChars="0"/>
        <w:jc w:val="both"/>
        <w:rPr>
          <w:rFonts w:hint="default"/>
          <w:lang w:val="en-IN"/>
        </w:rPr>
      </w:pPr>
      <w:r>
        <w:rPr>
          <w:rFonts w:hint="default"/>
          <w:lang w:val="en-IN"/>
        </w:rPr>
        <w:t xml:space="preserve">Ques 36) Minimum sum of charachters count </w:t>
      </w:r>
    </w:p>
    <w:p>
      <w:pPr>
        <w:numPr>
          <w:ilvl w:val="0"/>
          <w:numId w:val="0"/>
        </w:numPr>
        <w:ind w:leftChars="0"/>
        <w:jc w:val="both"/>
      </w:pPr>
      <w:r>
        <w:drawing>
          <wp:inline distT="0" distB="0" distL="114300" distR="114300">
            <wp:extent cx="2937510" cy="3091180"/>
            <wp:effectExtent l="0" t="0" r="15240" b="13970"/>
            <wp:docPr id="1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3"/>
                    <pic:cNvPicPr>
                      <a:picLocks noChangeAspect="1"/>
                    </pic:cNvPicPr>
                  </pic:nvPicPr>
                  <pic:blipFill>
                    <a:blip r:embed="rId152"/>
                    <a:stretch>
                      <a:fillRect/>
                    </a:stretch>
                  </pic:blipFill>
                  <pic:spPr>
                    <a:xfrm>
                      <a:off x="0" y="0"/>
                      <a:ext cx="2937510" cy="3091180"/>
                    </a:xfrm>
                    <a:prstGeom prst="rect">
                      <a:avLst/>
                    </a:prstGeom>
                    <a:noFill/>
                    <a:ln>
                      <a:noFill/>
                    </a:ln>
                  </pic:spPr>
                </pic:pic>
              </a:graphicData>
            </a:graphic>
          </wp:inline>
        </w:drawing>
      </w:r>
    </w:p>
    <w:p>
      <w:pPr>
        <w:numPr>
          <w:ilvl w:val="0"/>
          <w:numId w:val="0"/>
        </w:numPr>
        <w:ind w:leftChars="0"/>
        <w:jc w:val="both"/>
        <w:rPr>
          <w:rFonts w:hint="default"/>
          <w:lang w:val="en-IN"/>
        </w:rPr>
      </w:pPr>
      <w:r>
        <w:rPr>
          <w:rFonts w:hint="default"/>
          <w:lang w:val="en-IN"/>
        </w:rPr>
        <w:t>Ques 25)sum of minimum and maximum elements of all subarrays</w:t>
      </w:r>
    </w:p>
    <w:p>
      <w:pPr>
        <w:numPr>
          <w:ilvl w:val="0"/>
          <w:numId w:val="0"/>
        </w:numPr>
        <w:ind w:leftChars="0"/>
        <w:jc w:val="both"/>
      </w:pPr>
      <w:r>
        <w:drawing>
          <wp:inline distT="0" distB="0" distL="114300" distR="114300">
            <wp:extent cx="4991100" cy="3469640"/>
            <wp:effectExtent l="0" t="0" r="0" b="16510"/>
            <wp:docPr id="1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4"/>
                    <pic:cNvPicPr>
                      <a:picLocks noChangeAspect="1"/>
                    </pic:cNvPicPr>
                  </pic:nvPicPr>
                  <pic:blipFill>
                    <a:blip r:embed="rId153"/>
                    <a:stretch>
                      <a:fillRect/>
                    </a:stretch>
                  </pic:blipFill>
                  <pic:spPr>
                    <a:xfrm>
                      <a:off x="0" y="0"/>
                      <a:ext cx="4991100" cy="3469640"/>
                    </a:xfrm>
                    <a:prstGeom prst="rect">
                      <a:avLst/>
                    </a:prstGeom>
                    <a:noFill/>
                    <a:ln>
                      <a:noFill/>
                    </a:ln>
                  </pic:spPr>
                </pic:pic>
              </a:graphicData>
            </a:graphic>
          </wp:inline>
        </w:drawing>
      </w:r>
    </w:p>
    <w:p>
      <w:pPr>
        <w:numPr>
          <w:ilvl w:val="0"/>
          <w:numId w:val="0"/>
        </w:numPr>
        <w:ind w:leftChars="0"/>
        <w:jc w:val="both"/>
        <w:rPr>
          <w:rFonts w:hint="default"/>
          <w:lang w:val="en-IN"/>
        </w:rPr>
      </w:pPr>
      <w:r>
        <w:rPr>
          <w:rFonts w:hint="default"/>
          <w:lang w:val="en-IN"/>
        </w:rPr>
        <w:t>Ques 34) check if the levels of trees are anagrams or not?</w:t>
      </w:r>
    </w:p>
    <w:p>
      <w:pPr>
        <w:numPr>
          <w:ilvl w:val="0"/>
          <w:numId w:val="0"/>
        </w:numPr>
        <w:ind w:leftChars="0"/>
        <w:jc w:val="both"/>
      </w:pPr>
      <w:r>
        <w:drawing>
          <wp:inline distT="0" distB="0" distL="114300" distR="114300">
            <wp:extent cx="4020185" cy="5400040"/>
            <wp:effectExtent l="0" t="0" r="18415" b="10160"/>
            <wp:docPr id="1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5"/>
                    <pic:cNvPicPr>
                      <a:picLocks noChangeAspect="1"/>
                    </pic:cNvPicPr>
                  </pic:nvPicPr>
                  <pic:blipFill>
                    <a:blip r:embed="rId154"/>
                    <a:stretch>
                      <a:fillRect/>
                    </a:stretch>
                  </pic:blipFill>
                  <pic:spPr>
                    <a:xfrm>
                      <a:off x="0" y="0"/>
                      <a:ext cx="4020185" cy="5400040"/>
                    </a:xfrm>
                    <a:prstGeom prst="rect">
                      <a:avLst/>
                    </a:prstGeom>
                    <a:noFill/>
                    <a:ln>
                      <a:noFill/>
                    </a:ln>
                  </pic:spPr>
                </pic:pic>
              </a:graphicData>
            </a:graphic>
          </wp:inline>
        </w:drawing>
      </w:r>
    </w:p>
    <w:p>
      <w:pPr>
        <w:numPr>
          <w:ilvl w:val="0"/>
          <w:numId w:val="0"/>
        </w:numPr>
        <w:ind w:leftChars="0"/>
        <w:jc w:val="both"/>
        <w:rPr>
          <w:rFonts w:hint="default"/>
          <w:lang w:val="en-IN"/>
        </w:rPr>
      </w:pPr>
      <w:r>
        <w:rPr>
          <w:rFonts w:hint="default"/>
          <w:lang w:val="en-IN"/>
        </w:rPr>
        <w:t>Ques 33)first negative in subarray of size k</w:t>
      </w:r>
    </w:p>
    <w:p>
      <w:pPr>
        <w:numPr>
          <w:ilvl w:val="0"/>
          <w:numId w:val="0"/>
        </w:numPr>
        <w:ind w:leftChars="0"/>
        <w:jc w:val="both"/>
      </w:pPr>
      <w:r>
        <w:drawing>
          <wp:inline distT="0" distB="0" distL="114300" distR="114300">
            <wp:extent cx="3864610" cy="3056255"/>
            <wp:effectExtent l="0" t="0" r="2540" b="10795"/>
            <wp:docPr id="1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6"/>
                    <pic:cNvPicPr>
                      <a:picLocks noChangeAspect="1"/>
                    </pic:cNvPicPr>
                  </pic:nvPicPr>
                  <pic:blipFill>
                    <a:blip r:embed="rId155"/>
                    <a:stretch>
                      <a:fillRect/>
                    </a:stretch>
                  </pic:blipFill>
                  <pic:spPr>
                    <a:xfrm>
                      <a:off x="0" y="0"/>
                      <a:ext cx="3864610" cy="3056255"/>
                    </a:xfrm>
                    <a:prstGeom prst="rect">
                      <a:avLst/>
                    </a:prstGeom>
                    <a:noFill/>
                    <a:ln>
                      <a:noFill/>
                    </a:ln>
                  </pic:spPr>
                </pic:pic>
              </a:graphicData>
            </a:graphic>
          </wp:inline>
        </w:drawing>
      </w:r>
    </w:p>
    <w:p>
      <w:pPr>
        <w:numPr>
          <w:ilvl w:val="0"/>
          <w:numId w:val="0"/>
        </w:numPr>
        <w:ind w:leftChars="0"/>
        <w:jc w:val="both"/>
      </w:pPr>
    </w:p>
    <w:p>
      <w:pPr>
        <w:numPr>
          <w:ilvl w:val="0"/>
          <w:numId w:val="0"/>
        </w:numPr>
        <w:ind w:leftChars="0"/>
        <w:jc w:val="center"/>
        <w:rPr>
          <w:rFonts w:hint="default"/>
          <w:b/>
          <w:bCs/>
          <w:sz w:val="44"/>
          <w:szCs w:val="44"/>
          <w:lang w:val="en-US"/>
        </w:rPr>
      </w:pPr>
      <w:r>
        <w:rPr>
          <w:rFonts w:hint="default"/>
          <w:b/>
          <w:bCs/>
          <w:sz w:val="44"/>
          <w:szCs w:val="44"/>
          <w:lang w:val="en-US"/>
        </w:rPr>
        <w:t>BIT MANIPULATION</w:t>
      </w:r>
    </w:p>
    <w:p>
      <w:pPr>
        <w:numPr>
          <w:ilvl w:val="0"/>
          <w:numId w:val="0"/>
        </w:numPr>
        <w:ind w:leftChars="0"/>
        <w:jc w:val="both"/>
        <w:rPr>
          <w:rFonts w:hint="default"/>
          <w:b w:val="0"/>
          <w:bCs w:val="0"/>
          <w:sz w:val="21"/>
          <w:szCs w:val="21"/>
          <w:lang w:val="en-US"/>
        </w:rPr>
      </w:pPr>
      <w:r>
        <w:rPr>
          <w:rFonts w:hint="default"/>
          <w:b w:val="0"/>
          <w:bCs w:val="0"/>
          <w:sz w:val="21"/>
          <w:szCs w:val="21"/>
          <w:lang w:val="en-US"/>
        </w:rPr>
        <w:t>Ques 1) Count number of set bits</w:t>
      </w:r>
    </w:p>
    <w:p>
      <w:pPr>
        <w:numPr>
          <w:ilvl w:val="0"/>
          <w:numId w:val="0"/>
        </w:numPr>
        <w:ind w:leftChars="0"/>
        <w:jc w:val="both"/>
      </w:pPr>
      <w:r>
        <w:drawing>
          <wp:inline distT="0" distB="0" distL="114300" distR="114300">
            <wp:extent cx="1983105" cy="1125220"/>
            <wp:effectExtent l="0" t="0" r="17145" b="17780"/>
            <wp:docPr id="1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7"/>
                    <pic:cNvPicPr>
                      <a:picLocks noChangeAspect="1"/>
                    </pic:cNvPicPr>
                  </pic:nvPicPr>
                  <pic:blipFill>
                    <a:blip r:embed="rId156"/>
                    <a:stretch>
                      <a:fillRect/>
                    </a:stretch>
                  </pic:blipFill>
                  <pic:spPr>
                    <a:xfrm>
                      <a:off x="0" y="0"/>
                      <a:ext cx="1983105" cy="1125220"/>
                    </a:xfrm>
                    <a:prstGeom prst="rect">
                      <a:avLst/>
                    </a:prstGeom>
                    <a:noFill/>
                    <a:ln>
                      <a:noFill/>
                    </a:ln>
                  </pic:spPr>
                </pic:pic>
              </a:graphicData>
            </a:graphic>
          </wp:inline>
        </w:drawing>
      </w:r>
    </w:p>
    <w:p>
      <w:pPr>
        <w:numPr>
          <w:ilvl w:val="0"/>
          <w:numId w:val="0"/>
        </w:numPr>
        <w:ind w:leftChars="0"/>
        <w:jc w:val="both"/>
        <w:rPr>
          <w:rFonts w:hint="default"/>
          <w:lang w:val="en-US"/>
        </w:rPr>
      </w:pPr>
      <w:r>
        <w:rPr>
          <w:rFonts w:hint="default"/>
          <w:lang w:val="en-US"/>
        </w:rPr>
        <w:t>Ques 2) Find two elements in an array whose frequency ==1 others ==2</w:t>
      </w:r>
    </w:p>
    <w:p>
      <w:pPr>
        <w:numPr>
          <w:ilvl w:val="0"/>
          <w:numId w:val="0"/>
        </w:numPr>
        <w:ind w:leftChars="0"/>
        <w:jc w:val="both"/>
      </w:pPr>
      <w:r>
        <w:rPr>
          <w:sz w:val="20"/>
        </w:rPr>
        <mc:AlternateContent>
          <mc:Choice Requires="wps">
            <w:drawing>
              <wp:anchor distT="0" distB="0" distL="114300" distR="114300" simplePos="0" relativeHeight="251684864" behindDoc="0" locked="0" layoutInCell="1" allowOverlap="1">
                <wp:simplePos x="0" y="0"/>
                <wp:positionH relativeFrom="column">
                  <wp:posOffset>410210</wp:posOffset>
                </wp:positionH>
                <wp:positionV relativeFrom="paragraph">
                  <wp:posOffset>1927225</wp:posOffset>
                </wp:positionV>
                <wp:extent cx="5229860" cy="795020"/>
                <wp:effectExtent l="1270" t="6350" r="7620" b="17780"/>
                <wp:wrapNone/>
                <wp:docPr id="181" name="Freeform 181"/>
                <wp:cNvGraphicFramePr/>
                <a:graphic xmlns:a="http://schemas.openxmlformats.org/drawingml/2006/main">
                  <a:graphicData uri="http://schemas.microsoft.com/office/word/2010/wordprocessingShape">
                    <wps:wsp>
                      <wps:cNvSpPr/>
                      <wps:spPr>
                        <a:xfrm>
                          <a:off x="1575435" y="4788535"/>
                          <a:ext cx="5229860" cy="795020"/>
                        </a:xfrm>
                        <a:custGeom>
                          <a:avLst/>
                          <a:gdLst>
                            <a:gd name="connisteX0" fmla="*/ 0 w 5229604"/>
                            <a:gd name="connsiteY0" fmla="*/ 795090 h 795090"/>
                            <a:gd name="connisteX1" fmla="*/ 72390 w 5229604"/>
                            <a:gd name="connsiteY1" fmla="*/ 784295 h 795090"/>
                            <a:gd name="connisteX2" fmla="*/ 139700 w 5229604"/>
                            <a:gd name="connsiteY2" fmla="*/ 784295 h 795090"/>
                            <a:gd name="connisteX3" fmla="*/ 212725 w 5229604"/>
                            <a:gd name="connsiteY3" fmla="*/ 772865 h 795090"/>
                            <a:gd name="connisteX4" fmla="*/ 280035 w 5229604"/>
                            <a:gd name="connsiteY4" fmla="*/ 760800 h 795090"/>
                            <a:gd name="connisteX5" fmla="*/ 353060 w 5229604"/>
                            <a:gd name="connsiteY5" fmla="*/ 760800 h 795090"/>
                            <a:gd name="connisteX6" fmla="*/ 420370 w 5229604"/>
                            <a:gd name="connsiteY6" fmla="*/ 756355 h 795090"/>
                            <a:gd name="connisteX7" fmla="*/ 492760 w 5229604"/>
                            <a:gd name="connsiteY7" fmla="*/ 756355 h 795090"/>
                            <a:gd name="connisteX8" fmla="*/ 560070 w 5229604"/>
                            <a:gd name="connsiteY8" fmla="*/ 744290 h 795090"/>
                            <a:gd name="connisteX9" fmla="*/ 627380 w 5229604"/>
                            <a:gd name="connsiteY9" fmla="*/ 744290 h 795090"/>
                            <a:gd name="connisteX10" fmla="*/ 700405 w 5229604"/>
                            <a:gd name="connsiteY10" fmla="*/ 738575 h 795090"/>
                            <a:gd name="connisteX11" fmla="*/ 767715 w 5229604"/>
                            <a:gd name="connsiteY11" fmla="*/ 738575 h 795090"/>
                            <a:gd name="connisteX12" fmla="*/ 840105 w 5229604"/>
                            <a:gd name="connsiteY12" fmla="*/ 738575 h 795090"/>
                            <a:gd name="connisteX13" fmla="*/ 907415 w 5229604"/>
                            <a:gd name="connsiteY13" fmla="*/ 738575 h 795090"/>
                            <a:gd name="connisteX14" fmla="*/ 980440 w 5229604"/>
                            <a:gd name="connsiteY14" fmla="*/ 738575 h 795090"/>
                            <a:gd name="connisteX15" fmla="*/ 1047750 w 5229604"/>
                            <a:gd name="connsiteY15" fmla="*/ 738575 h 795090"/>
                            <a:gd name="connisteX16" fmla="*/ 1115060 w 5229604"/>
                            <a:gd name="connsiteY16" fmla="*/ 738575 h 795090"/>
                            <a:gd name="connisteX17" fmla="*/ 1182370 w 5229604"/>
                            <a:gd name="connsiteY17" fmla="*/ 738575 h 795090"/>
                            <a:gd name="connisteX18" fmla="*/ 1254760 w 5229604"/>
                            <a:gd name="connsiteY18" fmla="*/ 738575 h 795090"/>
                            <a:gd name="connisteX19" fmla="*/ 1322070 w 5229604"/>
                            <a:gd name="connsiteY19" fmla="*/ 738575 h 795090"/>
                            <a:gd name="connisteX20" fmla="*/ 1389380 w 5229604"/>
                            <a:gd name="connsiteY20" fmla="*/ 738575 h 795090"/>
                            <a:gd name="connisteX21" fmla="*/ 1456690 w 5229604"/>
                            <a:gd name="connsiteY21" fmla="*/ 738575 h 795090"/>
                            <a:gd name="connisteX22" fmla="*/ 1524000 w 5229604"/>
                            <a:gd name="connsiteY22" fmla="*/ 738575 h 795090"/>
                            <a:gd name="connisteX23" fmla="*/ 1591310 w 5229604"/>
                            <a:gd name="connsiteY23" fmla="*/ 738575 h 795090"/>
                            <a:gd name="connisteX24" fmla="*/ 1658620 w 5229604"/>
                            <a:gd name="connsiteY24" fmla="*/ 738575 h 795090"/>
                            <a:gd name="connisteX25" fmla="*/ 1731010 w 5229604"/>
                            <a:gd name="connsiteY25" fmla="*/ 738575 h 795090"/>
                            <a:gd name="connisteX26" fmla="*/ 1804035 w 5229604"/>
                            <a:gd name="connsiteY26" fmla="*/ 750640 h 795090"/>
                            <a:gd name="connisteX27" fmla="*/ 1871345 w 5229604"/>
                            <a:gd name="connsiteY27" fmla="*/ 750640 h 795090"/>
                            <a:gd name="connisteX28" fmla="*/ 1938655 w 5229604"/>
                            <a:gd name="connsiteY28" fmla="*/ 750640 h 795090"/>
                            <a:gd name="connisteX29" fmla="*/ 2005965 w 5229604"/>
                            <a:gd name="connsiteY29" fmla="*/ 760800 h 795090"/>
                            <a:gd name="connisteX30" fmla="*/ 2072640 w 5229604"/>
                            <a:gd name="connsiteY30" fmla="*/ 760800 h 795090"/>
                            <a:gd name="connisteX31" fmla="*/ 2139950 w 5229604"/>
                            <a:gd name="connsiteY31" fmla="*/ 760800 h 795090"/>
                            <a:gd name="connisteX32" fmla="*/ 2212975 w 5229604"/>
                            <a:gd name="connsiteY32" fmla="*/ 760800 h 795090"/>
                            <a:gd name="connisteX33" fmla="*/ 2280285 w 5229604"/>
                            <a:gd name="connsiteY33" fmla="*/ 760800 h 795090"/>
                            <a:gd name="connisteX34" fmla="*/ 2353310 w 5229604"/>
                            <a:gd name="connsiteY34" fmla="*/ 760800 h 795090"/>
                            <a:gd name="connisteX35" fmla="*/ 2437130 w 5229604"/>
                            <a:gd name="connsiteY35" fmla="*/ 760800 h 795090"/>
                            <a:gd name="connisteX36" fmla="*/ 2510155 w 5229604"/>
                            <a:gd name="connsiteY36" fmla="*/ 760800 h 795090"/>
                            <a:gd name="connisteX37" fmla="*/ 2588260 w 5229604"/>
                            <a:gd name="connsiteY37" fmla="*/ 760800 h 795090"/>
                            <a:gd name="connisteX38" fmla="*/ 2672715 w 5229604"/>
                            <a:gd name="connsiteY38" fmla="*/ 744290 h 795090"/>
                            <a:gd name="connisteX39" fmla="*/ 2739390 w 5229604"/>
                            <a:gd name="connsiteY39" fmla="*/ 744290 h 795090"/>
                            <a:gd name="connisteX40" fmla="*/ 2806700 w 5229604"/>
                            <a:gd name="connsiteY40" fmla="*/ 744290 h 795090"/>
                            <a:gd name="connisteX41" fmla="*/ 2879725 w 5229604"/>
                            <a:gd name="connsiteY41" fmla="*/ 744290 h 795090"/>
                            <a:gd name="connisteX42" fmla="*/ 2947035 w 5229604"/>
                            <a:gd name="connsiteY42" fmla="*/ 744290 h 795090"/>
                            <a:gd name="connisteX43" fmla="*/ 3014345 w 5229604"/>
                            <a:gd name="connsiteY43" fmla="*/ 744290 h 795090"/>
                            <a:gd name="connisteX44" fmla="*/ 3092450 w 5229604"/>
                            <a:gd name="connsiteY44" fmla="*/ 744290 h 795090"/>
                            <a:gd name="connisteX45" fmla="*/ 3159760 w 5229604"/>
                            <a:gd name="connsiteY45" fmla="*/ 733495 h 795090"/>
                            <a:gd name="connisteX46" fmla="*/ 3227070 w 5229604"/>
                            <a:gd name="connsiteY46" fmla="*/ 733495 h 795090"/>
                            <a:gd name="connisteX47" fmla="*/ 3310890 w 5229604"/>
                            <a:gd name="connsiteY47" fmla="*/ 733495 h 795090"/>
                            <a:gd name="connisteX48" fmla="*/ 3378200 w 5229604"/>
                            <a:gd name="connsiteY48" fmla="*/ 733495 h 795090"/>
                            <a:gd name="connisteX49" fmla="*/ 3445510 w 5229604"/>
                            <a:gd name="connsiteY49" fmla="*/ 722065 h 795090"/>
                            <a:gd name="connisteX50" fmla="*/ 3512820 w 5229604"/>
                            <a:gd name="connsiteY50" fmla="*/ 722065 h 795090"/>
                            <a:gd name="connisteX51" fmla="*/ 3580130 w 5229604"/>
                            <a:gd name="connsiteY51" fmla="*/ 722065 h 795090"/>
                            <a:gd name="connisteX52" fmla="*/ 3653155 w 5229604"/>
                            <a:gd name="connsiteY52" fmla="*/ 722065 h 795090"/>
                            <a:gd name="connisteX53" fmla="*/ 3720465 w 5229604"/>
                            <a:gd name="connsiteY53" fmla="*/ 722065 h 795090"/>
                            <a:gd name="connisteX54" fmla="*/ 3798570 w 5229604"/>
                            <a:gd name="connsiteY54" fmla="*/ 711270 h 795090"/>
                            <a:gd name="connisteX55" fmla="*/ 3871595 w 5229604"/>
                            <a:gd name="connsiteY55" fmla="*/ 711270 h 795090"/>
                            <a:gd name="connisteX56" fmla="*/ 3944620 w 5229604"/>
                            <a:gd name="connsiteY56" fmla="*/ 699840 h 795090"/>
                            <a:gd name="connisteX57" fmla="*/ 4011295 w 5229604"/>
                            <a:gd name="connsiteY57" fmla="*/ 689045 h 795090"/>
                            <a:gd name="connisteX58" fmla="*/ 4084320 w 5229604"/>
                            <a:gd name="connsiteY58" fmla="*/ 677615 h 795090"/>
                            <a:gd name="connisteX59" fmla="*/ 4157345 w 5229604"/>
                            <a:gd name="connsiteY59" fmla="*/ 655390 h 795090"/>
                            <a:gd name="connisteX60" fmla="*/ 4230370 w 5229604"/>
                            <a:gd name="connsiteY60" fmla="*/ 626815 h 795090"/>
                            <a:gd name="connisteX61" fmla="*/ 4314190 w 5229604"/>
                            <a:gd name="connsiteY61" fmla="*/ 604590 h 795090"/>
                            <a:gd name="connisteX62" fmla="*/ 4381500 w 5229604"/>
                            <a:gd name="connsiteY62" fmla="*/ 588080 h 795090"/>
                            <a:gd name="connisteX63" fmla="*/ 4453890 w 5229604"/>
                            <a:gd name="connsiteY63" fmla="*/ 553790 h 795090"/>
                            <a:gd name="connisteX64" fmla="*/ 4526915 w 5229604"/>
                            <a:gd name="connsiteY64" fmla="*/ 525850 h 795090"/>
                            <a:gd name="connisteX65" fmla="*/ 4594225 w 5229604"/>
                            <a:gd name="connsiteY65" fmla="*/ 492830 h 795090"/>
                            <a:gd name="connisteX66" fmla="*/ 4661535 w 5229604"/>
                            <a:gd name="connsiteY66" fmla="*/ 475050 h 795090"/>
                            <a:gd name="connisteX67" fmla="*/ 4728845 w 5229604"/>
                            <a:gd name="connsiteY67" fmla="*/ 452825 h 795090"/>
                            <a:gd name="connisteX68" fmla="*/ 4801870 w 5229604"/>
                            <a:gd name="connsiteY68" fmla="*/ 425520 h 795090"/>
                            <a:gd name="connisteX69" fmla="*/ 4868545 w 5229604"/>
                            <a:gd name="connsiteY69" fmla="*/ 391865 h 795090"/>
                            <a:gd name="connisteX70" fmla="*/ 4947285 w 5229604"/>
                            <a:gd name="connsiteY70" fmla="*/ 352495 h 795090"/>
                            <a:gd name="connisteX71" fmla="*/ 5036820 w 5229604"/>
                            <a:gd name="connsiteY71" fmla="*/ 308045 h 795090"/>
                            <a:gd name="connisteX72" fmla="*/ 5115560 w 5229604"/>
                            <a:gd name="connsiteY72" fmla="*/ 262325 h 795090"/>
                            <a:gd name="connisteX73" fmla="*/ 5182870 w 5229604"/>
                            <a:gd name="connsiteY73" fmla="*/ 212795 h 795090"/>
                            <a:gd name="connisteX74" fmla="*/ 5221605 w 5229604"/>
                            <a:gd name="connsiteY74" fmla="*/ 144850 h 795090"/>
                            <a:gd name="connisteX75" fmla="*/ 5221605 w 5229604"/>
                            <a:gd name="connsiteY75" fmla="*/ 77540 h 795090"/>
                            <a:gd name="connisteX76" fmla="*/ 5154295 w 5229604"/>
                            <a:gd name="connsiteY76" fmla="*/ 10865 h 795090"/>
                            <a:gd name="connisteX77" fmla="*/ 5087620 w 5229604"/>
                            <a:gd name="connsiteY77" fmla="*/ 4515 h 795090"/>
                            <a:gd name="connisteX78" fmla="*/ 5020310 w 5229604"/>
                            <a:gd name="connsiteY78" fmla="*/ 4515 h 795090"/>
                            <a:gd name="connisteX79" fmla="*/ 4941570 w 5229604"/>
                            <a:gd name="connsiteY79" fmla="*/ 4515 h 795090"/>
                            <a:gd name="connisteX80" fmla="*/ 4874260 w 5229604"/>
                            <a:gd name="connsiteY80" fmla="*/ 55315 h 795090"/>
                            <a:gd name="connisteX81" fmla="*/ 4806950 w 5229604"/>
                            <a:gd name="connsiteY81" fmla="*/ 83890 h 795090"/>
                            <a:gd name="connisteX82" fmla="*/ 4739640 w 5229604"/>
                            <a:gd name="connsiteY82" fmla="*/ 94050 h 795090"/>
                            <a:gd name="connisteX83" fmla="*/ 4667250 w 5229604"/>
                            <a:gd name="connsiteY83" fmla="*/ 111830 h 795090"/>
                            <a:gd name="connisteX84" fmla="*/ 4644390 w 5229604"/>
                            <a:gd name="connsiteY84" fmla="*/ 44520 h 795090"/>
                            <a:gd name="connisteX85" fmla="*/ 4644390 w 5229604"/>
                            <a:gd name="connsiteY85" fmla="*/ 117545 h 795090"/>
                            <a:gd name="connisteX86" fmla="*/ 4711700 w 5229604"/>
                            <a:gd name="connsiteY86" fmla="*/ 167075 h 795090"/>
                            <a:gd name="connisteX87" fmla="*/ 4784725 w 5229604"/>
                            <a:gd name="connsiteY87" fmla="*/ 167075 h 795090"/>
                          </a:gdLst>
                          <a:ahLst/>
                          <a:cxnLst>
                            <a:cxn ang="0">
                              <a:pos x="connisteX0" y="connsiteY0"/>
                            </a:cxn>
                            <a:cxn ang="0">
                              <a:pos x="connisteX1" y="connsiteY1"/>
                            </a:cxn>
                            <a:cxn ang="0">
                              <a:pos x="connisteX2" y="connsiteY2"/>
                            </a:cxn>
                            <a:cxn ang="0">
                              <a:pos x="connisteX3" y="connsiteY3"/>
                            </a:cxn>
                            <a:cxn ang="0">
                              <a:pos x="connisteX4" y="connsiteY4"/>
                            </a:cxn>
                            <a:cxn ang="0">
                              <a:pos x="connisteX5" y="connsiteY5"/>
                            </a:cxn>
                            <a:cxn ang="0">
                              <a:pos x="connisteX6" y="connsiteY6"/>
                            </a:cxn>
                            <a:cxn ang="0">
                              <a:pos x="connisteX7" y="connsiteY7"/>
                            </a:cxn>
                            <a:cxn ang="0">
                              <a:pos x="connisteX8" y="connsiteY8"/>
                            </a:cxn>
                            <a:cxn ang="0">
                              <a:pos x="connisteX9" y="connsiteY9"/>
                            </a:cxn>
                            <a:cxn ang="0">
                              <a:pos x="connisteX10" y="connsiteY10"/>
                            </a:cxn>
                            <a:cxn ang="0">
                              <a:pos x="connisteX11" y="connsiteY11"/>
                            </a:cxn>
                            <a:cxn ang="0">
                              <a:pos x="connisteX12" y="connsiteY12"/>
                            </a:cxn>
                            <a:cxn ang="0">
                              <a:pos x="connisteX13" y="connsiteY13"/>
                            </a:cxn>
                            <a:cxn ang="0">
                              <a:pos x="connisteX14" y="connsiteY14"/>
                            </a:cxn>
                            <a:cxn ang="0">
                              <a:pos x="connisteX15" y="connsiteY15"/>
                            </a:cxn>
                            <a:cxn ang="0">
                              <a:pos x="connisteX16" y="connsiteY16"/>
                            </a:cxn>
                            <a:cxn ang="0">
                              <a:pos x="connisteX17" y="connsiteY17"/>
                            </a:cxn>
                            <a:cxn ang="0">
                              <a:pos x="connisteX18" y="connsiteY18"/>
                            </a:cxn>
                            <a:cxn ang="0">
                              <a:pos x="connisteX19" y="connsiteY19"/>
                            </a:cxn>
                            <a:cxn ang="0">
                              <a:pos x="connisteX20" y="connsiteY20"/>
                            </a:cxn>
                            <a:cxn ang="0">
                              <a:pos x="connisteX21" y="connsiteY21"/>
                            </a:cxn>
                            <a:cxn ang="0">
                              <a:pos x="connisteX22" y="connsiteY22"/>
                            </a:cxn>
                            <a:cxn ang="0">
                              <a:pos x="connisteX23" y="connsiteY23"/>
                            </a:cxn>
                            <a:cxn ang="0">
                              <a:pos x="connisteX24" y="connsiteY24"/>
                            </a:cxn>
                            <a:cxn ang="0">
                              <a:pos x="connisteX25" y="connsiteY25"/>
                            </a:cxn>
                            <a:cxn ang="0">
                              <a:pos x="connisteX26" y="connsiteY26"/>
                            </a:cxn>
                            <a:cxn ang="0">
                              <a:pos x="connisteX27" y="connsiteY27"/>
                            </a:cxn>
                            <a:cxn ang="0">
                              <a:pos x="connisteX28" y="connsiteY28"/>
                            </a:cxn>
                            <a:cxn ang="0">
                              <a:pos x="connisteX29" y="connsiteY29"/>
                            </a:cxn>
                            <a:cxn ang="0">
                              <a:pos x="connisteX30" y="connsiteY30"/>
                            </a:cxn>
                            <a:cxn ang="0">
                              <a:pos x="connisteX31" y="connsiteY31"/>
                            </a:cxn>
                            <a:cxn ang="0">
                              <a:pos x="connisteX32" y="connsiteY32"/>
                            </a:cxn>
                            <a:cxn ang="0">
                              <a:pos x="connisteX33" y="connsiteY33"/>
                            </a:cxn>
                            <a:cxn ang="0">
                              <a:pos x="connisteX34" y="connsiteY34"/>
                            </a:cxn>
                            <a:cxn ang="0">
                              <a:pos x="connisteX35" y="connsiteY35"/>
                            </a:cxn>
                            <a:cxn ang="0">
                              <a:pos x="connisteX36" y="connsiteY36"/>
                            </a:cxn>
                            <a:cxn ang="0">
                              <a:pos x="connisteX37" y="connsiteY37"/>
                            </a:cxn>
                            <a:cxn ang="0">
                              <a:pos x="connisteX38" y="connsiteY38"/>
                            </a:cxn>
                            <a:cxn ang="0">
                              <a:pos x="connisteX39" y="connsiteY39"/>
                            </a:cxn>
                            <a:cxn ang="0">
                              <a:pos x="connisteX40" y="connsiteY40"/>
                            </a:cxn>
                            <a:cxn ang="0">
                              <a:pos x="connisteX41" y="connsiteY41"/>
                            </a:cxn>
                            <a:cxn ang="0">
                              <a:pos x="connisteX42" y="connsiteY42"/>
                            </a:cxn>
                            <a:cxn ang="0">
                              <a:pos x="connisteX43" y="connsiteY43"/>
                            </a:cxn>
                            <a:cxn ang="0">
                              <a:pos x="connisteX44" y="connsiteY44"/>
                            </a:cxn>
                            <a:cxn ang="0">
                              <a:pos x="connisteX45" y="connsiteY45"/>
                            </a:cxn>
                            <a:cxn ang="0">
                              <a:pos x="connisteX46" y="connsiteY46"/>
                            </a:cxn>
                            <a:cxn ang="0">
                              <a:pos x="connisteX47" y="connsiteY47"/>
                            </a:cxn>
                            <a:cxn ang="0">
                              <a:pos x="connisteX48" y="connsiteY48"/>
                            </a:cxn>
                            <a:cxn ang="0">
                              <a:pos x="connisteX49" y="connsiteY49"/>
                            </a:cxn>
                            <a:cxn ang="0">
                              <a:pos x="connisteX50" y="connsiteY50"/>
                            </a:cxn>
                            <a:cxn ang="0">
                              <a:pos x="connisteX51" y="connsiteY51"/>
                            </a:cxn>
                            <a:cxn ang="0">
                              <a:pos x="connisteX52" y="connsiteY52"/>
                            </a:cxn>
                            <a:cxn ang="0">
                              <a:pos x="connisteX53" y="connsiteY53"/>
                            </a:cxn>
                            <a:cxn ang="0">
                              <a:pos x="connisteX54" y="connsiteY54"/>
                            </a:cxn>
                            <a:cxn ang="0">
                              <a:pos x="connisteX55" y="connsiteY55"/>
                            </a:cxn>
                            <a:cxn ang="0">
                              <a:pos x="connisteX56" y="connsiteY56"/>
                            </a:cxn>
                            <a:cxn ang="0">
                              <a:pos x="connisteX57" y="connsiteY57"/>
                            </a:cxn>
                            <a:cxn ang="0">
                              <a:pos x="connisteX58" y="connsiteY58"/>
                            </a:cxn>
                            <a:cxn ang="0">
                              <a:pos x="connisteX59" y="connsiteY59"/>
                            </a:cxn>
                            <a:cxn ang="0">
                              <a:pos x="connisteX60" y="connsiteY60"/>
                            </a:cxn>
                            <a:cxn ang="0">
                              <a:pos x="connisteX61" y="connsiteY61"/>
                            </a:cxn>
                            <a:cxn ang="0">
                              <a:pos x="connisteX62" y="connsiteY62"/>
                            </a:cxn>
                            <a:cxn ang="0">
                              <a:pos x="connisteX63" y="connsiteY63"/>
                            </a:cxn>
                            <a:cxn ang="0">
                              <a:pos x="connisteX64" y="connsiteY64"/>
                            </a:cxn>
                            <a:cxn ang="0">
                              <a:pos x="connisteX65" y="connsiteY65"/>
                            </a:cxn>
                            <a:cxn ang="0">
                              <a:pos x="connisteX66" y="connsiteY66"/>
                            </a:cxn>
                            <a:cxn ang="0">
                              <a:pos x="connisteX67" y="connsiteY67"/>
                            </a:cxn>
                            <a:cxn ang="0">
                              <a:pos x="connisteX68" y="connsiteY68"/>
                            </a:cxn>
                            <a:cxn ang="0">
                              <a:pos x="connisteX69" y="connsiteY69"/>
                            </a:cxn>
                            <a:cxn ang="0">
                              <a:pos x="connisteX70" y="connsiteY70"/>
                            </a:cxn>
                            <a:cxn ang="0">
                              <a:pos x="connisteX71" y="connsiteY71"/>
                            </a:cxn>
                            <a:cxn ang="0">
                              <a:pos x="connisteX72" y="connsiteY72"/>
                            </a:cxn>
                            <a:cxn ang="0">
                              <a:pos x="connisteX73" y="connsiteY73"/>
                            </a:cxn>
                            <a:cxn ang="0">
                              <a:pos x="connisteX74" y="connsiteY74"/>
                            </a:cxn>
                            <a:cxn ang="0">
                              <a:pos x="connisteX75" y="connsiteY75"/>
                            </a:cxn>
                            <a:cxn ang="0">
                              <a:pos x="connisteX76" y="connsiteY76"/>
                            </a:cxn>
                            <a:cxn ang="0">
                              <a:pos x="connisteX77" y="connsiteY77"/>
                            </a:cxn>
                            <a:cxn ang="0">
                              <a:pos x="connisteX78" y="connsiteY78"/>
                            </a:cxn>
                            <a:cxn ang="0">
                              <a:pos x="connisteX79" y="connsiteY79"/>
                            </a:cxn>
                            <a:cxn ang="0">
                              <a:pos x="connisteX80" y="connsiteY80"/>
                            </a:cxn>
                            <a:cxn ang="0">
                              <a:pos x="connisteX81" y="connsiteY81"/>
                            </a:cxn>
                            <a:cxn ang="0">
                              <a:pos x="connisteX82" y="connsiteY82"/>
                            </a:cxn>
                            <a:cxn ang="0">
                              <a:pos x="connisteX83" y="connsiteY83"/>
                            </a:cxn>
                            <a:cxn ang="0">
                              <a:pos x="connisteX84" y="connsiteY84"/>
                            </a:cxn>
                            <a:cxn ang="0">
                              <a:pos x="connisteX85" y="connsiteY85"/>
                            </a:cxn>
                            <a:cxn ang="0">
                              <a:pos x="connisteX86" y="connsiteY86"/>
                            </a:cxn>
                            <a:cxn ang="0">
                              <a:pos x="connisteX87" y="connsiteY87"/>
                            </a:cxn>
                          </a:cxnLst>
                          <a:rect l="l" t="t" r="r" b="b"/>
                          <a:pathLst>
                            <a:path w="5229604" h="795091">
                              <a:moveTo>
                                <a:pt x="0" y="795091"/>
                              </a:moveTo>
                              <a:cubicBezTo>
                                <a:pt x="13335" y="793186"/>
                                <a:pt x="44450" y="786201"/>
                                <a:pt x="72390" y="784296"/>
                              </a:cubicBezTo>
                              <a:cubicBezTo>
                                <a:pt x="100330" y="782391"/>
                                <a:pt x="111760" y="786836"/>
                                <a:pt x="139700" y="784296"/>
                              </a:cubicBezTo>
                              <a:cubicBezTo>
                                <a:pt x="167640" y="781756"/>
                                <a:pt x="184785" y="777311"/>
                                <a:pt x="212725" y="772866"/>
                              </a:cubicBezTo>
                              <a:cubicBezTo>
                                <a:pt x="240665" y="768421"/>
                                <a:pt x="252095" y="763341"/>
                                <a:pt x="280035" y="760801"/>
                              </a:cubicBezTo>
                              <a:cubicBezTo>
                                <a:pt x="307975" y="758261"/>
                                <a:pt x="325120" y="761436"/>
                                <a:pt x="353060" y="760801"/>
                              </a:cubicBezTo>
                              <a:cubicBezTo>
                                <a:pt x="381000" y="760166"/>
                                <a:pt x="392430" y="756991"/>
                                <a:pt x="420370" y="756356"/>
                              </a:cubicBezTo>
                              <a:cubicBezTo>
                                <a:pt x="448310" y="755721"/>
                                <a:pt x="464820" y="758896"/>
                                <a:pt x="492760" y="756356"/>
                              </a:cubicBezTo>
                              <a:cubicBezTo>
                                <a:pt x="520700" y="753816"/>
                                <a:pt x="533400" y="746831"/>
                                <a:pt x="560070" y="744291"/>
                              </a:cubicBezTo>
                              <a:cubicBezTo>
                                <a:pt x="586740" y="741751"/>
                                <a:pt x="599440" y="745561"/>
                                <a:pt x="627380" y="744291"/>
                              </a:cubicBezTo>
                              <a:cubicBezTo>
                                <a:pt x="655320" y="743021"/>
                                <a:pt x="672465" y="739846"/>
                                <a:pt x="700405" y="738576"/>
                              </a:cubicBezTo>
                              <a:cubicBezTo>
                                <a:pt x="728345" y="737306"/>
                                <a:pt x="739775" y="738576"/>
                                <a:pt x="767715" y="738576"/>
                              </a:cubicBezTo>
                              <a:cubicBezTo>
                                <a:pt x="795655" y="738576"/>
                                <a:pt x="812165" y="738576"/>
                                <a:pt x="840105" y="738576"/>
                              </a:cubicBezTo>
                              <a:cubicBezTo>
                                <a:pt x="868045" y="738576"/>
                                <a:pt x="879475" y="738576"/>
                                <a:pt x="907415" y="738576"/>
                              </a:cubicBezTo>
                              <a:cubicBezTo>
                                <a:pt x="935355" y="738576"/>
                                <a:pt x="952500" y="738576"/>
                                <a:pt x="980440" y="738576"/>
                              </a:cubicBezTo>
                              <a:cubicBezTo>
                                <a:pt x="1008380" y="738576"/>
                                <a:pt x="1021080" y="738576"/>
                                <a:pt x="1047750" y="738576"/>
                              </a:cubicBezTo>
                              <a:cubicBezTo>
                                <a:pt x="1074420" y="738576"/>
                                <a:pt x="1088390" y="738576"/>
                                <a:pt x="1115060" y="738576"/>
                              </a:cubicBezTo>
                              <a:cubicBezTo>
                                <a:pt x="1141730" y="738576"/>
                                <a:pt x="1154430" y="738576"/>
                                <a:pt x="1182370" y="738576"/>
                              </a:cubicBezTo>
                              <a:cubicBezTo>
                                <a:pt x="1210310" y="738576"/>
                                <a:pt x="1226820" y="738576"/>
                                <a:pt x="1254760" y="738576"/>
                              </a:cubicBezTo>
                              <a:cubicBezTo>
                                <a:pt x="1282700" y="738576"/>
                                <a:pt x="1295400" y="738576"/>
                                <a:pt x="1322070" y="738576"/>
                              </a:cubicBezTo>
                              <a:cubicBezTo>
                                <a:pt x="1348740" y="738576"/>
                                <a:pt x="1362710" y="738576"/>
                                <a:pt x="1389380" y="738576"/>
                              </a:cubicBezTo>
                              <a:cubicBezTo>
                                <a:pt x="1416050" y="738576"/>
                                <a:pt x="1430020" y="738576"/>
                                <a:pt x="1456690" y="738576"/>
                              </a:cubicBezTo>
                              <a:cubicBezTo>
                                <a:pt x="1483360" y="738576"/>
                                <a:pt x="1497330" y="738576"/>
                                <a:pt x="1524000" y="738576"/>
                              </a:cubicBezTo>
                              <a:cubicBezTo>
                                <a:pt x="1550670" y="738576"/>
                                <a:pt x="1564640" y="738576"/>
                                <a:pt x="1591310" y="738576"/>
                              </a:cubicBezTo>
                              <a:cubicBezTo>
                                <a:pt x="1617980" y="738576"/>
                                <a:pt x="1630680" y="738576"/>
                                <a:pt x="1658620" y="738576"/>
                              </a:cubicBezTo>
                              <a:cubicBezTo>
                                <a:pt x="1686560" y="738576"/>
                                <a:pt x="1701800" y="736036"/>
                                <a:pt x="1731010" y="738576"/>
                              </a:cubicBezTo>
                              <a:cubicBezTo>
                                <a:pt x="1760220" y="741116"/>
                                <a:pt x="1776095" y="748101"/>
                                <a:pt x="1804035" y="750641"/>
                              </a:cubicBezTo>
                              <a:cubicBezTo>
                                <a:pt x="1831975" y="753181"/>
                                <a:pt x="1844675" y="750641"/>
                                <a:pt x="1871345" y="750641"/>
                              </a:cubicBezTo>
                              <a:cubicBezTo>
                                <a:pt x="1898015" y="750641"/>
                                <a:pt x="1911985" y="748736"/>
                                <a:pt x="1938655" y="750641"/>
                              </a:cubicBezTo>
                              <a:cubicBezTo>
                                <a:pt x="1965325" y="752546"/>
                                <a:pt x="1979295" y="758896"/>
                                <a:pt x="2005965" y="760801"/>
                              </a:cubicBezTo>
                              <a:cubicBezTo>
                                <a:pt x="2032635" y="762706"/>
                                <a:pt x="2045970" y="760801"/>
                                <a:pt x="2072640" y="760801"/>
                              </a:cubicBezTo>
                              <a:cubicBezTo>
                                <a:pt x="2099310" y="760801"/>
                                <a:pt x="2112010" y="760801"/>
                                <a:pt x="2139950" y="760801"/>
                              </a:cubicBezTo>
                              <a:cubicBezTo>
                                <a:pt x="2167890" y="760801"/>
                                <a:pt x="2185035" y="760801"/>
                                <a:pt x="2212975" y="760801"/>
                              </a:cubicBezTo>
                              <a:cubicBezTo>
                                <a:pt x="2240915" y="760801"/>
                                <a:pt x="2252345" y="760801"/>
                                <a:pt x="2280285" y="760801"/>
                              </a:cubicBezTo>
                              <a:cubicBezTo>
                                <a:pt x="2308225" y="760801"/>
                                <a:pt x="2322195" y="760801"/>
                                <a:pt x="2353310" y="760801"/>
                              </a:cubicBezTo>
                              <a:cubicBezTo>
                                <a:pt x="2384425" y="760801"/>
                                <a:pt x="2406015" y="760801"/>
                                <a:pt x="2437130" y="760801"/>
                              </a:cubicBezTo>
                              <a:cubicBezTo>
                                <a:pt x="2468245" y="760801"/>
                                <a:pt x="2479675" y="760801"/>
                                <a:pt x="2510155" y="760801"/>
                              </a:cubicBezTo>
                              <a:cubicBezTo>
                                <a:pt x="2540635" y="760801"/>
                                <a:pt x="2555875" y="763976"/>
                                <a:pt x="2588260" y="760801"/>
                              </a:cubicBezTo>
                              <a:cubicBezTo>
                                <a:pt x="2620645" y="757626"/>
                                <a:pt x="2642235" y="747466"/>
                                <a:pt x="2672715" y="744291"/>
                              </a:cubicBezTo>
                              <a:cubicBezTo>
                                <a:pt x="2703195" y="741116"/>
                                <a:pt x="2712720" y="744291"/>
                                <a:pt x="2739390" y="744291"/>
                              </a:cubicBezTo>
                              <a:cubicBezTo>
                                <a:pt x="2766060" y="744291"/>
                                <a:pt x="2778760" y="744291"/>
                                <a:pt x="2806700" y="744291"/>
                              </a:cubicBezTo>
                              <a:cubicBezTo>
                                <a:pt x="2834640" y="744291"/>
                                <a:pt x="2851785" y="744291"/>
                                <a:pt x="2879725" y="744291"/>
                              </a:cubicBezTo>
                              <a:cubicBezTo>
                                <a:pt x="2907665" y="744291"/>
                                <a:pt x="2920365" y="744291"/>
                                <a:pt x="2947035" y="744291"/>
                              </a:cubicBezTo>
                              <a:cubicBezTo>
                                <a:pt x="2973705" y="744291"/>
                                <a:pt x="2985135" y="744291"/>
                                <a:pt x="3014345" y="744291"/>
                              </a:cubicBezTo>
                              <a:cubicBezTo>
                                <a:pt x="3043555" y="744291"/>
                                <a:pt x="3063240" y="746196"/>
                                <a:pt x="3092450" y="744291"/>
                              </a:cubicBezTo>
                              <a:cubicBezTo>
                                <a:pt x="3121660" y="742386"/>
                                <a:pt x="3133090" y="735401"/>
                                <a:pt x="3159760" y="733496"/>
                              </a:cubicBezTo>
                              <a:cubicBezTo>
                                <a:pt x="3186430" y="731591"/>
                                <a:pt x="3196590" y="733496"/>
                                <a:pt x="3227070" y="733496"/>
                              </a:cubicBezTo>
                              <a:cubicBezTo>
                                <a:pt x="3257550" y="733496"/>
                                <a:pt x="3280410" y="733496"/>
                                <a:pt x="3310890" y="733496"/>
                              </a:cubicBezTo>
                              <a:cubicBezTo>
                                <a:pt x="3341370" y="733496"/>
                                <a:pt x="3351530" y="736036"/>
                                <a:pt x="3378200" y="733496"/>
                              </a:cubicBezTo>
                              <a:cubicBezTo>
                                <a:pt x="3404870" y="730956"/>
                                <a:pt x="3418840" y="724606"/>
                                <a:pt x="3445510" y="722066"/>
                              </a:cubicBezTo>
                              <a:cubicBezTo>
                                <a:pt x="3472180" y="719526"/>
                                <a:pt x="3486150" y="722066"/>
                                <a:pt x="3512820" y="722066"/>
                              </a:cubicBezTo>
                              <a:cubicBezTo>
                                <a:pt x="3539490" y="722066"/>
                                <a:pt x="3552190" y="722066"/>
                                <a:pt x="3580130" y="722066"/>
                              </a:cubicBezTo>
                              <a:cubicBezTo>
                                <a:pt x="3608070" y="722066"/>
                                <a:pt x="3625215" y="722066"/>
                                <a:pt x="3653155" y="722066"/>
                              </a:cubicBezTo>
                              <a:cubicBezTo>
                                <a:pt x="3681095" y="722066"/>
                                <a:pt x="3691255" y="723971"/>
                                <a:pt x="3720465" y="722066"/>
                              </a:cubicBezTo>
                              <a:cubicBezTo>
                                <a:pt x="3749675" y="720161"/>
                                <a:pt x="3768090" y="713176"/>
                                <a:pt x="3798570" y="711271"/>
                              </a:cubicBezTo>
                              <a:cubicBezTo>
                                <a:pt x="3829050" y="709366"/>
                                <a:pt x="3842385" y="713811"/>
                                <a:pt x="3871595" y="711271"/>
                              </a:cubicBezTo>
                              <a:cubicBezTo>
                                <a:pt x="3900805" y="708731"/>
                                <a:pt x="3916680" y="704286"/>
                                <a:pt x="3944620" y="699841"/>
                              </a:cubicBezTo>
                              <a:cubicBezTo>
                                <a:pt x="3972560" y="695396"/>
                                <a:pt x="3983355" y="693491"/>
                                <a:pt x="4011295" y="689046"/>
                              </a:cubicBezTo>
                              <a:cubicBezTo>
                                <a:pt x="4039235" y="684601"/>
                                <a:pt x="4055110" y="684601"/>
                                <a:pt x="4084320" y="677616"/>
                              </a:cubicBezTo>
                              <a:cubicBezTo>
                                <a:pt x="4113530" y="670631"/>
                                <a:pt x="4128135" y="665551"/>
                                <a:pt x="4157345" y="655391"/>
                              </a:cubicBezTo>
                              <a:cubicBezTo>
                                <a:pt x="4186555" y="645231"/>
                                <a:pt x="4199255" y="636976"/>
                                <a:pt x="4230370" y="626816"/>
                              </a:cubicBezTo>
                              <a:cubicBezTo>
                                <a:pt x="4261485" y="616656"/>
                                <a:pt x="4283710" y="612211"/>
                                <a:pt x="4314190" y="604591"/>
                              </a:cubicBezTo>
                              <a:cubicBezTo>
                                <a:pt x="4344670" y="596971"/>
                                <a:pt x="4353560" y="598241"/>
                                <a:pt x="4381500" y="588081"/>
                              </a:cubicBezTo>
                              <a:cubicBezTo>
                                <a:pt x="4409440" y="577921"/>
                                <a:pt x="4424680" y="566491"/>
                                <a:pt x="4453890" y="553791"/>
                              </a:cubicBezTo>
                              <a:cubicBezTo>
                                <a:pt x="4483100" y="541091"/>
                                <a:pt x="4498975" y="537916"/>
                                <a:pt x="4526915" y="525851"/>
                              </a:cubicBezTo>
                              <a:cubicBezTo>
                                <a:pt x="4554855" y="513786"/>
                                <a:pt x="4567555" y="502991"/>
                                <a:pt x="4594225" y="492831"/>
                              </a:cubicBezTo>
                              <a:cubicBezTo>
                                <a:pt x="4620895" y="482671"/>
                                <a:pt x="4634865" y="483306"/>
                                <a:pt x="4661535" y="475051"/>
                              </a:cubicBezTo>
                              <a:cubicBezTo>
                                <a:pt x="4688205" y="466796"/>
                                <a:pt x="4700905" y="462986"/>
                                <a:pt x="4728845" y="452826"/>
                              </a:cubicBezTo>
                              <a:cubicBezTo>
                                <a:pt x="4756785" y="442666"/>
                                <a:pt x="4773930" y="437586"/>
                                <a:pt x="4801870" y="425521"/>
                              </a:cubicBezTo>
                              <a:cubicBezTo>
                                <a:pt x="4829810" y="413456"/>
                                <a:pt x="4839335" y="406471"/>
                                <a:pt x="4868545" y="391866"/>
                              </a:cubicBezTo>
                              <a:cubicBezTo>
                                <a:pt x="4897755" y="377261"/>
                                <a:pt x="4913630" y="369006"/>
                                <a:pt x="4947285" y="352496"/>
                              </a:cubicBezTo>
                              <a:cubicBezTo>
                                <a:pt x="4980940" y="335986"/>
                                <a:pt x="5003165" y="325826"/>
                                <a:pt x="5036820" y="308046"/>
                              </a:cubicBezTo>
                              <a:cubicBezTo>
                                <a:pt x="5070475" y="290266"/>
                                <a:pt x="5086350" y="281376"/>
                                <a:pt x="5115560" y="262326"/>
                              </a:cubicBezTo>
                              <a:cubicBezTo>
                                <a:pt x="5144770" y="243276"/>
                                <a:pt x="5161915" y="236291"/>
                                <a:pt x="5182870" y="212796"/>
                              </a:cubicBezTo>
                              <a:cubicBezTo>
                                <a:pt x="5203825" y="189301"/>
                                <a:pt x="5213985" y="172156"/>
                                <a:pt x="5221605" y="144851"/>
                              </a:cubicBezTo>
                              <a:cubicBezTo>
                                <a:pt x="5229225" y="117546"/>
                                <a:pt x="5234940" y="104211"/>
                                <a:pt x="5221605" y="77541"/>
                              </a:cubicBezTo>
                              <a:cubicBezTo>
                                <a:pt x="5208270" y="50871"/>
                                <a:pt x="5180965" y="25471"/>
                                <a:pt x="5154295" y="10866"/>
                              </a:cubicBezTo>
                              <a:cubicBezTo>
                                <a:pt x="5127625" y="-3739"/>
                                <a:pt x="5114290" y="5786"/>
                                <a:pt x="5087620" y="4516"/>
                              </a:cubicBezTo>
                              <a:cubicBezTo>
                                <a:pt x="5060950" y="3246"/>
                                <a:pt x="5049520" y="4516"/>
                                <a:pt x="5020310" y="4516"/>
                              </a:cubicBezTo>
                              <a:cubicBezTo>
                                <a:pt x="4991100" y="4516"/>
                                <a:pt x="4970780" y="-5644"/>
                                <a:pt x="4941570" y="4516"/>
                              </a:cubicBezTo>
                              <a:cubicBezTo>
                                <a:pt x="4912360" y="14676"/>
                                <a:pt x="4900930" y="39441"/>
                                <a:pt x="4874260" y="55316"/>
                              </a:cubicBezTo>
                              <a:cubicBezTo>
                                <a:pt x="4847590" y="71191"/>
                                <a:pt x="4833620" y="76271"/>
                                <a:pt x="4806950" y="83891"/>
                              </a:cubicBezTo>
                              <a:cubicBezTo>
                                <a:pt x="4780280" y="91511"/>
                                <a:pt x="4767580" y="88336"/>
                                <a:pt x="4739640" y="94051"/>
                              </a:cubicBezTo>
                              <a:cubicBezTo>
                                <a:pt x="4711700" y="99766"/>
                                <a:pt x="4686300" y="121991"/>
                                <a:pt x="4667250" y="111831"/>
                              </a:cubicBezTo>
                              <a:cubicBezTo>
                                <a:pt x="4648200" y="101671"/>
                                <a:pt x="4648835" y="43251"/>
                                <a:pt x="4644390" y="44521"/>
                              </a:cubicBezTo>
                              <a:cubicBezTo>
                                <a:pt x="4639945" y="45791"/>
                                <a:pt x="4631055" y="92781"/>
                                <a:pt x="4644390" y="117546"/>
                              </a:cubicBezTo>
                              <a:cubicBezTo>
                                <a:pt x="4657725" y="142311"/>
                                <a:pt x="4683760" y="156916"/>
                                <a:pt x="4711700" y="167076"/>
                              </a:cubicBezTo>
                              <a:cubicBezTo>
                                <a:pt x="4739640" y="177236"/>
                                <a:pt x="4771390" y="168346"/>
                                <a:pt x="4784725" y="167076"/>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id="_x0000_s1026" o:spid="_x0000_s1026" o:spt="100" style="position:absolute;left:0pt;margin-left:32.3pt;margin-top:151.75pt;height:62.6pt;width:411.8pt;z-index:251684864;mso-width-relative:page;mso-height-relative:page;" filled="f" stroked="t" coordsize="5229604,795091" o:gfxdata="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" path="m0,795091c13335,793186,44450,786201,72390,784296c100330,782391,111760,786836,139700,784296c167640,781756,184785,777311,212725,772866c240665,768421,252095,763341,280035,760801c307975,758261,325120,761436,353060,760801c381000,760166,392430,756991,420370,756356c448310,755721,464820,758896,492760,756356c520700,753816,533400,746831,560070,744291c586740,741751,599440,745561,627380,744291c655320,743021,672465,739846,700405,738576c728345,737306,739775,738576,767715,738576c795655,738576,812165,738576,840105,738576c868045,738576,879475,738576,907415,738576c935355,738576,952500,738576,980440,738576c1008380,738576,1021080,738576,1047750,738576c1074420,738576,1088390,738576,1115060,738576c1141730,738576,1154430,738576,1182370,738576c1210310,738576,1226820,738576,1254760,738576c1282700,738576,1295400,738576,1322070,738576c1348740,738576,1362710,738576,1389380,738576c1416050,738576,1430020,738576,1456690,738576c1483360,738576,1497330,738576,1524000,738576c1550670,738576,1564640,738576,1591310,738576c1617980,738576,1630680,738576,1658620,738576c1686560,738576,1701800,736036,1731010,738576c1760220,741116,1776095,748101,1804035,750641c1831975,753181,1844675,750641,1871345,750641c1898015,750641,1911985,748736,1938655,750641c1965325,752546,1979295,758896,2005965,760801c2032635,762706,2045970,760801,2072640,760801c2099310,760801,2112010,760801,2139950,760801c2167890,760801,2185035,760801,2212975,760801c2240915,760801,2252345,760801,2280285,760801c2308225,760801,2322195,760801,2353310,760801c2384425,760801,2406015,760801,2437130,760801c2468245,760801,2479675,760801,2510155,760801c2540635,760801,2555875,763976,2588260,760801c2620645,757626,2642235,747466,2672715,744291c2703195,741116,2712720,744291,2739390,744291c2766060,744291,2778760,744291,2806700,744291c2834640,744291,2851785,744291,2879725,744291c2907665,744291,2920365,744291,2947035,744291c2973705,744291,2985135,744291,3014345,744291c3043555,744291,3063240,746196,3092450,744291c3121660,742386,3133090,735401,3159760,733496c3186430,731591,3196590,733496,3227070,733496c3257550,733496,3280410,733496,3310890,733496c3341370,733496,3351530,736036,3378200,733496c3404870,730956,3418840,724606,3445510,722066c3472180,719526,3486150,722066,3512820,722066c3539490,722066,3552190,722066,3580130,722066c3608070,722066,3625215,722066,3653155,722066c3681095,722066,3691255,723971,3720465,722066c3749675,720161,3768090,713176,3798570,711271c3829050,709366,3842385,713811,3871595,711271c3900805,708731,3916680,704286,3944620,699841c3972560,695396,3983355,693491,4011295,689046c4039235,684601,4055110,684601,4084320,677616c4113530,670631,4128135,665551,4157345,655391c4186555,645231,4199255,636976,4230370,626816c4261485,616656,4283710,612211,4314190,604591c4344670,596971,4353560,598241,4381500,588081c4409440,577921,4424680,566491,4453890,553791c4483100,541091,4498975,537916,4526915,525851c4554855,513786,4567555,502991,4594225,492831c4620895,482671,4634865,483306,4661535,475051c4688205,466796,4700905,462986,4728845,452826c4756785,442666,4773930,437586,4801870,425521c4829810,413456,4839335,406471,4868545,391866c4897755,377261,4913630,369006,4947285,352496c4980940,335986,5003165,325826,5036820,308046c5070475,290266,5086350,281376,5115560,262326c5144770,243276,5161915,236291,5182870,212796c5203825,189301,5213985,172156,5221605,144851c5229225,117546,5234940,104211,5221605,77541c5208270,50871,5180965,25471,5154295,10866c5127625,-3739,5114290,5786,5087620,4516c5060950,3246,5049520,4516,5020310,4516c4991100,4516,4970780,-5644,4941570,4516c4912360,14676,4900930,39441,4874260,55316c4847590,71191,4833620,76271,4806950,83891c4780280,91511,4767580,88336,4739640,94051c4711700,99766,4686300,121991,4667250,111831c4648200,101671,4648835,43251,4644390,44521c4639945,45791,4631055,92781,4644390,117546c4657725,142311,4683760,156916,4711700,167076c4739640,177236,4771390,168346,4784725,167076e">
                <v:path o:connectlocs="0,795020;72393,784225;139706,784225;212735,772796;280048,760733;353077,760733;420390,756288;492784,756288;560097,744224;627410,744224;700439,738509;767752,738509;840146,738509;907459,738509;980487,738509;1047801,738509;1115114,738509;1182427,738509;1254821,738509;1322134,738509;1389448,738509;1456761,738509;1524074,738509;1591387,738509;1658701,738509;1731094,738509;1804123,750573;1871436,750573;1938749,750573;2006063,760733;2072741,760733;2140054,760733;2213083,760733;2280396,760733;2353425,760733;2437249,760733;2510277,760733;2588386,760733;2672845,744224;2739524,744224;2806837,744224;2879865,744224;2947179,744224;3014492,744224;3092601,744224;3159914,733430;3227227,733430;3311052,733430;3378365,733430;3445678,722001;3512991,722001;3580305,722001;3653333,722001;3720647,722001;3798755,711207;3871784,711207;3944813,699778;4011491,688984;4084519,677555;4157548,655332;4230577,626759;4314401,604536;4381714,588028;4454108,553741;4527136,525803;4594449,492786;4661763,475008;4729076,452785;4802105,425482;4868783,391830;4947527,352463;5037066,308017;5115810,262301;5183123,212776;5221860,144837;5221860,77533;5154547,10864;5087869,4514;5020555,4514;4941811,4514;4874498,55310;4807185,83882;4739872,94041;4667478,111820;4644617,44516;4644617,117534;4711930,167060;4784959,167060" o:connectangles="0,0,0,0,0,0,0,0,0,0,0,0,0,0,0,0,0,0,0,0,0,0,0,0,0,0,0,0,0,0,0,0,0,0,0,0,0,0,0,0,0,0,0,0,0,0,0,0,0,0,0,0,0,0,0,0,0,0,0,0,0,0,0,0,0,0,0,0,0,0,0,0,0,0,0,0,0,0,0,0,0,0,0,0,0,0,0,0"/>
                <v:fill on="f" focussize="0,0"/>
                <v:stroke weight="1pt" color="#41719C [3204]" miterlimit="8" joinstyle="miter"/>
                <v:imagedata o:title=""/>
                <o:lock v:ext="edit" aspectratio="f"/>
              </v:shape>
            </w:pict>
          </mc:Fallback>
        </mc:AlternateContent>
      </w:r>
      <w:r>
        <w:drawing>
          <wp:inline distT="0" distB="0" distL="114300" distR="114300">
            <wp:extent cx="2714625" cy="1952625"/>
            <wp:effectExtent l="0" t="0" r="9525" b="9525"/>
            <wp:docPr id="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pic:cNvPicPr>
                      <a:picLocks noChangeAspect="1"/>
                    </pic:cNvPicPr>
                  </pic:nvPicPr>
                  <pic:blipFill>
                    <a:blip r:embed="rId157"/>
                    <a:stretch>
                      <a:fillRect/>
                    </a:stretch>
                  </pic:blipFill>
                  <pic:spPr>
                    <a:xfrm>
                      <a:off x="0" y="0"/>
                      <a:ext cx="2714625" cy="1952625"/>
                    </a:xfrm>
                    <a:prstGeom prst="rect">
                      <a:avLst/>
                    </a:prstGeom>
                    <a:noFill/>
                    <a:ln>
                      <a:noFill/>
                    </a:ln>
                  </pic:spPr>
                </pic:pic>
              </a:graphicData>
            </a:graphic>
          </wp:inline>
        </w:drawing>
      </w:r>
      <w:r>
        <w:drawing>
          <wp:inline distT="0" distB="0" distL="114300" distR="114300">
            <wp:extent cx="2354580" cy="1009015"/>
            <wp:effectExtent l="0" t="0" r="7620" b="635"/>
            <wp:docPr id="1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2"/>
                    <pic:cNvPicPr>
                      <a:picLocks noChangeAspect="1"/>
                    </pic:cNvPicPr>
                  </pic:nvPicPr>
                  <pic:blipFill>
                    <a:blip r:embed="rId158"/>
                    <a:stretch>
                      <a:fillRect/>
                    </a:stretch>
                  </pic:blipFill>
                  <pic:spPr>
                    <a:xfrm>
                      <a:off x="0" y="0"/>
                      <a:ext cx="2354580" cy="1009015"/>
                    </a:xfrm>
                    <a:prstGeom prst="rect">
                      <a:avLst/>
                    </a:prstGeom>
                    <a:noFill/>
                    <a:ln>
                      <a:noFill/>
                    </a:ln>
                  </pic:spPr>
                </pic:pic>
              </a:graphicData>
            </a:graphic>
          </wp:inline>
        </w:drawing>
      </w:r>
    </w:p>
    <w:p>
      <w:pPr>
        <w:numPr>
          <w:ilvl w:val="0"/>
          <w:numId w:val="0"/>
        </w:numPr>
        <w:ind w:leftChars="0"/>
        <w:jc w:val="both"/>
        <w:rPr>
          <w:rFonts w:hint="default"/>
          <w:lang w:val="en-US"/>
        </w:rPr>
      </w:pPr>
      <w:r>
        <w:rPr>
          <w:rFonts w:hint="default"/>
          <w:lang w:val="en-US"/>
        </w:rPr>
        <w:t xml:space="preserve">Ques 3) </w:t>
      </w:r>
    </w:p>
    <w:p>
      <w:pPr>
        <w:numPr>
          <w:ilvl w:val="0"/>
          <w:numId w:val="0"/>
        </w:numPr>
        <w:ind w:leftChars="0"/>
        <w:jc w:val="both"/>
        <w:rPr>
          <w:rFonts w:hint="default"/>
          <w:lang w:val="en-US"/>
        </w:rPr>
      </w:pPr>
      <w:r>
        <w:rPr>
          <w:rFonts w:hint="default"/>
          <w:lang w:val="en-US"/>
        </w:rPr>
        <w:t>Ques 4) Count total set bits till n</w:t>
      </w:r>
    </w:p>
    <w:p>
      <w:pPr>
        <w:numPr>
          <w:ilvl w:val="0"/>
          <w:numId w:val="0"/>
        </w:numPr>
        <w:ind w:leftChars="0"/>
        <w:jc w:val="both"/>
      </w:pPr>
      <w:r>
        <w:rPr>
          <w:sz w:val="20"/>
        </w:rPr>
        <mc:AlternateContent>
          <mc:Choice Requires="wps">
            <w:drawing>
              <wp:anchor distT="0" distB="0" distL="114300" distR="114300" simplePos="0" relativeHeight="251685888" behindDoc="0" locked="0" layoutInCell="1" allowOverlap="1">
                <wp:simplePos x="0" y="0"/>
                <wp:positionH relativeFrom="column">
                  <wp:posOffset>1816100</wp:posOffset>
                </wp:positionH>
                <wp:positionV relativeFrom="paragraph">
                  <wp:posOffset>1708150</wp:posOffset>
                </wp:positionV>
                <wp:extent cx="3949065" cy="583565"/>
                <wp:effectExtent l="1905" t="6350" r="11430" b="19685"/>
                <wp:wrapNone/>
                <wp:docPr id="184" name="Freeform 184"/>
                <wp:cNvGraphicFramePr/>
                <a:graphic xmlns:a="http://schemas.openxmlformats.org/drawingml/2006/main">
                  <a:graphicData uri="http://schemas.microsoft.com/office/word/2010/wordprocessingShape">
                    <wps:wsp>
                      <wps:cNvSpPr/>
                      <wps:spPr>
                        <a:xfrm>
                          <a:off x="2959100" y="7724775"/>
                          <a:ext cx="3949065" cy="583565"/>
                        </a:xfrm>
                        <a:custGeom>
                          <a:avLst/>
                          <a:gdLst>
                            <a:gd name="connisteX0" fmla="*/ 0 w 3949191"/>
                            <a:gd name="connsiteY0" fmla="*/ 532503 h 583514"/>
                            <a:gd name="connisteX1" fmla="*/ 67310 w 3949191"/>
                            <a:gd name="connsiteY1" fmla="*/ 554728 h 583514"/>
                            <a:gd name="connisteX2" fmla="*/ 140335 w 3949191"/>
                            <a:gd name="connsiteY2" fmla="*/ 572508 h 583514"/>
                            <a:gd name="connisteX3" fmla="*/ 212725 w 3949191"/>
                            <a:gd name="connsiteY3" fmla="*/ 576953 h 583514"/>
                            <a:gd name="connisteX4" fmla="*/ 280035 w 3949191"/>
                            <a:gd name="connsiteY4" fmla="*/ 576953 h 583514"/>
                            <a:gd name="connisteX5" fmla="*/ 347345 w 3949191"/>
                            <a:gd name="connsiteY5" fmla="*/ 576953 h 583514"/>
                            <a:gd name="connisteX6" fmla="*/ 414655 w 3949191"/>
                            <a:gd name="connsiteY6" fmla="*/ 576953 h 583514"/>
                            <a:gd name="connisteX7" fmla="*/ 481965 w 3949191"/>
                            <a:gd name="connsiteY7" fmla="*/ 576953 h 583514"/>
                            <a:gd name="connisteX8" fmla="*/ 549275 w 3949191"/>
                            <a:gd name="connsiteY8" fmla="*/ 566793 h 583514"/>
                            <a:gd name="connisteX9" fmla="*/ 616585 w 3949191"/>
                            <a:gd name="connsiteY9" fmla="*/ 560443 h 583514"/>
                            <a:gd name="connisteX10" fmla="*/ 683895 w 3949191"/>
                            <a:gd name="connsiteY10" fmla="*/ 554728 h 583514"/>
                            <a:gd name="connisteX11" fmla="*/ 751205 w 3949191"/>
                            <a:gd name="connsiteY11" fmla="*/ 543933 h 583514"/>
                            <a:gd name="connisteX12" fmla="*/ 823595 w 3949191"/>
                            <a:gd name="connsiteY12" fmla="*/ 543933 h 583514"/>
                            <a:gd name="connisteX13" fmla="*/ 896620 w 3949191"/>
                            <a:gd name="connsiteY13" fmla="*/ 543933 h 583514"/>
                            <a:gd name="connisteX14" fmla="*/ 963930 w 3949191"/>
                            <a:gd name="connsiteY14" fmla="*/ 538218 h 583514"/>
                            <a:gd name="connisteX15" fmla="*/ 1036955 w 3949191"/>
                            <a:gd name="connsiteY15" fmla="*/ 538218 h 583514"/>
                            <a:gd name="connisteX16" fmla="*/ 1103630 w 3949191"/>
                            <a:gd name="connsiteY16" fmla="*/ 538218 h 583514"/>
                            <a:gd name="connisteX17" fmla="*/ 1176655 w 3949191"/>
                            <a:gd name="connsiteY17" fmla="*/ 538218 h 583514"/>
                            <a:gd name="connisteX18" fmla="*/ 1255395 w 3949191"/>
                            <a:gd name="connsiteY18" fmla="*/ 538218 h 583514"/>
                            <a:gd name="connisteX19" fmla="*/ 1322705 w 3949191"/>
                            <a:gd name="connsiteY19" fmla="*/ 538218 h 583514"/>
                            <a:gd name="connisteX20" fmla="*/ 1389380 w 3949191"/>
                            <a:gd name="connsiteY20" fmla="*/ 538218 h 583514"/>
                            <a:gd name="connisteX21" fmla="*/ 1456690 w 3949191"/>
                            <a:gd name="connsiteY21" fmla="*/ 538218 h 583514"/>
                            <a:gd name="connisteX22" fmla="*/ 1524000 w 3949191"/>
                            <a:gd name="connsiteY22" fmla="*/ 543933 h 583514"/>
                            <a:gd name="connisteX23" fmla="*/ 1597025 w 3949191"/>
                            <a:gd name="connsiteY23" fmla="*/ 554728 h 583514"/>
                            <a:gd name="connisteX24" fmla="*/ 1664335 w 3949191"/>
                            <a:gd name="connsiteY24" fmla="*/ 560443 h 583514"/>
                            <a:gd name="connisteX25" fmla="*/ 1736725 w 3949191"/>
                            <a:gd name="connsiteY25" fmla="*/ 560443 h 583514"/>
                            <a:gd name="connisteX26" fmla="*/ 1804035 w 3949191"/>
                            <a:gd name="connsiteY26" fmla="*/ 572508 h 583514"/>
                            <a:gd name="connisteX27" fmla="*/ 1882775 w 3949191"/>
                            <a:gd name="connsiteY27" fmla="*/ 572508 h 583514"/>
                            <a:gd name="connisteX28" fmla="*/ 1950085 w 3949191"/>
                            <a:gd name="connsiteY28" fmla="*/ 572508 h 583514"/>
                            <a:gd name="connisteX29" fmla="*/ 2017395 w 3949191"/>
                            <a:gd name="connsiteY29" fmla="*/ 572508 h 583514"/>
                            <a:gd name="connisteX30" fmla="*/ 2084705 w 3949191"/>
                            <a:gd name="connsiteY30" fmla="*/ 572508 h 583514"/>
                            <a:gd name="connisteX31" fmla="*/ 2151380 w 3949191"/>
                            <a:gd name="connsiteY31" fmla="*/ 572508 h 583514"/>
                            <a:gd name="connisteX32" fmla="*/ 2230120 w 3949191"/>
                            <a:gd name="connsiteY32" fmla="*/ 582668 h 583514"/>
                            <a:gd name="connisteX33" fmla="*/ 2297430 w 3949191"/>
                            <a:gd name="connsiteY33" fmla="*/ 582668 h 583514"/>
                            <a:gd name="connisteX34" fmla="*/ 2364740 w 3949191"/>
                            <a:gd name="connsiteY34" fmla="*/ 582668 h 583514"/>
                            <a:gd name="connisteX35" fmla="*/ 2437130 w 3949191"/>
                            <a:gd name="connsiteY35" fmla="*/ 582668 h 583514"/>
                            <a:gd name="connisteX36" fmla="*/ 2504440 w 3949191"/>
                            <a:gd name="connsiteY36" fmla="*/ 582668 h 583514"/>
                            <a:gd name="connisteX37" fmla="*/ 2588895 w 3949191"/>
                            <a:gd name="connsiteY37" fmla="*/ 582668 h 583514"/>
                            <a:gd name="connisteX38" fmla="*/ 2678430 w 3949191"/>
                            <a:gd name="connsiteY38" fmla="*/ 582668 h 583514"/>
                            <a:gd name="connisteX39" fmla="*/ 2745740 w 3949191"/>
                            <a:gd name="connsiteY39" fmla="*/ 572508 h 583514"/>
                            <a:gd name="connisteX40" fmla="*/ 2829560 w 3949191"/>
                            <a:gd name="connsiteY40" fmla="*/ 566793 h 583514"/>
                            <a:gd name="connisteX41" fmla="*/ 2902585 w 3949191"/>
                            <a:gd name="connsiteY41" fmla="*/ 566793 h 583514"/>
                            <a:gd name="connisteX42" fmla="*/ 2974975 w 3949191"/>
                            <a:gd name="connsiteY42" fmla="*/ 566793 h 583514"/>
                            <a:gd name="connisteX43" fmla="*/ 3070225 w 3949191"/>
                            <a:gd name="connsiteY43" fmla="*/ 566793 h 583514"/>
                            <a:gd name="connisteX44" fmla="*/ 3171190 w 3949191"/>
                            <a:gd name="connsiteY44" fmla="*/ 566793 h 583514"/>
                            <a:gd name="connisteX45" fmla="*/ 3255645 w 3949191"/>
                            <a:gd name="connsiteY45" fmla="*/ 566793 h 583514"/>
                            <a:gd name="connisteX46" fmla="*/ 3328035 w 3949191"/>
                            <a:gd name="connsiteY46" fmla="*/ 554728 h 583514"/>
                            <a:gd name="connisteX47" fmla="*/ 3406775 w 3949191"/>
                            <a:gd name="connsiteY47" fmla="*/ 549648 h 583514"/>
                            <a:gd name="connisteX48" fmla="*/ 3474085 w 3949191"/>
                            <a:gd name="connsiteY48" fmla="*/ 538218 h 583514"/>
                            <a:gd name="connisteX49" fmla="*/ 3541395 w 3949191"/>
                            <a:gd name="connsiteY49" fmla="*/ 521708 h 583514"/>
                            <a:gd name="connisteX50" fmla="*/ 3608705 w 3949191"/>
                            <a:gd name="connsiteY50" fmla="*/ 493768 h 583514"/>
                            <a:gd name="connisteX51" fmla="*/ 3675380 w 3949191"/>
                            <a:gd name="connsiteY51" fmla="*/ 459478 h 583514"/>
                            <a:gd name="connisteX52" fmla="*/ 3754120 w 3949191"/>
                            <a:gd name="connsiteY52" fmla="*/ 420743 h 583514"/>
                            <a:gd name="connisteX53" fmla="*/ 3821430 w 3949191"/>
                            <a:gd name="connsiteY53" fmla="*/ 376293 h 583514"/>
                            <a:gd name="connisteX54" fmla="*/ 3888740 w 3949191"/>
                            <a:gd name="connsiteY54" fmla="*/ 325493 h 583514"/>
                            <a:gd name="connisteX55" fmla="*/ 3938905 w 3949191"/>
                            <a:gd name="connsiteY55" fmla="*/ 252468 h 583514"/>
                            <a:gd name="connisteX56" fmla="*/ 3944620 w 3949191"/>
                            <a:gd name="connsiteY56" fmla="*/ 185793 h 583514"/>
                            <a:gd name="connisteX57" fmla="*/ 3899535 w 3949191"/>
                            <a:gd name="connsiteY57" fmla="*/ 112768 h 583514"/>
                            <a:gd name="connisteX58" fmla="*/ 3827145 w 3949191"/>
                            <a:gd name="connsiteY58" fmla="*/ 61968 h 583514"/>
                            <a:gd name="connisteX59" fmla="*/ 3748405 w 3949191"/>
                            <a:gd name="connsiteY59" fmla="*/ 56253 h 583514"/>
                            <a:gd name="connisteX60" fmla="*/ 3681095 w 3949191"/>
                            <a:gd name="connsiteY60" fmla="*/ 56253 h 583514"/>
                            <a:gd name="connisteX61" fmla="*/ 3608705 w 3949191"/>
                            <a:gd name="connsiteY61" fmla="*/ 56253 h 583514"/>
                            <a:gd name="connisteX62" fmla="*/ 3541395 w 3949191"/>
                            <a:gd name="connsiteY62" fmla="*/ 56253 h 583514"/>
                            <a:gd name="connisteX63" fmla="*/ 3474085 w 3949191"/>
                            <a:gd name="connsiteY63" fmla="*/ 45458 h 583514"/>
                            <a:gd name="connisteX64" fmla="*/ 3406775 w 3949191"/>
                            <a:gd name="connsiteY64" fmla="*/ 45458 h 583514"/>
                            <a:gd name="connisteX65" fmla="*/ 3339465 w 3949191"/>
                            <a:gd name="connsiteY65" fmla="*/ 34028 h 583514"/>
                            <a:gd name="connisteX66" fmla="*/ 3406775 w 3949191"/>
                            <a:gd name="connsiteY66" fmla="*/ 11168 h 583514"/>
                            <a:gd name="connisteX67" fmla="*/ 3339465 w 3949191"/>
                            <a:gd name="connsiteY67" fmla="*/ 5453 h 583514"/>
                            <a:gd name="connisteX68" fmla="*/ 3322955 w 3949191"/>
                            <a:gd name="connsiteY68" fmla="*/ 73398 h 583514"/>
                          </a:gdLst>
                          <a:ahLst/>
                          <a:cxnLst>
                            <a:cxn ang="0">
                              <a:pos x="connisteX0" y="connsiteY0"/>
                            </a:cxn>
                            <a:cxn ang="0">
                              <a:pos x="connisteX1" y="connsiteY1"/>
                            </a:cxn>
                            <a:cxn ang="0">
                              <a:pos x="connisteX2" y="connsiteY2"/>
                            </a:cxn>
                            <a:cxn ang="0">
                              <a:pos x="connisteX3" y="connsiteY3"/>
                            </a:cxn>
                            <a:cxn ang="0">
                              <a:pos x="connisteX4" y="connsiteY4"/>
                            </a:cxn>
                            <a:cxn ang="0">
                              <a:pos x="connisteX5" y="connsiteY5"/>
                            </a:cxn>
                            <a:cxn ang="0">
                              <a:pos x="connisteX6" y="connsiteY6"/>
                            </a:cxn>
                            <a:cxn ang="0">
                              <a:pos x="connisteX7" y="connsiteY7"/>
                            </a:cxn>
                            <a:cxn ang="0">
                              <a:pos x="connisteX8" y="connsiteY8"/>
                            </a:cxn>
                            <a:cxn ang="0">
                              <a:pos x="connisteX9" y="connsiteY9"/>
                            </a:cxn>
                            <a:cxn ang="0">
                              <a:pos x="connisteX10" y="connsiteY10"/>
                            </a:cxn>
                            <a:cxn ang="0">
                              <a:pos x="connisteX11" y="connsiteY11"/>
                            </a:cxn>
                            <a:cxn ang="0">
                              <a:pos x="connisteX12" y="connsiteY12"/>
                            </a:cxn>
                            <a:cxn ang="0">
                              <a:pos x="connisteX13" y="connsiteY13"/>
                            </a:cxn>
                            <a:cxn ang="0">
                              <a:pos x="connisteX14" y="connsiteY14"/>
                            </a:cxn>
                            <a:cxn ang="0">
                              <a:pos x="connisteX15" y="connsiteY15"/>
                            </a:cxn>
                            <a:cxn ang="0">
                              <a:pos x="connisteX16" y="connsiteY16"/>
                            </a:cxn>
                            <a:cxn ang="0">
                              <a:pos x="connisteX17" y="connsiteY17"/>
                            </a:cxn>
                            <a:cxn ang="0">
                              <a:pos x="connisteX18" y="connsiteY18"/>
                            </a:cxn>
                            <a:cxn ang="0">
                              <a:pos x="connisteX19" y="connsiteY19"/>
                            </a:cxn>
                            <a:cxn ang="0">
                              <a:pos x="connisteX20" y="connsiteY20"/>
                            </a:cxn>
                            <a:cxn ang="0">
                              <a:pos x="connisteX21" y="connsiteY21"/>
                            </a:cxn>
                            <a:cxn ang="0">
                              <a:pos x="connisteX22" y="connsiteY22"/>
                            </a:cxn>
                            <a:cxn ang="0">
                              <a:pos x="connisteX23" y="connsiteY23"/>
                            </a:cxn>
                            <a:cxn ang="0">
                              <a:pos x="connisteX24" y="connsiteY24"/>
                            </a:cxn>
                            <a:cxn ang="0">
                              <a:pos x="connisteX25" y="connsiteY25"/>
                            </a:cxn>
                            <a:cxn ang="0">
                              <a:pos x="connisteX26" y="connsiteY26"/>
                            </a:cxn>
                            <a:cxn ang="0">
                              <a:pos x="connisteX27" y="connsiteY27"/>
                            </a:cxn>
                            <a:cxn ang="0">
                              <a:pos x="connisteX28" y="connsiteY28"/>
                            </a:cxn>
                            <a:cxn ang="0">
                              <a:pos x="connisteX29" y="connsiteY29"/>
                            </a:cxn>
                            <a:cxn ang="0">
                              <a:pos x="connisteX30" y="connsiteY30"/>
                            </a:cxn>
                            <a:cxn ang="0">
                              <a:pos x="connisteX31" y="connsiteY31"/>
                            </a:cxn>
                            <a:cxn ang="0">
                              <a:pos x="connisteX32" y="connsiteY32"/>
                            </a:cxn>
                            <a:cxn ang="0">
                              <a:pos x="connisteX33" y="connsiteY33"/>
                            </a:cxn>
                            <a:cxn ang="0">
                              <a:pos x="connisteX34" y="connsiteY34"/>
                            </a:cxn>
                            <a:cxn ang="0">
                              <a:pos x="connisteX35" y="connsiteY35"/>
                            </a:cxn>
                            <a:cxn ang="0">
                              <a:pos x="connisteX36" y="connsiteY36"/>
                            </a:cxn>
                            <a:cxn ang="0">
                              <a:pos x="connisteX37" y="connsiteY37"/>
                            </a:cxn>
                            <a:cxn ang="0">
                              <a:pos x="connisteX38" y="connsiteY38"/>
                            </a:cxn>
                            <a:cxn ang="0">
                              <a:pos x="connisteX39" y="connsiteY39"/>
                            </a:cxn>
                            <a:cxn ang="0">
                              <a:pos x="connisteX40" y="connsiteY40"/>
                            </a:cxn>
                            <a:cxn ang="0">
                              <a:pos x="connisteX41" y="connsiteY41"/>
                            </a:cxn>
                            <a:cxn ang="0">
                              <a:pos x="connisteX42" y="connsiteY42"/>
                            </a:cxn>
                            <a:cxn ang="0">
                              <a:pos x="connisteX43" y="connsiteY43"/>
                            </a:cxn>
                            <a:cxn ang="0">
                              <a:pos x="connisteX44" y="connsiteY44"/>
                            </a:cxn>
                            <a:cxn ang="0">
                              <a:pos x="connisteX45" y="connsiteY45"/>
                            </a:cxn>
                            <a:cxn ang="0">
                              <a:pos x="connisteX46" y="connsiteY46"/>
                            </a:cxn>
                            <a:cxn ang="0">
                              <a:pos x="connisteX47" y="connsiteY47"/>
                            </a:cxn>
                            <a:cxn ang="0">
                              <a:pos x="connisteX48" y="connsiteY48"/>
                            </a:cxn>
                            <a:cxn ang="0">
                              <a:pos x="connisteX49" y="connsiteY49"/>
                            </a:cxn>
                            <a:cxn ang="0">
                              <a:pos x="connisteX50" y="connsiteY50"/>
                            </a:cxn>
                            <a:cxn ang="0">
                              <a:pos x="connisteX51" y="connsiteY51"/>
                            </a:cxn>
                            <a:cxn ang="0">
                              <a:pos x="connisteX52" y="connsiteY52"/>
                            </a:cxn>
                            <a:cxn ang="0">
                              <a:pos x="connisteX53" y="connsiteY53"/>
                            </a:cxn>
                            <a:cxn ang="0">
                              <a:pos x="connisteX54" y="connsiteY54"/>
                            </a:cxn>
                            <a:cxn ang="0">
                              <a:pos x="connisteX55" y="connsiteY55"/>
                            </a:cxn>
                            <a:cxn ang="0">
                              <a:pos x="connisteX56" y="connsiteY56"/>
                            </a:cxn>
                            <a:cxn ang="0">
                              <a:pos x="connisteX57" y="connsiteY57"/>
                            </a:cxn>
                            <a:cxn ang="0">
                              <a:pos x="connisteX58" y="connsiteY58"/>
                            </a:cxn>
                            <a:cxn ang="0">
                              <a:pos x="connisteX59" y="connsiteY59"/>
                            </a:cxn>
                            <a:cxn ang="0">
                              <a:pos x="connisteX60" y="connsiteY60"/>
                            </a:cxn>
                            <a:cxn ang="0">
                              <a:pos x="connisteX61" y="connsiteY61"/>
                            </a:cxn>
                            <a:cxn ang="0">
                              <a:pos x="connisteX62" y="connsiteY62"/>
                            </a:cxn>
                            <a:cxn ang="0">
                              <a:pos x="connisteX63" y="connsiteY63"/>
                            </a:cxn>
                            <a:cxn ang="0">
                              <a:pos x="connisteX64" y="connsiteY64"/>
                            </a:cxn>
                            <a:cxn ang="0">
                              <a:pos x="connisteX65" y="connsiteY65"/>
                            </a:cxn>
                            <a:cxn ang="0">
                              <a:pos x="connisteX66" y="connsiteY66"/>
                            </a:cxn>
                            <a:cxn ang="0">
                              <a:pos x="connisteX67" y="connsiteY67"/>
                            </a:cxn>
                            <a:cxn ang="0">
                              <a:pos x="connisteX68" y="connsiteY68"/>
                            </a:cxn>
                          </a:cxnLst>
                          <a:rect l="l" t="t" r="r" b="b"/>
                          <a:pathLst>
                            <a:path w="3949192" h="583515">
                              <a:moveTo>
                                <a:pt x="0" y="532503"/>
                              </a:moveTo>
                              <a:cubicBezTo>
                                <a:pt x="12065" y="536313"/>
                                <a:pt x="39370" y="546473"/>
                                <a:pt x="67310" y="554728"/>
                              </a:cubicBezTo>
                              <a:cubicBezTo>
                                <a:pt x="95250" y="562983"/>
                                <a:pt x="111125" y="568063"/>
                                <a:pt x="140335" y="572508"/>
                              </a:cubicBezTo>
                              <a:cubicBezTo>
                                <a:pt x="169545" y="576953"/>
                                <a:pt x="184785" y="576318"/>
                                <a:pt x="212725" y="576953"/>
                              </a:cubicBezTo>
                              <a:cubicBezTo>
                                <a:pt x="240665" y="577588"/>
                                <a:pt x="253365" y="576953"/>
                                <a:pt x="280035" y="576953"/>
                              </a:cubicBezTo>
                              <a:cubicBezTo>
                                <a:pt x="306705" y="576953"/>
                                <a:pt x="320675" y="576953"/>
                                <a:pt x="347345" y="576953"/>
                              </a:cubicBezTo>
                              <a:cubicBezTo>
                                <a:pt x="374015" y="576953"/>
                                <a:pt x="387985" y="576953"/>
                                <a:pt x="414655" y="576953"/>
                              </a:cubicBezTo>
                              <a:cubicBezTo>
                                <a:pt x="441325" y="576953"/>
                                <a:pt x="455295" y="578858"/>
                                <a:pt x="481965" y="576953"/>
                              </a:cubicBezTo>
                              <a:cubicBezTo>
                                <a:pt x="508635" y="575048"/>
                                <a:pt x="522605" y="569968"/>
                                <a:pt x="549275" y="566793"/>
                              </a:cubicBezTo>
                              <a:cubicBezTo>
                                <a:pt x="575945" y="563618"/>
                                <a:pt x="589915" y="562983"/>
                                <a:pt x="616585" y="560443"/>
                              </a:cubicBezTo>
                              <a:cubicBezTo>
                                <a:pt x="643255" y="557903"/>
                                <a:pt x="657225" y="557903"/>
                                <a:pt x="683895" y="554728"/>
                              </a:cubicBezTo>
                              <a:cubicBezTo>
                                <a:pt x="710565" y="551553"/>
                                <a:pt x="723265" y="545838"/>
                                <a:pt x="751205" y="543933"/>
                              </a:cubicBezTo>
                              <a:cubicBezTo>
                                <a:pt x="779145" y="542028"/>
                                <a:pt x="794385" y="543933"/>
                                <a:pt x="823595" y="543933"/>
                              </a:cubicBezTo>
                              <a:cubicBezTo>
                                <a:pt x="852805" y="543933"/>
                                <a:pt x="868680" y="545203"/>
                                <a:pt x="896620" y="543933"/>
                              </a:cubicBezTo>
                              <a:cubicBezTo>
                                <a:pt x="924560" y="542663"/>
                                <a:pt x="935990" y="539488"/>
                                <a:pt x="963930" y="538218"/>
                              </a:cubicBezTo>
                              <a:cubicBezTo>
                                <a:pt x="991870" y="536948"/>
                                <a:pt x="1009015" y="538218"/>
                                <a:pt x="1036955" y="538218"/>
                              </a:cubicBezTo>
                              <a:cubicBezTo>
                                <a:pt x="1064895" y="538218"/>
                                <a:pt x="1075690" y="538218"/>
                                <a:pt x="1103630" y="538218"/>
                              </a:cubicBezTo>
                              <a:cubicBezTo>
                                <a:pt x="1131570" y="538218"/>
                                <a:pt x="1146175" y="538218"/>
                                <a:pt x="1176655" y="538218"/>
                              </a:cubicBezTo>
                              <a:cubicBezTo>
                                <a:pt x="1207135" y="538218"/>
                                <a:pt x="1226185" y="538218"/>
                                <a:pt x="1255395" y="538218"/>
                              </a:cubicBezTo>
                              <a:cubicBezTo>
                                <a:pt x="1284605" y="538218"/>
                                <a:pt x="1296035" y="538218"/>
                                <a:pt x="1322705" y="538218"/>
                              </a:cubicBezTo>
                              <a:cubicBezTo>
                                <a:pt x="1349375" y="538218"/>
                                <a:pt x="1362710" y="538218"/>
                                <a:pt x="1389380" y="538218"/>
                              </a:cubicBezTo>
                              <a:cubicBezTo>
                                <a:pt x="1416050" y="538218"/>
                                <a:pt x="1430020" y="536948"/>
                                <a:pt x="1456690" y="538218"/>
                              </a:cubicBezTo>
                              <a:cubicBezTo>
                                <a:pt x="1483360" y="539488"/>
                                <a:pt x="1496060" y="540758"/>
                                <a:pt x="1524000" y="543933"/>
                              </a:cubicBezTo>
                              <a:cubicBezTo>
                                <a:pt x="1551940" y="547108"/>
                                <a:pt x="1569085" y="551553"/>
                                <a:pt x="1597025" y="554728"/>
                              </a:cubicBezTo>
                              <a:cubicBezTo>
                                <a:pt x="1624965" y="557903"/>
                                <a:pt x="1636395" y="559173"/>
                                <a:pt x="1664335" y="560443"/>
                              </a:cubicBezTo>
                              <a:cubicBezTo>
                                <a:pt x="1692275" y="561713"/>
                                <a:pt x="1708785" y="557903"/>
                                <a:pt x="1736725" y="560443"/>
                              </a:cubicBezTo>
                              <a:cubicBezTo>
                                <a:pt x="1764665" y="562983"/>
                                <a:pt x="1774825" y="569968"/>
                                <a:pt x="1804035" y="572508"/>
                              </a:cubicBezTo>
                              <a:cubicBezTo>
                                <a:pt x="1833245" y="575048"/>
                                <a:pt x="1853565" y="572508"/>
                                <a:pt x="1882775" y="572508"/>
                              </a:cubicBezTo>
                              <a:cubicBezTo>
                                <a:pt x="1911985" y="572508"/>
                                <a:pt x="1923415" y="572508"/>
                                <a:pt x="1950085" y="572508"/>
                              </a:cubicBezTo>
                              <a:cubicBezTo>
                                <a:pt x="1976755" y="572508"/>
                                <a:pt x="1990725" y="572508"/>
                                <a:pt x="2017395" y="572508"/>
                              </a:cubicBezTo>
                              <a:cubicBezTo>
                                <a:pt x="2044065" y="572508"/>
                                <a:pt x="2058035" y="572508"/>
                                <a:pt x="2084705" y="572508"/>
                              </a:cubicBezTo>
                              <a:cubicBezTo>
                                <a:pt x="2111375" y="572508"/>
                                <a:pt x="2122170" y="570603"/>
                                <a:pt x="2151380" y="572508"/>
                              </a:cubicBezTo>
                              <a:cubicBezTo>
                                <a:pt x="2180590" y="574413"/>
                                <a:pt x="2200910" y="580763"/>
                                <a:pt x="2230120" y="582668"/>
                              </a:cubicBezTo>
                              <a:cubicBezTo>
                                <a:pt x="2259330" y="584573"/>
                                <a:pt x="2270760" y="582668"/>
                                <a:pt x="2297430" y="582668"/>
                              </a:cubicBezTo>
                              <a:cubicBezTo>
                                <a:pt x="2324100" y="582668"/>
                                <a:pt x="2336800" y="582668"/>
                                <a:pt x="2364740" y="582668"/>
                              </a:cubicBezTo>
                              <a:cubicBezTo>
                                <a:pt x="2392680" y="582668"/>
                                <a:pt x="2409190" y="582668"/>
                                <a:pt x="2437130" y="582668"/>
                              </a:cubicBezTo>
                              <a:cubicBezTo>
                                <a:pt x="2465070" y="582668"/>
                                <a:pt x="2473960" y="582668"/>
                                <a:pt x="2504440" y="582668"/>
                              </a:cubicBezTo>
                              <a:cubicBezTo>
                                <a:pt x="2534920" y="582668"/>
                                <a:pt x="2553970" y="582668"/>
                                <a:pt x="2588895" y="582668"/>
                              </a:cubicBezTo>
                              <a:cubicBezTo>
                                <a:pt x="2623820" y="582668"/>
                                <a:pt x="2647315" y="584573"/>
                                <a:pt x="2678430" y="582668"/>
                              </a:cubicBezTo>
                              <a:cubicBezTo>
                                <a:pt x="2709545" y="580763"/>
                                <a:pt x="2715260" y="575683"/>
                                <a:pt x="2745740" y="572508"/>
                              </a:cubicBezTo>
                              <a:cubicBezTo>
                                <a:pt x="2776220" y="569333"/>
                                <a:pt x="2798445" y="568063"/>
                                <a:pt x="2829560" y="566793"/>
                              </a:cubicBezTo>
                              <a:cubicBezTo>
                                <a:pt x="2860675" y="565523"/>
                                <a:pt x="2873375" y="566793"/>
                                <a:pt x="2902585" y="566793"/>
                              </a:cubicBezTo>
                              <a:cubicBezTo>
                                <a:pt x="2931795" y="566793"/>
                                <a:pt x="2941320" y="566793"/>
                                <a:pt x="2974975" y="566793"/>
                              </a:cubicBezTo>
                              <a:cubicBezTo>
                                <a:pt x="3008630" y="566793"/>
                                <a:pt x="3030855" y="566793"/>
                                <a:pt x="3070225" y="566793"/>
                              </a:cubicBezTo>
                              <a:cubicBezTo>
                                <a:pt x="3109595" y="566793"/>
                                <a:pt x="3134360" y="566793"/>
                                <a:pt x="3171190" y="566793"/>
                              </a:cubicBezTo>
                              <a:cubicBezTo>
                                <a:pt x="3208020" y="566793"/>
                                <a:pt x="3224530" y="569333"/>
                                <a:pt x="3255645" y="566793"/>
                              </a:cubicBezTo>
                              <a:cubicBezTo>
                                <a:pt x="3286760" y="564253"/>
                                <a:pt x="3297555" y="557903"/>
                                <a:pt x="3328035" y="554728"/>
                              </a:cubicBezTo>
                              <a:cubicBezTo>
                                <a:pt x="3358515" y="551553"/>
                                <a:pt x="3377565" y="552823"/>
                                <a:pt x="3406775" y="549648"/>
                              </a:cubicBezTo>
                              <a:cubicBezTo>
                                <a:pt x="3435985" y="546473"/>
                                <a:pt x="3447415" y="543933"/>
                                <a:pt x="3474085" y="538218"/>
                              </a:cubicBezTo>
                              <a:cubicBezTo>
                                <a:pt x="3500755" y="532503"/>
                                <a:pt x="3514725" y="530598"/>
                                <a:pt x="3541395" y="521708"/>
                              </a:cubicBezTo>
                              <a:cubicBezTo>
                                <a:pt x="3568065" y="512818"/>
                                <a:pt x="3582035" y="506468"/>
                                <a:pt x="3608705" y="493768"/>
                              </a:cubicBezTo>
                              <a:cubicBezTo>
                                <a:pt x="3635375" y="481068"/>
                                <a:pt x="3646170" y="474083"/>
                                <a:pt x="3675380" y="459478"/>
                              </a:cubicBezTo>
                              <a:cubicBezTo>
                                <a:pt x="3704590" y="444873"/>
                                <a:pt x="3724910" y="437253"/>
                                <a:pt x="3754120" y="420743"/>
                              </a:cubicBezTo>
                              <a:cubicBezTo>
                                <a:pt x="3783330" y="404233"/>
                                <a:pt x="3794760" y="395343"/>
                                <a:pt x="3821430" y="376293"/>
                              </a:cubicBezTo>
                              <a:cubicBezTo>
                                <a:pt x="3848100" y="357243"/>
                                <a:pt x="3865245" y="350258"/>
                                <a:pt x="3888740" y="325493"/>
                              </a:cubicBezTo>
                              <a:cubicBezTo>
                                <a:pt x="3912235" y="300728"/>
                                <a:pt x="3927475" y="280408"/>
                                <a:pt x="3938905" y="252468"/>
                              </a:cubicBezTo>
                              <a:cubicBezTo>
                                <a:pt x="3950335" y="224528"/>
                                <a:pt x="3952240" y="213733"/>
                                <a:pt x="3944620" y="185793"/>
                              </a:cubicBezTo>
                              <a:cubicBezTo>
                                <a:pt x="3937000" y="157853"/>
                                <a:pt x="3923030" y="137533"/>
                                <a:pt x="3899535" y="112768"/>
                              </a:cubicBezTo>
                              <a:cubicBezTo>
                                <a:pt x="3876040" y="88003"/>
                                <a:pt x="3857625" y="73398"/>
                                <a:pt x="3827145" y="61968"/>
                              </a:cubicBezTo>
                              <a:cubicBezTo>
                                <a:pt x="3796665" y="50538"/>
                                <a:pt x="3777615" y="57523"/>
                                <a:pt x="3748405" y="56253"/>
                              </a:cubicBezTo>
                              <a:cubicBezTo>
                                <a:pt x="3719195" y="54983"/>
                                <a:pt x="3709035" y="56253"/>
                                <a:pt x="3681095" y="56253"/>
                              </a:cubicBezTo>
                              <a:cubicBezTo>
                                <a:pt x="3653155" y="56253"/>
                                <a:pt x="3636645" y="56253"/>
                                <a:pt x="3608705" y="56253"/>
                              </a:cubicBezTo>
                              <a:cubicBezTo>
                                <a:pt x="3580765" y="56253"/>
                                <a:pt x="3568065" y="58158"/>
                                <a:pt x="3541395" y="56253"/>
                              </a:cubicBezTo>
                              <a:cubicBezTo>
                                <a:pt x="3514725" y="54348"/>
                                <a:pt x="3500755" y="47363"/>
                                <a:pt x="3474085" y="45458"/>
                              </a:cubicBezTo>
                              <a:cubicBezTo>
                                <a:pt x="3447415" y="43553"/>
                                <a:pt x="3433445" y="47998"/>
                                <a:pt x="3406775" y="45458"/>
                              </a:cubicBezTo>
                              <a:cubicBezTo>
                                <a:pt x="3380105" y="42918"/>
                                <a:pt x="3339465" y="41013"/>
                                <a:pt x="3339465" y="34028"/>
                              </a:cubicBezTo>
                              <a:cubicBezTo>
                                <a:pt x="3339465" y="27043"/>
                                <a:pt x="3406775" y="16883"/>
                                <a:pt x="3406775" y="11168"/>
                              </a:cubicBezTo>
                              <a:cubicBezTo>
                                <a:pt x="3406775" y="5453"/>
                                <a:pt x="3355975" y="-7247"/>
                                <a:pt x="3339465" y="5453"/>
                              </a:cubicBezTo>
                              <a:cubicBezTo>
                                <a:pt x="3322955" y="18153"/>
                                <a:pt x="3324860" y="59428"/>
                                <a:pt x="3322955" y="73398"/>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id="_x0000_s1026" o:spid="_x0000_s1026" o:spt="100" style="position:absolute;left:0pt;margin-left:143pt;margin-top:134.5pt;height:45.95pt;width:310.95pt;z-index:251685888;mso-width-relative:page;mso-height-relative:page;" filled="f" stroked="t" coordsize="3949192,583515" o:gfxdata="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" path="m0,532503c12065,536313,39370,546473,67310,554728c95250,562983,111125,568063,140335,572508c169545,576953,184785,576318,212725,576953c240665,577588,253365,576953,280035,576953c306705,576953,320675,576953,347345,576953c374015,576953,387985,576953,414655,576953c441325,576953,455295,578858,481965,576953c508635,575048,522605,569968,549275,566793c575945,563618,589915,562983,616585,560443c643255,557903,657225,557903,683895,554728c710565,551553,723265,545838,751205,543933c779145,542028,794385,543933,823595,543933c852805,543933,868680,545203,896620,543933c924560,542663,935990,539488,963930,538218c991870,536948,1009015,538218,1036955,538218c1064895,538218,1075690,538218,1103630,538218c1131570,538218,1146175,538218,1176655,538218c1207135,538218,1226185,538218,1255395,538218c1284605,538218,1296035,538218,1322705,538218c1349375,538218,1362710,538218,1389380,538218c1416050,538218,1430020,536948,1456690,538218c1483360,539488,1496060,540758,1524000,543933c1551940,547108,1569085,551553,1597025,554728c1624965,557903,1636395,559173,1664335,560443c1692275,561713,1708785,557903,1736725,560443c1764665,562983,1774825,569968,1804035,572508c1833245,575048,1853565,572508,1882775,572508c1911985,572508,1923415,572508,1950085,572508c1976755,572508,1990725,572508,2017395,572508c2044065,572508,2058035,572508,2084705,572508c2111375,572508,2122170,570603,2151380,572508c2180590,574413,2200910,580763,2230120,582668c2259330,584573,2270760,582668,2297430,582668c2324100,582668,2336800,582668,2364740,582668c2392680,582668,2409190,582668,2437130,582668c2465070,582668,2473960,582668,2504440,582668c2534920,582668,2553970,582668,2588895,582668c2623820,582668,2647315,584573,2678430,582668c2709545,580763,2715260,575683,2745740,572508c2776220,569333,2798445,568063,2829560,566793c2860675,565523,2873375,566793,2902585,566793c2931795,566793,2941320,566793,2974975,566793c3008630,566793,3030855,566793,3070225,566793c3109595,566793,3134360,566793,3171190,566793c3208020,566793,3224530,569333,3255645,566793c3286760,564253,3297555,557903,3328035,554728c3358515,551553,3377565,552823,3406775,549648c3435985,546473,3447415,543933,3474085,538218c3500755,532503,3514725,530598,3541395,521708c3568065,512818,3582035,506468,3608705,493768c3635375,481068,3646170,474083,3675380,459478c3704590,444873,3724910,437253,3754120,420743c3783330,404233,3794760,395343,3821430,376293c3848100,357243,3865245,350258,3888740,325493c3912235,300728,3927475,280408,3938905,252468c3950335,224528,3952240,213733,3944620,185793c3937000,157853,3923030,137533,3899535,112768c3876040,88003,3857625,73398,3827145,61968c3796665,50538,3777615,57523,3748405,56253c3719195,54983,3709035,56253,3681095,56253c3653155,56253,3636645,56253,3608705,56253c3580765,56253,3568065,58158,3541395,56253c3514725,54348,3500755,47363,3474085,45458c3447415,43553,3433445,47998,3406775,45458c3380105,42918,3339465,41013,3339465,34028c3339465,27043,3406775,16883,3406775,11168c3406775,5453,3355975,-7247,3339465,5453c3322955,18153,3324860,59428,3322955,73398e">
                <v:path o:connectlocs="0,532549;67307,554776;140330,572558;212718,577003;280026,577003;347333,577003;414641,577003;481949,577003;549257,566842;616565,560491;683873,554776;751181,543980;823568,543980;896591,543980;963899,538265;1036921,538265;1103594,538265;1176617,538265;1255354,538265;1322662,538265;1389335,538265;1456643,538265;1523951,543980;1596974,554776;1664281,560491;1736669,560491;1803977,572558;1882714,572558;1950022,572558;2017330,572558;2084638,572558;2151311,572558;2230048,582718;2297356,582718;2364664,582718;2437052,582718;2504360,582718;2588812,582718;2678344,582718;2745652,572558;2829469,566842;2902492,566842;2974880,566842;3070127,566842;3171088,566842;3255541,566842;3327928,554776;3406666,549696;3473974,538265;3541282,521753;3608589,493811;3675262,459518;3754000,420779;3821308,376325;3888615,325521;3938779,252490;3944494,185809;3899410,112777;3827022,61973;3748285,56257;3680977,56257;3608589,56257;3541282,56257;3473974,45461;3406666,45461;3339358,34030;3406666,11168;3339358,5453;3322848,73404" o:connectangles="0,0,0,0,0,0,0,0,0,0,0,0,0,0,0,0,0,0,0,0,0,0,0,0,0,0,0,0,0,0,0,0,0,0,0,0,0,0,0,0,0,0,0,0,0,0,0,0,0,0,0,0,0,0,0,0,0,0,0,0,0,0,0,0,0,0,0,0,0"/>
                <v:fill on="f" focussize="0,0"/>
                <v:stroke weight="1pt" color="#41719C [3204]" miterlimit="8" joinstyle="miter"/>
                <v:imagedata o:title=""/>
                <o:lock v:ext="edit" aspectratio="f"/>
              </v:shape>
            </w:pict>
          </mc:Fallback>
        </mc:AlternateContent>
      </w:r>
      <w:r>
        <w:drawing>
          <wp:inline distT="0" distB="0" distL="114300" distR="114300">
            <wp:extent cx="2822575" cy="2166620"/>
            <wp:effectExtent l="0" t="0" r="15875" b="5080"/>
            <wp:docPr id="1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3"/>
                    <pic:cNvPicPr>
                      <a:picLocks noChangeAspect="1"/>
                    </pic:cNvPicPr>
                  </pic:nvPicPr>
                  <pic:blipFill>
                    <a:blip r:embed="rId159"/>
                    <a:stretch>
                      <a:fillRect/>
                    </a:stretch>
                  </pic:blipFill>
                  <pic:spPr>
                    <a:xfrm>
                      <a:off x="0" y="0"/>
                      <a:ext cx="2822575" cy="2166620"/>
                    </a:xfrm>
                    <a:prstGeom prst="rect">
                      <a:avLst/>
                    </a:prstGeom>
                    <a:noFill/>
                    <a:ln>
                      <a:noFill/>
                    </a:ln>
                  </pic:spPr>
                </pic:pic>
              </a:graphicData>
            </a:graphic>
          </wp:inline>
        </w:drawing>
      </w:r>
      <w:r>
        <w:drawing>
          <wp:inline distT="0" distB="0" distL="114300" distR="114300">
            <wp:extent cx="2188845" cy="896620"/>
            <wp:effectExtent l="0" t="0" r="1905" b="17780"/>
            <wp:docPr id="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4"/>
                    <pic:cNvPicPr>
                      <a:picLocks noChangeAspect="1"/>
                    </pic:cNvPicPr>
                  </pic:nvPicPr>
                  <pic:blipFill>
                    <a:blip r:embed="rId160"/>
                    <a:stretch>
                      <a:fillRect/>
                    </a:stretch>
                  </pic:blipFill>
                  <pic:spPr>
                    <a:xfrm>
                      <a:off x="0" y="0"/>
                      <a:ext cx="2188845" cy="896620"/>
                    </a:xfrm>
                    <a:prstGeom prst="rect">
                      <a:avLst/>
                    </a:prstGeom>
                    <a:noFill/>
                    <a:ln>
                      <a:noFill/>
                    </a:ln>
                  </pic:spPr>
                </pic:pic>
              </a:graphicData>
            </a:graphic>
          </wp:inline>
        </w:drawing>
      </w:r>
    </w:p>
    <w:p>
      <w:pPr>
        <w:numPr>
          <w:ilvl w:val="0"/>
          <w:numId w:val="0"/>
        </w:numPr>
        <w:ind w:leftChars="0"/>
        <w:jc w:val="both"/>
        <w:rPr>
          <w:rFonts w:hint="default"/>
          <w:lang w:val="en-US"/>
        </w:rPr>
      </w:pPr>
      <w:r>
        <w:rPr>
          <w:rFonts w:hint="default"/>
          <w:lang w:val="en-US"/>
        </w:rPr>
        <w:t>Ques 5) position of the only set bit</w:t>
      </w:r>
    </w:p>
    <w:p>
      <w:pPr>
        <w:numPr>
          <w:ilvl w:val="0"/>
          <w:numId w:val="0"/>
        </w:numPr>
        <w:ind w:leftChars="0"/>
        <w:jc w:val="both"/>
        <w:rPr>
          <w:rFonts w:hint="default"/>
          <w:lang w:val="en-IN"/>
        </w:rPr>
      </w:pPr>
      <w:r>
        <w:rPr>
          <w:rFonts w:hint="default"/>
          <w:lang w:val="en-IN"/>
        </w:rPr>
        <w:t xml:space="preserve">Ques 7) Copy set bits in a range </w:t>
      </w:r>
    </w:p>
    <w:p>
      <w:pPr>
        <w:numPr>
          <w:ilvl w:val="0"/>
          <w:numId w:val="0"/>
        </w:numPr>
        <w:ind w:leftChars="0"/>
        <w:jc w:val="both"/>
      </w:pPr>
      <w:r>
        <w:drawing>
          <wp:inline distT="0" distB="0" distL="114300" distR="114300">
            <wp:extent cx="3860800" cy="1640840"/>
            <wp:effectExtent l="0" t="0" r="6350" b="16510"/>
            <wp:docPr id="1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5"/>
                    <pic:cNvPicPr>
                      <a:picLocks noChangeAspect="1"/>
                    </pic:cNvPicPr>
                  </pic:nvPicPr>
                  <pic:blipFill>
                    <a:blip r:embed="rId161"/>
                    <a:stretch>
                      <a:fillRect/>
                    </a:stretch>
                  </pic:blipFill>
                  <pic:spPr>
                    <a:xfrm>
                      <a:off x="0" y="0"/>
                      <a:ext cx="3860800" cy="1640840"/>
                    </a:xfrm>
                    <a:prstGeom prst="rect">
                      <a:avLst/>
                    </a:prstGeom>
                    <a:noFill/>
                    <a:ln>
                      <a:noFill/>
                    </a:ln>
                  </pic:spPr>
                </pic:pic>
              </a:graphicData>
            </a:graphic>
          </wp:inline>
        </w:drawing>
      </w:r>
    </w:p>
    <w:p>
      <w:pPr>
        <w:numPr>
          <w:ilvl w:val="0"/>
          <w:numId w:val="0"/>
        </w:numPr>
        <w:ind w:leftChars="0"/>
        <w:jc w:val="both"/>
        <w:rPr>
          <w:rFonts w:hint="default"/>
          <w:lang w:val="en-IN"/>
        </w:rPr>
      </w:pPr>
      <w:r>
        <w:rPr>
          <w:rFonts w:hint="default"/>
          <w:lang w:val="en-IN"/>
        </w:rPr>
        <w:t>Ques 10) power sets</w:t>
      </w:r>
    </w:p>
    <w:p>
      <w:pPr>
        <w:numPr>
          <w:ilvl w:val="0"/>
          <w:numId w:val="0"/>
        </w:numPr>
        <w:ind w:leftChars="0"/>
        <w:jc w:val="both"/>
        <w:rPr>
          <w:rFonts w:hint="default"/>
          <w:lang w:val="en-IN"/>
        </w:rPr>
      </w:pPr>
      <w:r>
        <w:drawing>
          <wp:inline distT="0" distB="0" distL="114300" distR="114300">
            <wp:extent cx="3585845" cy="2792730"/>
            <wp:effectExtent l="0" t="0" r="14605" b="7620"/>
            <wp:docPr id="1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6"/>
                    <pic:cNvPicPr>
                      <a:picLocks noChangeAspect="1"/>
                    </pic:cNvPicPr>
                  </pic:nvPicPr>
                  <pic:blipFill>
                    <a:blip r:embed="rId162"/>
                    <a:stretch>
                      <a:fillRect/>
                    </a:stretch>
                  </pic:blipFill>
                  <pic:spPr>
                    <a:xfrm>
                      <a:off x="0" y="0"/>
                      <a:ext cx="3585845" cy="2792730"/>
                    </a:xfrm>
                    <a:prstGeom prst="rect">
                      <a:avLst/>
                    </a:prstGeom>
                    <a:noFill/>
                    <a:ln>
                      <a:noFill/>
                    </a:ln>
                  </pic:spPr>
                </pic:pic>
              </a:graphicData>
            </a:graphic>
          </wp:inline>
        </w:drawing>
      </w:r>
    </w:p>
    <w:p>
      <w:pPr>
        <w:numPr>
          <w:ilvl w:val="0"/>
          <w:numId w:val="0"/>
        </w:numPr>
        <w:ind w:leftChars="0"/>
        <w:jc w:val="both"/>
        <w:rPr>
          <w:rFonts w:hint="default"/>
          <w:b w:val="0"/>
          <w:bCs w:val="0"/>
          <w:sz w:val="21"/>
          <w:szCs w:val="21"/>
          <w:lang w:val="en-US"/>
        </w:rPr>
      </w:pPr>
    </w:p>
    <w:p>
      <w:pPr>
        <w:numPr>
          <w:ilvl w:val="0"/>
          <w:numId w:val="0"/>
        </w:numPr>
        <w:ind w:leftChars="0"/>
        <w:jc w:val="both"/>
        <w:rPr>
          <w:rFonts w:hint="default"/>
          <w:b w:val="0"/>
          <w:bCs w:val="0"/>
          <w:sz w:val="21"/>
          <w:szCs w:val="21"/>
          <w:lang w:val="en-IN"/>
        </w:rPr>
      </w:pPr>
      <w:r>
        <w:rPr>
          <w:rFonts w:hint="default"/>
          <w:b w:val="0"/>
          <w:bCs w:val="0"/>
          <w:sz w:val="21"/>
          <w:szCs w:val="21"/>
          <w:lang w:val="en-IN"/>
        </w:rPr>
        <w:t>Ques 8) Divide two integers without using multiplication</w:t>
      </w:r>
    </w:p>
    <w:p>
      <w:pPr>
        <w:numPr>
          <w:ilvl w:val="0"/>
          <w:numId w:val="0"/>
        </w:numPr>
        <w:ind w:leftChars="0"/>
        <w:jc w:val="both"/>
      </w:pPr>
      <w:r>
        <w:rPr>
          <w:sz w:val="20"/>
        </w:rPr>
        <mc:AlternateContent>
          <mc:Choice Requires="wps">
            <w:drawing>
              <wp:anchor distT="0" distB="0" distL="114300" distR="114300" simplePos="0" relativeHeight="251686912" behindDoc="0" locked="0" layoutInCell="1" allowOverlap="1">
                <wp:simplePos x="0" y="0"/>
                <wp:positionH relativeFrom="column">
                  <wp:posOffset>2645410</wp:posOffset>
                </wp:positionH>
                <wp:positionV relativeFrom="paragraph">
                  <wp:posOffset>1859280</wp:posOffset>
                </wp:positionV>
                <wp:extent cx="3084195" cy="1055370"/>
                <wp:effectExtent l="0" t="5715" r="20955" b="24765"/>
                <wp:wrapNone/>
                <wp:docPr id="189" name="Freeform 189"/>
                <wp:cNvGraphicFramePr/>
                <a:graphic xmlns:a="http://schemas.openxmlformats.org/drawingml/2006/main">
                  <a:graphicData uri="http://schemas.microsoft.com/office/word/2010/wordprocessingShape">
                    <wps:wsp>
                      <wps:cNvSpPr/>
                      <wps:spPr>
                        <a:xfrm>
                          <a:off x="3788410" y="5899150"/>
                          <a:ext cx="3084195" cy="1055370"/>
                        </a:xfrm>
                        <a:custGeom>
                          <a:avLst/>
                          <a:gdLst>
                            <a:gd name="connisteX0" fmla="*/ 0 w 3084036"/>
                            <a:gd name="connsiteY0" fmla="*/ 924560 h 1055370"/>
                            <a:gd name="connisteX1" fmla="*/ 67310 w 3084036"/>
                            <a:gd name="connsiteY1" fmla="*/ 924560 h 1055370"/>
                            <a:gd name="connisteX2" fmla="*/ 145415 w 3084036"/>
                            <a:gd name="connsiteY2" fmla="*/ 935355 h 1055370"/>
                            <a:gd name="connisteX3" fmla="*/ 218440 w 3084036"/>
                            <a:gd name="connsiteY3" fmla="*/ 941070 h 1055370"/>
                            <a:gd name="connisteX4" fmla="*/ 285750 w 3084036"/>
                            <a:gd name="connsiteY4" fmla="*/ 947420 h 1055370"/>
                            <a:gd name="connisteX5" fmla="*/ 358775 w 3084036"/>
                            <a:gd name="connsiteY5" fmla="*/ 947420 h 1055370"/>
                            <a:gd name="connisteX6" fmla="*/ 426085 w 3084036"/>
                            <a:gd name="connsiteY6" fmla="*/ 957580 h 1055370"/>
                            <a:gd name="connisteX7" fmla="*/ 493395 w 3084036"/>
                            <a:gd name="connsiteY7" fmla="*/ 957580 h 1055370"/>
                            <a:gd name="connisteX8" fmla="*/ 560070 w 3084036"/>
                            <a:gd name="connsiteY8" fmla="*/ 969645 h 1055370"/>
                            <a:gd name="connisteX9" fmla="*/ 627380 w 3084036"/>
                            <a:gd name="connsiteY9" fmla="*/ 979805 h 1055370"/>
                            <a:gd name="connisteX10" fmla="*/ 711835 w 3084036"/>
                            <a:gd name="connsiteY10" fmla="*/ 985520 h 1055370"/>
                            <a:gd name="connisteX11" fmla="*/ 784225 w 3084036"/>
                            <a:gd name="connsiteY11" fmla="*/ 997585 h 1055370"/>
                            <a:gd name="connisteX12" fmla="*/ 851535 w 3084036"/>
                            <a:gd name="connsiteY12" fmla="*/ 997585 h 1055370"/>
                            <a:gd name="connisteX13" fmla="*/ 918845 w 3084036"/>
                            <a:gd name="connsiteY13" fmla="*/ 997585 h 1055370"/>
                            <a:gd name="connisteX14" fmla="*/ 986155 w 3084036"/>
                            <a:gd name="connsiteY14" fmla="*/ 1008380 h 1055370"/>
                            <a:gd name="connisteX15" fmla="*/ 1053465 w 3084036"/>
                            <a:gd name="connsiteY15" fmla="*/ 1008380 h 1055370"/>
                            <a:gd name="connisteX16" fmla="*/ 1120775 w 3084036"/>
                            <a:gd name="connsiteY16" fmla="*/ 1008380 h 1055370"/>
                            <a:gd name="connisteX17" fmla="*/ 1193165 w 3084036"/>
                            <a:gd name="connsiteY17" fmla="*/ 1008380 h 1055370"/>
                            <a:gd name="connisteX18" fmla="*/ 1271905 w 3084036"/>
                            <a:gd name="connsiteY18" fmla="*/ 1008380 h 1055370"/>
                            <a:gd name="connisteX19" fmla="*/ 1344930 w 3084036"/>
                            <a:gd name="connsiteY19" fmla="*/ 1008380 h 1055370"/>
                            <a:gd name="connisteX20" fmla="*/ 1423035 w 3084036"/>
                            <a:gd name="connsiteY20" fmla="*/ 1019810 h 1055370"/>
                            <a:gd name="connisteX21" fmla="*/ 1490345 w 3084036"/>
                            <a:gd name="connsiteY21" fmla="*/ 1030605 h 1055370"/>
                            <a:gd name="connisteX22" fmla="*/ 1574165 w 3084036"/>
                            <a:gd name="connsiteY22" fmla="*/ 1030605 h 1055370"/>
                            <a:gd name="connisteX23" fmla="*/ 1647190 w 3084036"/>
                            <a:gd name="connsiteY23" fmla="*/ 1030605 h 1055370"/>
                            <a:gd name="connisteX24" fmla="*/ 1725930 w 3084036"/>
                            <a:gd name="connsiteY24" fmla="*/ 1030605 h 1055370"/>
                            <a:gd name="connisteX25" fmla="*/ 1798320 w 3084036"/>
                            <a:gd name="connsiteY25" fmla="*/ 1036320 h 1055370"/>
                            <a:gd name="connisteX26" fmla="*/ 1871345 w 3084036"/>
                            <a:gd name="connsiteY26" fmla="*/ 1042670 h 1055370"/>
                            <a:gd name="connisteX27" fmla="*/ 1938655 w 3084036"/>
                            <a:gd name="connsiteY27" fmla="*/ 1042670 h 1055370"/>
                            <a:gd name="connisteX28" fmla="*/ 2011680 w 3084036"/>
                            <a:gd name="connsiteY28" fmla="*/ 1042670 h 1055370"/>
                            <a:gd name="connisteX29" fmla="*/ 2078990 w 3084036"/>
                            <a:gd name="connsiteY29" fmla="*/ 1042670 h 1055370"/>
                            <a:gd name="connisteX30" fmla="*/ 2168525 w 3084036"/>
                            <a:gd name="connsiteY30" fmla="*/ 1042670 h 1055370"/>
                            <a:gd name="connisteX31" fmla="*/ 2240915 w 3084036"/>
                            <a:gd name="connsiteY31" fmla="*/ 1052830 h 1055370"/>
                            <a:gd name="connisteX32" fmla="*/ 2313940 w 3084036"/>
                            <a:gd name="connsiteY32" fmla="*/ 1052830 h 1055370"/>
                            <a:gd name="connisteX33" fmla="*/ 2386965 w 3084036"/>
                            <a:gd name="connsiteY33" fmla="*/ 1052830 h 1055370"/>
                            <a:gd name="connisteX34" fmla="*/ 2465070 w 3084036"/>
                            <a:gd name="connsiteY34" fmla="*/ 1025525 h 1055370"/>
                            <a:gd name="connisteX35" fmla="*/ 2538095 w 3084036"/>
                            <a:gd name="connsiteY35" fmla="*/ 997585 h 1055370"/>
                            <a:gd name="connisteX36" fmla="*/ 2616835 w 3084036"/>
                            <a:gd name="connsiteY36" fmla="*/ 969645 h 1055370"/>
                            <a:gd name="connisteX37" fmla="*/ 2684145 w 3084036"/>
                            <a:gd name="connsiteY37" fmla="*/ 930275 h 1055370"/>
                            <a:gd name="connisteX38" fmla="*/ 2750820 w 3084036"/>
                            <a:gd name="connsiteY38" fmla="*/ 890270 h 1055370"/>
                            <a:gd name="connisteX39" fmla="*/ 2823845 w 3084036"/>
                            <a:gd name="connsiteY39" fmla="*/ 852170 h 1055370"/>
                            <a:gd name="connisteX40" fmla="*/ 2891155 w 3084036"/>
                            <a:gd name="connsiteY40" fmla="*/ 784860 h 1055370"/>
                            <a:gd name="connisteX41" fmla="*/ 2947035 w 3084036"/>
                            <a:gd name="connsiteY41" fmla="*/ 699770 h 1055370"/>
                            <a:gd name="connisteX42" fmla="*/ 2997835 w 3084036"/>
                            <a:gd name="connsiteY42" fmla="*/ 627380 h 1055370"/>
                            <a:gd name="connisteX43" fmla="*/ 3042285 w 3084036"/>
                            <a:gd name="connsiteY43" fmla="*/ 549275 h 1055370"/>
                            <a:gd name="connisteX44" fmla="*/ 3065145 w 3084036"/>
                            <a:gd name="connsiteY44" fmla="*/ 476250 h 1055370"/>
                            <a:gd name="connisteX45" fmla="*/ 3081655 w 3084036"/>
                            <a:gd name="connsiteY45" fmla="*/ 408305 h 1055370"/>
                            <a:gd name="connisteX46" fmla="*/ 3081655 w 3084036"/>
                            <a:gd name="connsiteY46" fmla="*/ 336550 h 1055370"/>
                            <a:gd name="connisteX47" fmla="*/ 3065145 w 3084036"/>
                            <a:gd name="connsiteY47" fmla="*/ 268605 h 1055370"/>
                            <a:gd name="connisteX48" fmla="*/ 3031490 w 3084036"/>
                            <a:gd name="connsiteY48" fmla="*/ 195580 h 1055370"/>
                            <a:gd name="connisteX49" fmla="*/ 2958465 w 3084036"/>
                            <a:gd name="connsiteY49" fmla="*/ 151130 h 1055370"/>
                            <a:gd name="connisteX50" fmla="*/ 2891155 w 3084036"/>
                            <a:gd name="connsiteY50" fmla="*/ 100330 h 1055370"/>
                            <a:gd name="connisteX51" fmla="*/ 2823845 w 3084036"/>
                            <a:gd name="connsiteY51" fmla="*/ 95250 h 1055370"/>
                            <a:gd name="connisteX52" fmla="*/ 2756535 w 3084036"/>
                            <a:gd name="connsiteY52" fmla="*/ 95250 h 1055370"/>
                            <a:gd name="connisteX53" fmla="*/ 2689225 w 3084036"/>
                            <a:gd name="connsiteY53" fmla="*/ 95250 h 1055370"/>
                            <a:gd name="connisteX54" fmla="*/ 2621915 w 3084036"/>
                            <a:gd name="connsiteY54" fmla="*/ 95250 h 1055370"/>
                            <a:gd name="connisteX55" fmla="*/ 2555240 w 3084036"/>
                            <a:gd name="connsiteY55" fmla="*/ 73025 h 1055370"/>
                            <a:gd name="connisteX56" fmla="*/ 2487930 w 3084036"/>
                            <a:gd name="connsiteY56" fmla="*/ 73025 h 1055370"/>
                            <a:gd name="connisteX57" fmla="*/ 2420620 w 3084036"/>
                            <a:gd name="connsiteY57" fmla="*/ 73025 h 1055370"/>
                            <a:gd name="connisteX58" fmla="*/ 2482215 w 3084036"/>
                            <a:gd name="connsiteY58" fmla="*/ 168275 h 1055370"/>
                            <a:gd name="connisteX59" fmla="*/ 2532380 w 3084036"/>
                            <a:gd name="connsiteY59" fmla="*/ 241300 h 1055370"/>
                            <a:gd name="connisteX60" fmla="*/ 2470785 w 3084036"/>
                            <a:gd name="connsiteY60" fmla="*/ 168275 h 1055370"/>
                            <a:gd name="connisteX61" fmla="*/ 2442845 w 3084036"/>
                            <a:gd name="connsiteY61" fmla="*/ 100330 h 1055370"/>
                            <a:gd name="connisteX62" fmla="*/ 2510155 w 3084036"/>
                            <a:gd name="connsiteY62" fmla="*/ 83820 h 1055370"/>
                            <a:gd name="connisteX63" fmla="*/ 2577465 w 3084036"/>
                            <a:gd name="connsiteY63" fmla="*/ 33020 h 1055370"/>
                            <a:gd name="connisteX64" fmla="*/ 2644775 w 3084036"/>
                            <a:gd name="connsiteY64" fmla="*/ 0 h 1055370"/>
                          </a:gdLst>
                          <a:ahLst/>
                          <a:cxnLst>
                            <a:cxn ang="0">
                              <a:pos x="connisteX0" y="connsiteY0"/>
                            </a:cxn>
                            <a:cxn ang="0">
                              <a:pos x="connisteX1" y="connsiteY1"/>
                            </a:cxn>
                            <a:cxn ang="0">
                              <a:pos x="connisteX2" y="connsiteY2"/>
                            </a:cxn>
                            <a:cxn ang="0">
                              <a:pos x="connisteX3" y="connsiteY3"/>
                            </a:cxn>
                            <a:cxn ang="0">
                              <a:pos x="connisteX4" y="connsiteY4"/>
                            </a:cxn>
                            <a:cxn ang="0">
                              <a:pos x="connisteX5" y="connsiteY5"/>
                            </a:cxn>
                            <a:cxn ang="0">
                              <a:pos x="connisteX6" y="connsiteY6"/>
                            </a:cxn>
                            <a:cxn ang="0">
                              <a:pos x="connisteX7" y="connsiteY7"/>
                            </a:cxn>
                            <a:cxn ang="0">
                              <a:pos x="connisteX8" y="connsiteY8"/>
                            </a:cxn>
                            <a:cxn ang="0">
                              <a:pos x="connisteX9" y="connsiteY9"/>
                            </a:cxn>
                            <a:cxn ang="0">
                              <a:pos x="connisteX10" y="connsiteY10"/>
                            </a:cxn>
                            <a:cxn ang="0">
                              <a:pos x="connisteX11" y="connsiteY11"/>
                            </a:cxn>
                            <a:cxn ang="0">
                              <a:pos x="connisteX12" y="connsiteY12"/>
                            </a:cxn>
                            <a:cxn ang="0">
                              <a:pos x="connisteX13" y="connsiteY13"/>
                            </a:cxn>
                            <a:cxn ang="0">
                              <a:pos x="connisteX14" y="connsiteY14"/>
                            </a:cxn>
                            <a:cxn ang="0">
                              <a:pos x="connisteX15" y="connsiteY15"/>
                            </a:cxn>
                            <a:cxn ang="0">
                              <a:pos x="connisteX16" y="connsiteY16"/>
                            </a:cxn>
                            <a:cxn ang="0">
                              <a:pos x="connisteX17" y="connsiteY17"/>
                            </a:cxn>
                            <a:cxn ang="0">
                              <a:pos x="connisteX18" y="connsiteY18"/>
                            </a:cxn>
                            <a:cxn ang="0">
                              <a:pos x="connisteX19" y="connsiteY19"/>
                            </a:cxn>
                            <a:cxn ang="0">
                              <a:pos x="connisteX20" y="connsiteY20"/>
                            </a:cxn>
                            <a:cxn ang="0">
                              <a:pos x="connisteX21" y="connsiteY21"/>
                            </a:cxn>
                            <a:cxn ang="0">
                              <a:pos x="connisteX22" y="connsiteY22"/>
                            </a:cxn>
                            <a:cxn ang="0">
                              <a:pos x="connisteX23" y="connsiteY23"/>
                            </a:cxn>
                            <a:cxn ang="0">
                              <a:pos x="connisteX24" y="connsiteY24"/>
                            </a:cxn>
                            <a:cxn ang="0">
                              <a:pos x="connisteX25" y="connsiteY25"/>
                            </a:cxn>
                            <a:cxn ang="0">
                              <a:pos x="connisteX26" y="connsiteY26"/>
                            </a:cxn>
                            <a:cxn ang="0">
                              <a:pos x="connisteX27" y="connsiteY27"/>
                            </a:cxn>
                            <a:cxn ang="0">
                              <a:pos x="connisteX28" y="connsiteY28"/>
                            </a:cxn>
                            <a:cxn ang="0">
                              <a:pos x="connisteX29" y="connsiteY29"/>
                            </a:cxn>
                            <a:cxn ang="0">
                              <a:pos x="connisteX30" y="connsiteY30"/>
                            </a:cxn>
                            <a:cxn ang="0">
                              <a:pos x="connisteX31" y="connsiteY31"/>
                            </a:cxn>
                            <a:cxn ang="0">
                              <a:pos x="connisteX32" y="connsiteY32"/>
                            </a:cxn>
                            <a:cxn ang="0">
                              <a:pos x="connisteX33" y="connsiteY33"/>
                            </a:cxn>
                            <a:cxn ang="0">
                              <a:pos x="connisteX34" y="connsiteY34"/>
                            </a:cxn>
                            <a:cxn ang="0">
                              <a:pos x="connisteX35" y="connsiteY35"/>
                            </a:cxn>
                            <a:cxn ang="0">
                              <a:pos x="connisteX36" y="connsiteY36"/>
                            </a:cxn>
                            <a:cxn ang="0">
                              <a:pos x="connisteX37" y="connsiteY37"/>
                            </a:cxn>
                            <a:cxn ang="0">
                              <a:pos x="connisteX38" y="connsiteY38"/>
                            </a:cxn>
                            <a:cxn ang="0">
                              <a:pos x="connisteX39" y="connsiteY39"/>
                            </a:cxn>
                            <a:cxn ang="0">
                              <a:pos x="connisteX40" y="connsiteY40"/>
                            </a:cxn>
                            <a:cxn ang="0">
                              <a:pos x="connisteX41" y="connsiteY41"/>
                            </a:cxn>
                            <a:cxn ang="0">
                              <a:pos x="connisteX42" y="connsiteY42"/>
                            </a:cxn>
                            <a:cxn ang="0">
                              <a:pos x="connisteX43" y="connsiteY43"/>
                            </a:cxn>
                            <a:cxn ang="0">
                              <a:pos x="connisteX44" y="connsiteY44"/>
                            </a:cxn>
                            <a:cxn ang="0">
                              <a:pos x="connisteX45" y="connsiteY45"/>
                            </a:cxn>
                            <a:cxn ang="0">
                              <a:pos x="connisteX46" y="connsiteY46"/>
                            </a:cxn>
                            <a:cxn ang="0">
                              <a:pos x="connisteX47" y="connsiteY47"/>
                            </a:cxn>
                            <a:cxn ang="0">
                              <a:pos x="connisteX48" y="connsiteY48"/>
                            </a:cxn>
                            <a:cxn ang="0">
                              <a:pos x="connisteX49" y="connsiteY49"/>
                            </a:cxn>
                            <a:cxn ang="0">
                              <a:pos x="connisteX50" y="connsiteY50"/>
                            </a:cxn>
                            <a:cxn ang="0">
                              <a:pos x="connisteX51" y="connsiteY51"/>
                            </a:cxn>
                            <a:cxn ang="0">
                              <a:pos x="connisteX52" y="connsiteY52"/>
                            </a:cxn>
                            <a:cxn ang="0">
                              <a:pos x="connisteX53" y="connsiteY53"/>
                            </a:cxn>
                            <a:cxn ang="0">
                              <a:pos x="connisteX54" y="connsiteY54"/>
                            </a:cxn>
                            <a:cxn ang="0">
                              <a:pos x="connisteX55" y="connsiteY55"/>
                            </a:cxn>
                            <a:cxn ang="0">
                              <a:pos x="connisteX56" y="connsiteY56"/>
                            </a:cxn>
                            <a:cxn ang="0">
                              <a:pos x="connisteX57" y="connsiteY57"/>
                            </a:cxn>
                            <a:cxn ang="0">
                              <a:pos x="connisteX58" y="connsiteY58"/>
                            </a:cxn>
                            <a:cxn ang="0">
                              <a:pos x="connisteX59" y="connsiteY59"/>
                            </a:cxn>
                            <a:cxn ang="0">
                              <a:pos x="connisteX60" y="connsiteY60"/>
                            </a:cxn>
                            <a:cxn ang="0">
                              <a:pos x="connisteX61" y="connsiteY61"/>
                            </a:cxn>
                            <a:cxn ang="0">
                              <a:pos x="connisteX62" y="connsiteY62"/>
                            </a:cxn>
                            <a:cxn ang="0">
                              <a:pos x="connisteX63" y="connsiteY63"/>
                            </a:cxn>
                            <a:cxn ang="0">
                              <a:pos x="connisteX64" y="connsiteY64"/>
                            </a:cxn>
                          </a:cxnLst>
                          <a:rect l="l" t="t" r="r" b="b"/>
                          <a:pathLst>
                            <a:path w="3084036" h="1055370">
                              <a:moveTo>
                                <a:pt x="0" y="924560"/>
                              </a:moveTo>
                              <a:cubicBezTo>
                                <a:pt x="12065" y="924560"/>
                                <a:pt x="38100" y="922655"/>
                                <a:pt x="67310" y="924560"/>
                              </a:cubicBezTo>
                              <a:cubicBezTo>
                                <a:pt x="96520" y="926465"/>
                                <a:pt x="114935" y="932180"/>
                                <a:pt x="145415" y="935355"/>
                              </a:cubicBezTo>
                              <a:cubicBezTo>
                                <a:pt x="175895" y="938530"/>
                                <a:pt x="190500" y="938530"/>
                                <a:pt x="218440" y="941070"/>
                              </a:cubicBezTo>
                              <a:cubicBezTo>
                                <a:pt x="246380" y="943610"/>
                                <a:pt x="257810" y="946150"/>
                                <a:pt x="285750" y="947420"/>
                              </a:cubicBezTo>
                              <a:cubicBezTo>
                                <a:pt x="313690" y="948690"/>
                                <a:pt x="330835" y="945515"/>
                                <a:pt x="358775" y="947420"/>
                              </a:cubicBezTo>
                              <a:cubicBezTo>
                                <a:pt x="386715" y="949325"/>
                                <a:pt x="399415" y="955675"/>
                                <a:pt x="426085" y="957580"/>
                              </a:cubicBezTo>
                              <a:cubicBezTo>
                                <a:pt x="452755" y="959485"/>
                                <a:pt x="466725" y="955040"/>
                                <a:pt x="493395" y="957580"/>
                              </a:cubicBezTo>
                              <a:cubicBezTo>
                                <a:pt x="520065" y="960120"/>
                                <a:pt x="533400" y="965200"/>
                                <a:pt x="560070" y="969645"/>
                              </a:cubicBezTo>
                              <a:cubicBezTo>
                                <a:pt x="586740" y="974090"/>
                                <a:pt x="596900" y="976630"/>
                                <a:pt x="627380" y="979805"/>
                              </a:cubicBezTo>
                              <a:cubicBezTo>
                                <a:pt x="657860" y="982980"/>
                                <a:pt x="680720" y="981710"/>
                                <a:pt x="711835" y="985520"/>
                              </a:cubicBezTo>
                              <a:cubicBezTo>
                                <a:pt x="742950" y="989330"/>
                                <a:pt x="756285" y="995045"/>
                                <a:pt x="784225" y="997585"/>
                              </a:cubicBezTo>
                              <a:cubicBezTo>
                                <a:pt x="812165" y="1000125"/>
                                <a:pt x="824865" y="997585"/>
                                <a:pt x="851535" y="997585"/>
                              </a:cubicBezTo>
                              <a:cubicBezTo>
                                <a:pt x="878205" y="997585"/>
                                <a:pt x="892175" y="995680"/>
                                <a:pt x="918845" y="997585"/>
                              </a:cubicBezTo>
                              <a:cubicBezTo>
                                <a:pt x="945515" y="999490"/>
                                <a:pt x="959485" y="1006475"/>
                                <a:pt x="986155" y="1008380"/>
                              </a:cubicBezTo>
                              <a:cubicBezTo>
                                <a:pt x="1012825" y="1010285"/>
                                <a:pt x="1026795" y="1008380"/>
                                <a:pt x="1053465" y="1008380"/>
                              </a:cubicBezTo>
                              <a:cubicBezTo>
                                <a:pt x="1080135" y="1008380"/>
                                <a:pt x="1092835" y="1008380"/>
                                <a:pt x="1120775" y="1008380"/>
                              </a:cubicBezTo>
                              <a:cubicBezTo>
                                <a:pt x="1148715" y="1008380"/>
                                <a:pt x="1162685" y="1008380"/>
                                <a:pt x="1193165" y="1008380"/>
                              </a:cubicBezTo>
                              <a:cubicBezTo>
                                <a:pt x="1223645" y="1008380"/>
                                <a:pt x="1241425" y="1008380"/>
                                <a:pt x="1271905" y="1008380"/>
                              </a:cubicBezTo>
                              <a:cubicBezTo>
                                <a:pt x="1302385" y="1008380"/>
                                <a:pt x="1314450" y="1005840"/>
                                <a:pt x="1344930" y="1008380"/>
                              </a:cubicBezTo>
                              <a:cubicBezTo>
                                <a:pt x="1375410" y="1010920"/>
                                <a:pt x="1393825" y="1015365"/>
                                <a:pt x="1423035" y="1019810"/>
                              </a:cubicBezTo>
                              <a:cubicBezTo>
                                <a:pt x="1452245" y="1024255"/>
                                <a:pt x="1459865" y="1028700"/>
                                <a:pt x="1490345" y="1030605"/>
                              </a:cubicBezTo>
                              <a:cubicBezTo>
                                <a:pt x="1520825" y="1032510"/>
                                <a:pt x="1543050" y="1030605"/>
                                <a:pt x="1574165" y="1030605"/>
                              </a:cubicBezTo>
                              <a:cubicBezTo>
                                <a:pt x="1605280" y="1030605"/>
                                <a:pt x="1616710" y="1030605"/>
                                <a:pt x="1647190" y="1030605"/>
                              </a:cubicBezTo>
                              <a:cubicBezTo>
                                <a:pt x="1677670" y="1030605"/>
                                <a:pt x="1695450" y="1029335"/>
                                <a:pt x="1725930" y="1030605"/>
                              </a:cubicBezTo>
                              <a:cubicBezTo>
                                <a:pt x="1756410" y="1031875"/>
                                <a:pt x="1769110" y="1033780"/>
                                <a:pt x="1798320" y="1036320"/>
                              </a:cubicBezTo>
                              <a:cubicBezTo>
                                <a:pt x="1827530" y="1038860"/>
                                <a:pt x="1843405" y="1041400"/>
                                <a:pt x="1871345" y="1042670"/>
                              </a:cubicBezTo>
                              <a:cubicBezTo>
                                <a:pt x="1899285" y="1043940"/>
                                <a:pt x="1910715" y="1042670"/>
                                <a:pt x="1938655" y="1042670"/>
                              </a:cubicBezTo>
                              <a:cubicBezTo>
                                <a:pt x="1966595" y="1042670"/>
                                <a:pt x="1983740" y="1042670"/>
                                <a:pt x="2011680" y="1042670"/>
                              </a:cubicBezTo>
                              <a:cubicBezTo>
                                <a:pt x="2039620" y="1042670"/>
                                <a:pt x="2047875" y="1042670"/>
                                <a:pt x="2078990" y="1042670"/>
                              </a:cubicBezTo>
                              <a:cubicBezTo>
                                <a:pt x="2110105" y="1042670"/>
                                <a:pt x="2136140" y="1040765"/>
                                <a:pt x="2168525" y="1042670"/>
                              </a:cubicBezTo>
                              <a:cubicBezTo>
                                <a:pt x="2200910" y="1044575"/>
                                <a:pt x="2211705" y="1050925"/>
                                <a:pt x="2240915" y="1052830"/>
                              </a:cubicBezTo>
                              <a:cubicBezTo>
                                <a:pt x="2270125" y="1054735"/>
                                <a:pt x="2284730" y="1052830"/>
                                <a:pt x="2313940" y="1052830"/>
                              </a:cubicBezTo>
                              <a:cubicBezTo>
                                <a:pt x="2343150" y="1052830"/>
                                <a:pt x="2356485" y="1058545"/>
                                <a:pt x="2386965" y="1052830"/>
                              </a:cubicBezTo>
                              <a:cubicBezTo>
                                <a:pt x="2417445" y="1047115"/>
                                <a:pt x="2434590" y="1036320"/>
                                <a:pt x="2465070" y="1025525"/>
                              </a:cubicBezTo>
                              <a:cubicBezTo>
                                <a:pt x="2495550" y="1014730"/>
                                <a:pt x="2507615" y="1009015"/>
                                <a:pt x="2538095" y="997585"/>
                              </a:cubicBezTo>
                              <a:cubicBezTo>
                                <a:pt x="2568575" y="986155"/>
                                <a:pt x="2587625" y="982980"/>
                                <a:pt x="2616835" y="969645"/>
                              </a:cubicBezTo>
                              <a:cubicBezTo>
                                <a:pt x="2646045" y="956310"/>
                                <a:pt x="2657475" y="946150"/>
                                <a:pt x="2684145" y="930275"/>
                              </a:cubicBezTo>
                              <a:cubicBezTo>
                                <a:pt x="2710815" y="914400"/>
                                <a:pt x="2722880" y="906145"/>
                                <a:pt x="2750820" y="890270"/>
                              </a:cubicBezTo>
                              <a:cubicBezTo>
                                <a:pt x="2778760" y="874395"/>
                                <a:pt x="2795905" y="873125"/>
                                <a:pt x="2823845" y="852170"/>
                              </a:cubicBezTo>
                              <a:cubicBezTo>
                                <a:pt x="2851785" y="831215"/>
                                <a:pt x="2866390" y="815340"/>
                                <a:pt x="2891155" y="784860"/>
                              </a:cubicBezTo>
                              <a:cubicBezTo>
                                <a:pt x="2915920" y="754380"/>
                                <a:pt x="2925445" y="731520"/>
                                <a:pt x="2947035" y="699770"/>
                              </a:cubicBezTo>
                              <a:cubicBezTo>
                                <a:pt x="2968625" y="668020"/>
                                <a:pt x="2978785" y="657225"/>
                                <a:pt x="2997835" y="627380"/>
                              </a:cubicBezTo>
                              <a:cubicBezTo>
                                <a:pt x="3016885" y="597535"/>
                                <a:pt x="3028950" y="579755"/>
                                <a:pt x="3042285" y="549275"/>
                              </a:cubicBezTo>
                              <a:cubicBezTo>
                                <a:pt x="3055620" y="518795"/>
                                <a:pt x="3057525" y="504190"/>
                                <a:pt x="3065145" y="476250"/>
                              </a:cubicBezTo>
                              <a:cubicBezTo>
                                <a:pt x="3072765" y="448310"/>
                                <a:pt x="3078480" y="436245"/>
                                <a:pt x="3081655" y="408305"/>
                              </a:cubicBezTo>
                              <a:cubicBezTo>
                                <a:pt x="3084830" y="380365"/>
                                <a:pt x="3084830" y="364490"/>
                                <a:pt x="3081655" y="336550"/>
                              </a:cubicBezTo>
                              <a:cubicBezTo>
                                <a:pt x="3078480" y="308610"/>
                                <a:pt x="3075305" y="296545"/>
                                <a:pt x="3065145" y="268605"/>
                              </a:cubicBezTo>
                              <a:cubicBezTo>
                                <a:pt x="3054985" y="240665"/>
                                <a:pt x="3053080" y="219075"/>
                                <a:pt x="3031490" y="195580"/>
                              </a:cubicBezTo>
                              <a:cubicBezTo>
                                <a:pt x="3009900" y="172085"/>
                                <a:pt x="2986405" y="170180"/>
                                <a:pt x="2958465" y="151130"/>
                              </a:cubicBezTo>
                              <a:cubicBezTo>
                                <a:pt x="2930525" y="132080"/>
                                <a:pt x="2917825" y="111760"/>
                                <a:pt x="2891155" y="100330"/>
                              </a:cubicBezTo>
                              <a:cubicBezTo>
                                <a:pt x="2864485" y="88900"/>
                                <a:pt x="2850515" y="96520"/>
                                <a:pt x="2823845" y="95250"/>
                              </a:cubicBezTo>
                              <a:cubicBezTo>
                                <a:pt x="2797175" y="93980"/>
                                <a:pt x="2783205" y="95250"/>
                                <a:pt x="2756535" y="95250"/>
                              </a:cubicBezTo>
                              <a:cubicBezTo>
                                <a:pt x="2729865" y="95250"/>
                                <a:pt x="2715895" y="95250"/>
                                <a:pt x="2689225" y="95250"/>
                              </a:cubicBezTo>
                              <a:cubicBezTo>
                                <a:pt x="2662555" y="95250"/>
                                <a:pt x="2648585" y="99695"/>
                                <a:pt x="2621915" y="95250"/>
                              </a:cubicBezTo>
                              <a:cubicBezTo>
                                <a:pt x="2595245" y="90805"/>
                                <a:pt x="2581910" y="77470"/>
                                <a:pt x="2555240" y="73025"/>
                              </a:cubicBezTo>
                              <a:cubicBezTo>
                                <a:pt x="2528570" y="68580"/>
                                <a:pt x="2514600" y="73025"/>
                                <a:pt x="2487930" y="73025"/>
                              </a:cubicBezTo>
                              <a:cubicBezTo>
                                <a:pt x="2461260" y="73025"/>
                                <a:pt x="2421890" y="53975"/>
                                <a:pt x="2420620" y="73025"/>
                              </a:cubicBezTo>
                              <a:cubicBezTo>
                                <a:pt x="2419350" y="92075"/>
                                <a:pt x="2459990" y="134620"/>
                                <a:pt x="2482215" y="168275"/>
                              </a:cubicBezTo>
                              <a:cubicBezTo>
                                <a:pt x="2504440" y="201930"/>
                                <a:pt x="2534920" y="241300"/>
                                <a:pt x="2532380" y="241300"/>
                              </a:cubicBezTo>
                              <a:cubicBezTo>
                                <a:pt x="2529840" y="241300"/>
                                <a:pt x="2488565" y="196215"/>
                                <a:pt x="2470785" y="168275"/>
                              </a:cubicBezTo>
                              <a:cubicBezTo>
                                <a:pt x="2453005" y="140335"/>
                                <a:pt x="2435225" y="117475"/>
                                <a:pt x="2442845" y="100330"/>
                              </a:cubicBezTo>
                              <a:cubicBezTo>
                                <a:pt x="2450465" y="83185"/>
                                <a:pt x="2483485" y="97155"/>
                                <a:pt x="2510155" y="83820"/>
                              </a:cubicBezTo>
                              <a:cubicBezTo>
                                <a:pt x="2536825" y="70485"/>
                                <a:pt x="2550795" y="49530"/>
                                <a:pt x="2577465" y="33020"/>
                              </a:cubicBezTo>
                              <a:cubicBezTo>
                                <a:pt x="2604135" y="16510"/>
                                <a:pt x="2632710" y="5715"/>
                                <a:pt x="2644775" y="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id="_x0000_s1026" o:spid="_x0000_s1026" o:spt="100" style="position:absolute;left:0pt;margin-left:208.3pt;margin-top:146.4pt;height:83.1pt;width:242.85pt;z-index:251686912;mso-width-relative:page;mso-height-relative:page;" filled="f" stroked="t" coordsize="3084036,1055370" o:gfxdata="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" path="m0,924560c12065,924560,38100,922655,67310,924560c96520,926465,114935,932180,145415,935355c175895,938530,190500,938530,218440,941070c246380,943610,257810,946150,285750,947420c313690,948690,330835,945515,358775,947420c386715,949325,399415,955675,426085,957580c452755,959485,466725,955040,493395,957580c520065,960120,533400,965200,560070,969645c586740,974090,596900,976630,627380,979805c657860,982980,680720,981710,711835,985520c742950,989330,756285,995045,784225,997585c812165,1000125,824865,997585,851535,997585c878205,997585,892175,995680,918845,997585c945515,999490,959485,1006475,986155,1008380c1012825,1010285,1026795,1008380,1053465,1008380c1080135,1008380,1092835,1008380,1120775,1008380c1148715,1008380,1162685,1008380,1193165,1008380c1223645,1008380,1241425,1008380,1271905,1008380c1302385,1008380,1314450,1005840,1344930,1008380c1375410,1010920,1393825,1015365,1423035,1019810c1452245,1024255,1459865,1028700,1490345,1030605c1520825,1032510,1543050,1030605,1574165,1030605c1605280,1030605,1616710,1030605,1647190,1030605c1677670,1030605,1695450,1029335,1725930,1030605c1756410,1031875,1769110,1033780,1798320,1036320c1827530,1038860,1843405,1041400,1871345,1042670c1899285,1043940,1910715,1042670,1938655,1042670c1966595,1042670,1983740,1042670,2011680,1042670c2039620,1042670,2047875,1042670,2078990,1042670c2110105,1042670,2136140,1040765,2168525,1042670c2200910,1044575,2211705,1050925,2240915,1052830c2270125,1054735,2284730,1052830,2313940,1052830c2343150,1052830,2356485,1058545,2386965,1052830c2417445,1047115,2434590,1036320,2465070,1025525c2495550,1014730,2507615,1009015,2538095,997585c2568575,986155,2587625,982980,2616835,969645c2646045,956310,2657475,946150,2684145,930275c2710815,914400,2722880,906145,2750820,890270c2778760,874395,2795905,873125,2823845,852170c2851785,831215,2866390,815340,2891155,784860c2915920,754380,2925445,731520,2947035,699770c2968625,668020,2978785,657225,2997835,627380c3016885,597535,3028950,579755,3042285,549275c3055620,518795,3057525,504190,3065145,476250c3072765,448310,3078480,436245,3081655,408305c3084830,380365,3084830,364490,3081655,336550c3078480,308610,3075305,296545,3065145,268605c3054985,240665,3053080,219075,3031490,195580c3009900,172085,2986405,170180,2958465,151130c2930525,132080,2917825,111760,2891155,100330c2864485,88900,2850515,96520,2823845,95250c2797175,93980,2783205,95250,2756535,95250c2729865,95250,2715895,95250,2689225,95250c2662555,95250,2648585,99695,2621915,95250c2595245,90805,2581910,77470,2555240,73025c2528570,68580,2514600,73025,2487930,73025c2461260,73025,2421890,53975,2420620,73025c2419350,92075,2459990,134620,2482215,168275c2504440,201930,2534920,241300,2532380,241300c2529840,241300,2488565,196215,2470785,168275c2453005,140335,2435225,117475,2442845,100330c2450465,83185,2483485,97155,2510155,83820c2536825,70485,2550795,49530,2577465,33020c2604135,16510,2632710,5715,2644775,0e">
                <v:path o:connectlocs="0,924560;67313,924560;145422,935355;218451,941070;285764,947420;358793,947420;426106,957580;493420,957580;560098,969645;627412,979805;711871,985520;784265,997585;851578,997585;918892,997585;986205,1008380;1053519,1008380;1120832,1008380;1193226,1008380;1271970,1008380;1344999,1008380;1423108,1019810;1490421,1030605;1574246,1030605;1647274,1030605;1726018,1030605;1798412,1036320;1871441,1042670;1938754,1042670;2011783,1042670;2079097,1042670;2168636,1042670;2241030,1052830;2314059,1052830;2387088,1052830;2465197,1025525;2538225,997585;2616969,969645;2684283,930275;2750961,890270;2823990,852170;2891304,784860;2947186,699770;2997989,627380;3042441,549275;3065303,476250;3081813,408305;3081813,336550;3065303,268605;3031646,195580;2958617,151130;2891304,100330;2823990,95250;2756677,95250;2689363,95250;2622050,95250;2555371,73025;2488058,73025;2420744,73025;2482342,168275;2532510,241300;2470912,168275;2442970,100330;2510284,83820;2577597,33020;2644911,0" o:connectangles="0,0,0,0,0,0,0,0,0,0,0,0,0,0,0,0,0,0,0,0,0,0,0,0,0,0,0,0,0,0,0,0,0,0,0,0,0,0,0,0,0,0,0,0,0,0,0,0,0,0,0,0,0,0,0,0,0,0,0,0,0,0,0,0,0"/>
                <v:fill on="f" focussize="0,0"/>
                <v:stroke weight="1pt" color="#41719C [3204]" miterlimit="8" joinstyle="miter"/>
                <v:imagedata o:title=""/>
                <o:lock v:ext="edit" aspectratio="f"/>
              </v:shape>
            </w:pict>
          </mc:Fallback>
        </mc:AlternateContent>
      </w:r>
      <w:r>
        <w:drawing>
          <wp:inline distT="0" distB="0" distL="114300" distR="114300">
            <wp:extent cx="2772410" cy="2704465"/>
            <wp:effectExtent l="0" t="0" r="8890" b="635"/>
            <wp:docPr id="1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7"/>
                    <pic:cNvPicPr>
                      <a:picLocks noChangeAspect="1"/>
                    </pic:cNvPicPr>
                  </pic:nvPicPr>
                  <pic:blipFill>
                    <a:blip r:embed="rId163"/>
                    <a:stretch>
                      <a:fillRect/>
                    </a:stretch>
                  </pic:blipFill>
                  <pic:spPr>
                    <a:xfrm>
                      <a:off x="0" y="0"/>
                      <a:ext cx="2772410" cy="2704465"/>
                    </a:xfrm>
                    <a:prstGeom prst="rect">
                      <a:avLst/>
                    </a:prstGeom>
                    <a:noFill/>
                    <a:ln>
                      <a:noFill/>
                    </a:ln>
                  </pic:spPr>
                </pic:pic>
              </a:graphicData>
            </a:graphic>
          </wp:inline>
        </w:drawing>
      </w:r>
      <w:r>
        <w:drawing>
          <wp:inline distT="0" distB="0" distL="114300" distR="114300">
            <wp:extent cx="2175510" cy="1950085"/>
            <wp:effectExtent l="0" t="0" r="15240" b="12065"/>
            <wp:docPr id="1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8"/>
                    <pic:cNvPicPr>
                      <a:picLocks noChangeAspect="1"/>
                    </pic:cNvPicPr>
                  </pic:nvPicPr>
                  <pic:blipFill>
                    <a:blip r:embed="rId164"/>
                    <a:stretch>
                      <a:fillRect/>
                    </a:stretch>
                  </pic:blipFill>
                  <pic:spPr>
                    <a:xfrm>
                      <a:off x="0" y="0"/>
                      <a:ext cx="2175510" cy="1950085"/>
                    </a:xfrm>
                    <a:prstGeom prst="rect">
                      <a:avLst/>
                    </a:prstGeom>
                    <a:noFill/>
                    <a:ln>
                      <a:noFill/>
                    </a:ln>
                  </pic:spPr>
                </pic:pic>
              </a:graphicData>
            </a:graphic>
          </wp:inline>
        </w:drawing>
      </w:r>
    </w:p>
    <w:p>
      <w:pPr>
        <w:numPr>
          <w:ilvl w:val="0"/>
          <w:numId w:val="0"/>
        </w:numPr>
        <w:ind w:leftChars="0"/>
        <w:jc w:val="both"/>
        <w:rPr>
          <w:rFonts w:hint="default"/>
          <w:lang w:val="en-IN"/>
        </w:rPr>
      </w:pPr>
      <w:r>
        <w:rPr>
          <w:rFonts w:hint="default"/>
          <w:lang w:val="en-IN"/>
        </w:rPr>
        <w:t>Ques 9) power of a number using bit manipulation</w:t>
      </w:r>
    </w:p>
    <w:p>
      <w:pPr>
        <w:numPr>
          <w:ilvl w:val="0"/>
          <w:numId w:val="0"/>
        </w:numPr>
        <w:ind w:leftChars="0"/>
        <w:jc w:val="both"/>
        <w:rPr>
          <w:rFonts w:hint="default"/>
          <w:lang w:val="en-IN"/>
        </w:rPr>
      </w:pPr>
    </w:p>
    <w:p>
      <w:pPr>
        <w:numPr>
          <w:ilvl w:val="0"/>
          <w:numId w:val="0"/>
        </w:numPr>
        <w:ind w:leftChars="0"/>
        <w:jc w:val="both"/>
        <w:rPr>
          <w:rFonts w:hint="default"/>
          <w:lang w:val="en-IN"/>
        </w:rPr>
      </w:pPr>
    </w:p>
    <w:p>
      <w:pPr>
        <w:numPr>
          <w:ilvl w:val="0"/>
          <w:numId w:val="0"/>
        </w:numPr>
        <w:ind w:leftChars="0"/>
        <w:jc w:val="both"/>
        <w:rPr>
          <w:rFonts w:hint="default"/>
          <w:lang w:val="en-IN"/>
        </w:rPr>
      </w:pPr>
    </w:p>
    <w:p>
      <w:pPr>
        <w:numPr>
          <w:ilvl w:val="0"/>
          <w:numId w:val="0"/>
        </w:numPr>
        <w:ind w:leftChars="0"/>
        <w:jc w:val="center"/>
        <w:rPr>
          <w:rFonts w:hint="default"/>
          <w:b/>
          <w:bCs/>
          <w:sz w:val="44"/>
          <w:szCs w:val="44"/>
          <w:lang w:val="en-US"/>
        </w:rPr>
      </w:pPr>
      <w:r>
        <w:rPr>
          <w:rFonts w:hint="default"/>
          <w:b/>
          <w:bCs/>
          <w:sz w:val="44"/>
          <w:szCs w:val="44"/>
          <w:lang w:val="en-US"/>
        </w:rPr>
        <w:t>BACKTRACKING</w:t>
      </w:r>
    </w:p>
    <w:p>
      <w:pPr>
        <w:numPr>
          <w:ilvl w:val="0"/>
          <w:numId w:val="0"/>
        </w:numPr>
        <w:ind w:leftChars="0"/>
        <w:jc w:val="both"/>
        <w:rPr>
          <w:rFonts w:hint="default"/>
          <w:b w:val="0"/>
          <w:bCs w:val="0"/>
          <w:sz w:val="20"/>
          <w:szCs w:val="20"/>
          <w:lang w:val="en-US"/>
        </w:rPr>
      </w:pPr>
      <w:r>
        <w:rPr>
          <w:rFonts w:hint="default"/>
          <w:b w:val="0"/>
          <w:bCs w:val="0"/>
          <w:sz w:val="20"/>
          <w:szCs w:val="20"/>
          <w:lang w:val="en-US"/>
        </w:rPr>
        <w:t>Ques 1) Rat in a maze-1</w:t>
      </w:r>
    </w:p>
    <w:p>
      <w:pPr>
        <w:numPr>
          <w:ilvl w:val="0"/>
          <w:numId w:val="0"/>
        </w:numPr>
        <w:ind w:leftChars="0"/>
        <w:jc w:val="both"/>
      </w:pPr>
      <w:r>
        <w:drawing>
          <wp:inline distT="0" distB="0" distL="114300" distR="114300">
            <wp:extent cx="4000500" cy="3219450"/>
            <wp:effectExtent l="0" t="0" r="0" b="0"/>
            <wp:docPr id="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
                    <pic:cNvPicPr>
                      <a:picLocks noChangeAspect="1"/>
                    </pic:cNvPicPr>
                  </pic:nvPicPr>
                  <pic:blipFill>
                    <a:blip r:embed="rId165"/>
                    <a:stretch>
                      <a:fillRect/>
                    </a:stretch>
                  </pic:blipFill>
                  <pic:spPr>
                    <a:xfrm>
                      <a:off x="0" y="0"/>
                      <a:ext cx="4000500" cy="3219450"/>
                    </a:xfrm>
                    <a:prstGeom prst="rect">
                      <a:avLst/>
                    </a:prstGeom>
                    <a:noFill/>
                    <a:ln>
                      <a:noFill/>
                    </a:ln>
                  </pic:spPr>
                </pic:pic>
              </a:graphicData>
            </a:graphic>
          </wp:inline>
        </w:drawing>
      </w:r>
    </w:p>
    <w:p>
      <w:pPr>
        <w:numPr>
          <w:ilvl w:val="0"/>
          <w:numId w:val="0"/>
        </w:numPr>
        <w:ind w:leftChars="0"/>
        <w:jc w:val="both"/>
        <w:rPr>
          <w:rFonts w:hint="default"/>
          <w:lang w:val="en-US"/>
        </w:rPr>
      </w:pPr>
      <w:r>
        <w:rPr>
          <w:rFonts w:hint="default"/>
          <w:lang w:val="en-US"/>
        </w:rPr>
        <w:t>Ques 8) Subset sum problem, check whether complete array can be divided into two subsets having same sum</w:t>
      </w:r>
    </w:p>
    <w:p>
      <w:pPr>
        <w:numPr>
          <w:ilvl w:val="0"/>
          <w:numId w:val="0"/>
        </w:numPr>
        <w:ind w:leftChars="0"/>
        <w:jc w:val="both"/>
      </w:pPr>
      <w:r>
        <w:drawing>
          <wp:inline distT="0" distB="0" distL="114300" distR="114300">
            <wp:extent cx="3791585" cy="2249805"/>
            <wp:effectExtent l="0" t="0" r="18415" b="17145"/>
            <wp:docPr id="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
                    <pic:cNvPicPr>
                      <a:picLocks noChangeAspect="1"/>
                    </pic:cNvPicPr>
                  </pic:nvPicPr>
                  <pic:blipFill>
                    <a:blip r:embed="rId166"/>
                    <a:stretch>
                      <a:fillRect/>
                    </a:stretch>
                  </pic:blipFill>
                  <pic:spPr>
                    <a:xfrm>
                      <a:off x="0" y="0"/>
                      <a:ext cx="3791585" cy="2249805"/>
                    </a:xfrm>
                    <a:prstGeom prst="rect">
                      <a:avLst/>
                    </a:prstGeom>
                    <a:noFill/>
                    <a:ln>
                      <a:noFill/>
                    </a:ln>
                  </pic:spPr>
                </pic:pic>
              </a:graphicData>
            </a:graphic>
          </wp:inline>
        </w:drawing>
      </w:r>
    </w:p>
    <w:p>
      <w:pPr>
        <w:numPr>
          <w:ilvl w:val="0"/>
          <w:numId w:val="0"/>
        </w:numPr>
        <w:ind w:leftChars="0"/>
        <w:jc w:val="both"/>
        <w:rPr>
          <w:rFonts w:hint="default"/>
          <w:lang w:val="en-US"/>
        </w:rPr>
      </w:pPr>
      <w:r>
        <w:rPr>
          <w:rFonts w:hint="default"/>
          <w:lang w:val="en-US"/>
        </w:rPr>
        <w:t>Ques 12) Combinational sum</w:t>
      </w:r>
    </w:p>
    <w:p>
      <w:pPr>
        <w:numPr>
          <w:ilvl w:val="0"/>
          <w:numId w:val="0"/>
        </w:numPr>
        <w:ind w:leftChars="0"/>
        <w:jc w:val="both"/>
      </w:pPr>
      <w:r>
        <w:drawing>
          <wp:inline distT="0" distB="0" distL="114300" distR="114300">
            <wp:extent cx="4227195" cy="2882900"/>
            <wp:effectExtent l="0" t="0" r="1905" b="12700"/>
            <wp:docPr id="1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2"/>
                    <pic:cNvPicPr>
                      <a:picLocks noChangeAspect="1"/>
                    </pic:cNvPicPr>
                  </pic:nvPicPr>
                  <pic:blipFill>
                    <a:blip r:embed="rId167"/>
                    <a:stretch>
                      <a:fillRect/>
                    </a:stretch>
                  </pic:blipFill>
                  <pic:spPr>
                    <a:xfrm>
                      <a:off x="0" y="0"/>
                      <a:ext cx="4227195" cy="2882900"/>
                    </a:xfrm>
                    <a:prstGeom prst="rect">
                      <a:avLst/>
                    </a:prstGeom>
                    <a:noFill/>
                    <a:ln>
                      <a:noFill/>
                    </a:ln>
                  </pic:spPr>
                </pic:pic>
              </a:graphicData>
            </a:graphic>
          </wp:inline>
        </w:drawing>
      </w:r>
    </w:p>
    <w:p>
      <w:pPr>
        <w:numPr>
          <w:ilvl w:val="0"/>
          <w:numId w:val="0"/>
        </w:numPr>
        <w:ind w:leftChars="0"/>
        <w:jc w:val="both"/>
      </w:pPr>
      <w:r>
        <w:rPr>
          <w:rFonts w:hint="default"/>
          <w:lang w:val="en-US"/>
        </w:rPr>
        <w:t>Ques 14) Print all permeutaton of a string</w:t>
      </w:r>
      <w:r>
        <w:rPr>
          <w:rFonts w:hint="default"/>
          <w:lang w:val="en-US"/>
        </w:rPr>
        <w:br w:type="textWrapping"/>
      </w:r>
      <w:r>
        <w:drawing>
          <wp:inline distT="0" distB="0" distL="114300" distR="114300">
            <wp:extent cx="3637280" cy="3849370"/>
            <wp:effectExtent l="0" t="0" r="1270" b="17780"/>
            <wp:docPr id="1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3"/>
                    <pic:cNvPicPr>
                      <a:picLocks noChangeAspect="1"/>
                    </pic:cNvPicPr>
                  </pic:nvPicPr>
                  <pic:blipFill>
                    <a:blip r:embed="rId168"/>
                    <a:stretch>
                      <a:fillRect/>
                    </a:stretch>
                  </pic:blipFill>
                  <pic:spPr>
                    <a:xfrm>
                      <a:off x="0" y="0"/>
                      <a:ext cx="3637280" cy="3849370"/>
                    </a:xfrm>
                    <a:prstGeom prst="rect">
                      <a:avLst/>
                    </a:prstGeom>
                    <a:noFill/>
                    <a:ln>
                      <a:noFill/>
                    </a:ln>
                  </pic:spPr>
                </pic:pic>
              </a:graphicData>
            </a:graphic>
          </wp:inline>
        </w:drawing>
      </w:r>
    </w:p>
    <w:p>
      <w:pPr>
        <w:numPr>
          <w:ilvl w:val="0"/>
          <w:numId w:val="0"/>
        </w:numPr>
        <w:ind w:leftChars="0"/>
        <w:jc w:val="both"/>
        <w:rPr>
          <w:rFonts w:hint="default"/>
          <w:lang w:val="en-US"/>
        </w:rPr>
      </w:pPr>
      <w:r>
        <w:rPr>
          <w:rFonts w:hint="default"/>
          <w:lang w:val="en-US"/>
        </w:rPr>
        <w:t>Ques 18)partition of a set into k subsets of equal sum</w:t>
      </w:r>
    </w:p>
    <w:p>
      <w:pPr>
        <w:numPr>
          <w:ilvl w:val="0"/>
          <w:numId w:val="0"/>
        </w:numPr>
        <w:ind w:leftChars="0"/>
        <w:jc w:val="both"/>
      </w:pPr>
      <w:r>
        <w:drawing>
          <wp:inline distT="0" distB="0" distL="114300" distR="114300">
            <wp:extent cx="5841365" cy="3792220"/>
            <wp:effectExtent l="0" t="0" r="6985" b="17780"/>
            <wp:docPr id="1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4"/>
                    <pic:cNvPicPr>
                      <a:picLocks noChangeAspect="1"/>
                    </pic:cNvPicPr>
                  </pic:nvPicPr>
                  <pic:blipFill>
                    <a:blip r:embed="rId169"/>
                    <a:stretch>
                      <a:fillRect/>
                    </a:stretch>
                  </pic:blipFill>
                  <pic:spPr>
                    <a:xfrm>
                      <a:off x="0" y="0"/>
                      <a:ext cx="5841365" cy="3792220"/>
                    </a:xfrm>
                    <a:prstGeom prst="rect">
                      <a:avLst/>
                    </a:prstGeom>
                    <a:noFill/>
                    <a:ln>
                      <a:noFill/>
                    </a:ln>
                  </pic:spPr>
                </pic:pic>
              </a:graphicData>
            </a:graphic>
          </wp:inline>
        </w:drawing>
      </w:r>
    </w:p>
    <w:p>
      <w:pPr>
        <w:numPr>
          <w:ilvl w:val="0"/>
          <w:numId w:val="0"/>
        </w:numPr>
        <w:ind w:leftChars="0"/>
        <w:jc w:val="both"/>
        <w:rPr>
          <w:rFonts w:hint="default"/>
          <w:lang w:val="en-US"/>
        </w:rPr>
      </w:pPr>
      <w:r>
        <w:rPr>
          <w:rFonts w:hint="default"/>
          <w:lang w:val="en-US"/>
        </w:rPr>
        <w:t>Ques 19) Fid kth permeutation of a sequence containing n nATURAL NUMBERS</w:t>
      </w:r>
    </w:p>
    <w:p>
      <w:pPr>
        <w:numPr>
          <w:ilvl w:val="0"/>
          <w:numId w:val="0"/>
        </w:numPr>
        <w:ind w:leftChars="0"/>
        <w:jc w:val="both"/>
      </w:pPr>
      <w:r>
        <w:drawing>
          <wp:inline distT="0" distB="0" distL="114300" distR="114300">
            <wp:extent cx="4596765" cy="4228465"/>
            <wp:effectExtent l="0" t="0" r="13335" b="635"/>
            <wp:docPr id="1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5"/>
                    <pic:cNvPicPr>
                      <a:picLocks noChangeAspect="1"/>
                    </pic:cNvPicPr>
                  </pic:nvPicPr>
                  <pic:blipFill>
                    <a:blip r:embed="rId170"/>
                    <a:stretch>
                      <a:fillRect/>
                    </a:stretch>
                  </pic:blipFill>
                  <pic:spPr>
                    <a:xfrm>
                      <a:off x="0" y="0"/>
                      <a:ext cx="4596765" cy="4228465"/>
                    </a:xfrm>
                    <a:prstGeom prst="rect">
                      <a:avLst/>
                    </a:prstGeom>
                    <a:noFill/>
                    <a:ln>
                      <a:noFill/>
                    </a:ln>
                  </pic:spPr>
                </pic:pic>
              </a:graphicData>
            </a:graphic>
          </wp:inline>
        </w:drawing>
      </w:r>
    </w:p>
    <w:p>
      <w:pPr>
        <w:numPr>
          <w:ilvl w:val="0"/>
          <w:numId w:val="0"/>
        </w:numPr>
        <w:ind w:leftChars="0"/>
        <w:jc w:val="both"/>
        <w:rPr>
          <w:rFonts w:hint="default"/>
          <w:lang w:val="en-US"/>
        </w:rPr>
      </w:pPr>
      <w:r>
        <w:rPr>
          <w:rFonts w:hint="default"/>
          <w:lang w:val="en-US"/>
        </w:rPr>
        <w:t>Ques 16) longest possible path in a matrix with hurdles</w:t>
      </w:r>
    </w:p>
    <w:p>
      <w:pPr>
        <w:numPr>
          <w:ilvl w:val="0"/>
          <w:numId w:val="0"/>
        </w:numPr>
        <w:ind w:leftChars="0"/>
        <w:jc w:val="both"/>
      </w:pPr>
      <w:r>
        <w:drawing>
          <wp:inline distT="0" distB="0" distL="114300" distR="114300">
            <wp:extent cx="4199890" cy="4364990"/>
            <wp:effectExtent l="0" t="0" r="10160" b="16510"/>
            <wp:docPr id="1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7"/>
                    <pic:cNvPicPr>
                      <a:picLocks noChangeAspect="1"/>
                    </pic:cNvPicPr>
                  </pic:nvPicPr>
                  <pic:blipFill>
                    <a:blip r:embed="rId171"/>
                    <a:stretch>
                      <a:fillRect/>
                    </a:stretch>
                  </pic:blipFill>
                  <pic:spPr>
                    <a:xfrm>
                      <a:off x="0" y="0"/>
                      <a:ext cx="4199890" cy="4364990"/>
                    </a:xfrm>
                    <a:prstGeom prst="rect">
                      <a:avLst/>
                    </a:prstGeom>
                    <a:noFill/>
                    <a:ln>
                      <a:noFill/>
                    </a:ln>
                  </pic:spPr>
                </pic:pic>
              </a:graphicData>
            </a:graphic>
          </wp:inline>
        </w:drawing>
      </w:r>
    </w:p>
    <w:p>
      <w:pPr>
        <w:numPr>
          <w:ilvl w:val="0"/>
          <w:numId w:val="0"/>
        </w:numPr>
        <w:ind w:leftChars="0"/>
        <w:jc w:val="both"/>
        <w:rPr>
          <w:rFonts w:hint="default"/>
          <w:lang w:val="en-US"/>
        </w:rPr>
      </w:pPr>
      <w:r>
        <w:rPr>
          <w:rFonts w:hint="default"/>
          <w:lang w:val="en-US"/>
        </w:rPr>
        <w:t>Ques 15) Find if there is path of more than length k from a source to other position</w:t>
      </w:r>
    </w:p>
    <w:p>
      <w:pPr>
        <w:numPr>
          <w:ilvl w:val="0"/>
          <w:numId w:val="0"/>
        </w:numPr>
        <w:ind w:leftChars="0"/>
        <w:jc w:val="both"/>
      </w:pPr>
      <w:r>
        <w:drawing>
          <wp:inline distT="0" distB="0" distL="114300" distR="114300">
            <wp:extent cx="4107180" cy="3372485"/>
            <wp:effectExtent l="0" t="0" r="7620" b="18415"/>
            <wp:docPr id="1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8"/>
                    <pic:cNvPicPr>
                      <a:picLocks noChangeAspect="1"/>
                    </pic:cNvPicPr>
                  </pic:nvPicPr>
                  <pic:blipFill>
                    <a:blip r:embed="rId172"/>
                    <a:stretch>
                      <a:fillRect/>
                    </a:stretch>
                  </pic:blipFill>
                  <pic:spPr>
                    <a:xfrm>
                      <a:off x="0" y="0"/>
                      <a:ext cx="4107180" cy="3372485"/>
                    </a:xfrm>
                    <a:prstGeom prst="rect">
                      <a:avLst/>
                    </a:prstGeom>
                    <a:noFill/>
                    <a:ln>
                      <a:noFill/>
                    </a:ln>
                  </pic:spPr>
                </pic:pic>
              </a:graphicData>
            </a:graphic>
          </wp:inline>
        </w:drawing>
      </w:r>
    </w:p>
    <w:p>
      <w:pPr>
        <w:numPr>
          <w:ilvl w:val="0"/>
          <w:numId w:val="0"/>
        </w:numPr>
        <w:ind w:leftChars="0"/>
        <w:jc w:val="both"/>
        <w:rPr>
          <w:rFonts w:hint="default"/>
          <w:lang w:val="en-US"/>
        </w:rPr>
      </w:pPr>
      <w:r>
        <w:rPr>
          <w:rFonts w:hint="default"/>
          <w:lang w:val="en-US"/>
        </w:rPr>
        <w:t>Ques 13) maximum possible number by doing at most k swaps</w:t>
      </w:r>
    </w:p>
    <w:p>
      <w:pPr>
        <w:numPr>
          <w:ilvl w:val="0"/>
          <w:numId w:val="0"/>
        </w:numPr>
        <w:ind w:leftChars="0"/>
        <w:jc w:val="both"/>
      </w:pPr>
      <w:r>
        <w:drawing>
          <wp:inline distT="0" distB="0" distL="114300" distR="114300">
            <wp:extent cx="3404235" cy="4065270"/>
            <wp:effectExtent l="0" t="0" r="5715" b="11430"/>
            <wp:docPr id="1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9"/>
                    <pic:cNvPicPr>
                      <a:picLocks noChangeAspect="1"/>
                    </pic:cNvPicPr>
                  </pic:nvPicPr>
                  <pic:blipFill>
                    <a:blip r:embed="rId173"/>
                    <a:stretch>
                      <a:fillRect/>
                    </a:stretch>
                  </pic:blipFill>
                  <pic:spPr>
                    <a:xfrm>
                      <a:off x="0" y="0"/>
                      <a:ext cx="3404235" cy="4065270"/>
                    </a:xfrm>
                    <a:prstGeom prst="rect">
                      <a:avLst/>
                    </a:prstGeom>
                    <a:noFill/>
                    <a:ln>
                      <a:noFill/>
                    </a:ln>
                  </pic:spPr>
                </pic:pic>
              </a:graphicData>
            </a:graphic>
          </wp:inline>
        </w:drawing>
      </w:r>
    </w:p>
    <w:p>
      <w:pPr>
        <w:numPr>
          <w:ilvl w:val="0"/>
          <w:numId w:val="0"/>
        </w:numPr>
        <w:ind w:leftChars="0"/>
        <w:jc w:val="both"/>
        <w:rPr>
          <w:rFonts w:hint="default"/>
          <w:lang w:val="en-US"/>
        </w:rPr>
      </w:pPr>
      <w:r>
        <w:rPr>
          <w:rFonts w:hint="default"/>
          <w:lang w:val="en-US"/>
        </w:rPr>
        <w:t>Ques 10) Tug of wars</w:t>
      </w:r>
    </w:p>
    <w:p>
      <w:pPr>
        <w:numPr>
          <w:ilvl w:val="0"/>
          <w:numId w:val="0"/>
        </w:numPr>
        <w:ind w:leftChars="0"/>
        <w:jc w:val="both"/>
      </w:pPr>
      <w:r>
        <w:drawing>
          <wp:inline distT="0" distB="0" distL="114300" distR="114300">
            <wp:extent cx="3719830" cy="4079240"/>
            <wp:effectExtent l="0" t="0" r="13970" b="16510"/>
            <wp:docPr id="2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0"/>
                    <pic:cNvPicPr>
                      <a:picLocks noChangeAspect="1"/>
                    </pic:cNvPicPr>
                  </pic:nvPicPr>
                  <pic:blipFill>
                    <a:blip r:embed="rId174"/>
                    <a:stretch>
                      <a:fillRect/>
                    </a:stretch>
                  </pic:blipFill>
                  <pic:spPr>
                    <a:xfrm>
                      <a:off x="0" y="0"/>
                      <a:ext cx="3719830" cy="4079240"/>
                    </a:xfrm>
                    <a:prstGeom prst="rect">
                      <a:avLst/>
                    </a:prstGeom>
                    <a:noFill/>
                    <a:ln>
                      <a:noFill/>
                    </a:ln>
                  </pic:spPr>
                </pic:pic>
              </a:graphicData>
            </a:graphic>
          </wp:inline>
        </w:drawing>
      </w:r>
    </w:p>
    <w:p>
      <w:pPr>
        <w:numPr>
          <w:ilvl w:val="0"/>
          <w:numId w:val="0"/>
        </w:numPr>
        <w:ind w:leftChars="0"/>
        <w:jc w:val="both"/>
        <w:rPr>
          <w:rFonts w:hint="default"/>
          <w:lang w:val="en-US"/>
        </w:rPr>
      </w:pPr>
      <w:r>
        <w:rPr>
          <w:rFonts w:hint="default"/>
          <w:lang w:val="en-US"/>
        </w:rPr>
        <w:t>Ques 9)knight tour problem</w:t>
      </w:r>
    </w:p>
    <w:p>
      <w:pPr>
        <w:numPr>
          <w:ilvl w:val="0"/>
          <w:numId w:val="0"/>
        </w:numPr>
        <w:ind w:leftChars="0"/>
        <w:jc w:val="both"/>
      </w:pPr>
      <w:r>
        <w:drawing>
          <wp:inline distT="0" distB="0" distL="114300" distR="114300">
            <wp:extent cx="5264150" cy="3963035"/>
            <wp:effectExtent l="0" t="0" r="12700" b="18415"/>
            <wp:docPr id="2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11"/>
                    <pic:cNvPicPr>
                      <a:picLocks noChangeAspect="1"/>
                    </pic:cNvPicPr>
                  </pic:nvPicPr>
                  <pic:blipFill>
                    <a:blip r:embed="rId175"/>
                    <a:stretch>
                      <a:fillRect/>
                    </a:stretch>
                  </pic:blipFill>
                  <pic:spPr>
                    <a:xfrm>
                      <a:off x="0" y="0"/>
                      <a:ext cx="5264150" cy="3963035"/>
                    </a:xfrm>
                    <a:prstGeom prst="rect">
                      <a:avLst/>
                    </a:prstGeom>
                    <a:noFill/>
                    <a:ln>
                      <a:noFill/>
                    </a:ln>
                  </pic:spPr>
                </pic:pic>
              </a:graphicData>
            </a:graphic>
          </wp:inline>
        </w:drawing>
      </w:r>
    </w:p>
    <w:p>
      <w:pPr>
        <w:numPr>
          <w:ilvl w:val="0"/>
          <w:numId w:val="0"/>
        </w:numPr>
        <w:ind w:leftChars="0"/>
        <w:jc w:val="both"/>
        <w:rPr>
          <w:rFonts w:hint="default"/>
          <w:lang w:val="en-US"/>
        </w:rPr>
      </w:pPr>
      <w:r>
        <w:rPr>
          <w:rFonts w:hint="default"/>
          <w:lang w:val="en-US"/>
        </w:rPr>
        <w:t>Ques 7) print all palindromic partitions of a string</w:t>
      </w:r>
    </w:p>
    <w:p>
      <w:pPr>
        <w:numPr>
          <w:ilvl w:val="0"/>
          <w:numId w:val="0"/>
        </w:numPr>
        <w:ind w:leftChars="0"/>
        <w:jc w:val="both"/>
      </w:pPr>
      <w:r>
        <w:drawing>
          <wp:inline distT="0" distB="0" distL="114300" distR="114300">
            <wp:extent cx="5266055" cy="3989070"/>
            <wp:effectExtent l="0" t="0" r="10795" b="11430"/>
            <wp:docPr id="2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12"/>
                    <pic:cNvPicPr>
                      <a:picLocks noChangeAspect="1"/>
                    </pic:cNvPicPr>
                  </pic:nvPicPr>
                  <pic:blipFill>
                    <a:blip r:embed="rId176"/>
                    <a:stretch>
                      <a:fillRect/>
                    </a:stretch>
                  </pic:blipFill>
                  <pic:spPr>
                    <a:xfrm>
                      <a:off x="0" y="0"/>
                      <a:ext cx="5266055" cy="3989070"/>
                    </a:xfrm>
                    <a:prstGeom prst="rect">
                      <a:avLst/>
                    </a:prstGeom>
                    <a:noFill/>
                    <a:ln>
                      <a:noFill/>
                    </a:ln>
                  </pic:spPr>
                </pic:pic>
              </a:graphicData>
            </a:graphic>
          </wp:inline>
        </w:drawing>
      </w:r>
    </w:p>
    <w:p>
      <w:pPr>
        <w:numPr>
          <w:ilvl w:val="0"/>
          <w:numId w:val="0"/>
        </w:numPr>
        <w:ind w:leftChars="0"/>
        <w:jc w:val="both"/>
        <w:rPr>
          <w:rFonts w:hint="default"/>
          <w:lang w:val="en-US"/>
        </w:rPr>
      </w:pPr>
      <w:r>
        <w:rPr>
          <w:rFonts w:hint="default"/>
          <w:lang w:val="en-US"/>
        </w:rPr>
        <w:t>Ques 6) m coloring problem</w:t>
      </w:r>
    </w:p>
    <w:p>
      <w:pPr>
        <w:numPr>
          <w:ilvl w:val="0"/>
          <w:numId w:val="0"/>
        </w:numPr>
        <w:ind w:leftChars="0"/>
        <w:jc w:val="both"/>
      </w:pPr>
      <w:r>
        <w:drawing>
          <wp:inline distT="0" distB="0" distL="114300" distR="114300">
            <wp:extent cx="5273040" cy="6170295"/>
            <wp:effectExtent l="0" t="0" r="3810" b="1905"/>
            <wp:docPr id="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
                    <pic:cNvPicPr>
                      <a:picLocks noChangeAspect="1"/>
                    </pic:cNvPicPr>
                  </pic:nvPicPr>
                  <pic:blipFill>
                    <a:blip r:embed="rId177"/>
                    <a:stretch>
                      <a:fillRect/>
                    </a:stretch>
                  </pic:blipFill>
                  <pic:spPr>
                    <a:xfrm>
                      <a:off x="0" y="0"/>
                      <a:ext cx="5273040" cy="6170295"/>
                    </a:xfrm>
                    <a:prstGeom prst="rect">
                      <a:avLst/>
                    </a:prstGeom>
                    <a:noFill/>
                    <a:ln>
                      <a:noFill/>
                    </a:ln>
                  </pic:spPr>
                </pic:pic>
              </a:graphicData>
            </a:graphic>
          </wp:inline>
        </w:drawing>
      </w:r>
    </w:p>
    <w:p>
      <w:pPr>
        <w:numPr>
          <w:ilvl w:val="0"/>
          <w:numId w:val="0"/>
        </w:numPr>
        <w:ind w:leftChars="0"/>
        <w:jc w:val="both"/>
        <w:rPr>
          <w:rFonts w:hint="default"/>
          <w:lang w:val="en-US"/>
        </w:rPr>
      </w:pPr>
      <w:r>
        <w:rPr>
          <w:rFonts w:hint="default"/>
          <w:lang w:val="en-US"/>
        </w:rPr>
        <w:t>Ques 5) Suddoku solver</w:t>
      </w:r>
    </w:p>
    <w:p>
      <w:pPr>
        <w:numPr>
          <w:ilvl w:val="0"/>
          <w:numId w:val="0"/>
        </w:numPr>
        <w:ind w:leftChars="0"/>
        <w:jc w:val="both"/>
      </w:pPr>
      <w:r>
        <w:drawing>
          <wp:inline distT="0" distB="0" distL="114300" distR="114300">
            <wp:extent cx="5274310" cy="5517515"/>
            <wp:effectExtent l="0" t="0" r="2540" b="6985"/>
            <wp:docPr id="2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
                    <pic:cNvPicPr>
                      <a:picLocks noChangeAspect="1"/>
                    </pic:cNvPicPr>
                  </pic:nvPicPr>
                  <pic:blipFill>
                    <a:blip r:embed="rId178"/>
                    <a:stretch>
                      <a:fillRect/>
                    </a:stretch>
                  </pic:blipFill>
                  <pic:spPr>
                    <a:xfrm>
                      <a:off x="0" y="0"/>
                      <a:ext cx="5274310" cy="5517515"/>
                    </a:xfrm>
                    <a:prstGeom prst="rect">
                      <a:avLst/>
                    </a:prstGeom>
                    <a:noFill/>
                    <a:ln>
                      <a:noFill/>
                    </a:ln>
                  </pic:spPr>
                </pic:pic>
              </a:graphicData>
            </a:graphic>
          </wp:inline>
        </w:drawing>
      </w:r>
    </w:p>
    <w:p>
      <w:pPr>
        <w:numPr>
          <w:ilvl w:val="0"/>
          <w:numId w:val="0"/>
        </w:numPr>
        <w:ind w:leftChars="0"/>
        <w:jc w:val="center"/>
        <w:rPr>
          <w:rFonts w:hint="default"/>
          <w:b/>
          <w:bCs/>
          <w:sz w:val="40"/>
          <w:szCs w:val="40"/>
          <w:lang w:val="en-US"/>
        </w:rPr>
      </w:pPr>
      <w:r>
        <w:rPr>
          <w:rFonts w:hint="default"/>
          <w:b/>
          <w:bCs/>
          <w:sz w:val="40"/>
          <w:szCs w:val="40"/>
          <w:lang w:val="en-US"/>
        </w:rPr>
        <w:t>HEAP</w:t>
      </w:r>
    </w:p>
    <w:p>
      <w:pPr>
        <w:numPr>
          <w:ilvl w:val="0"/>
          <w:numId w:val="0"/>
        </w:numPr>
        <w:jc w:val="both"/>
        <w:rPr>
          <w:rFonts w:hint="default"/>
          <w:b w:val="0"/>
          <w:bCs w:val="0"/>
          <w:sz w:val="21"/>
          <w:szCs w:val="21"/>
          <w:lang w:val="en-US"/>
        </w:rPr>
      </w:pPr>
      <w:r>
        <w:rPr>
          <w:rFonts w:hint="default"/>
          <w:b w:val="0"/>
          <w:bCs w:val="0"/>
          <w:sz w:val="21"/>
          <w:szCs w:val="21"/>
          <w:lang w:val="en-US"/>
        </w:rPr>
        <w:t>18.Minimum sum formed by addition of element of a string</w:t>
      </w:r>
    </w:p>
    <w:p>
      <w:pPr>
        <w:numPr>
          <w:ilvl w:val="0"/>
          <w:numId w:val="0"/>
        </w:numPr>
        <w:jc w:val="both"/>
      </w:pPr>
      <w:r>
        <w:drawing>
          <wp:inline distT="0" distB="0" distL="114300" distR="114300">
            <wp:extent cx="5270500" cy="7813675"/>
            <wp:effectExtent l="0" t="0" r="6350" b="15875"/>
            <wp:docPr id="2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3"/>
                    <pic:cNvPicPr>
                      <a:picLocks noChangeAspect="1"/>
                    </pic:cNvPicPr>
                  </pic:nvPicPr>
                  <pic:blipFill>
                    <a:blip r:embed="rId179"/>
                    <a:stretch>
                      <a:fillRect/>
                    </a:stretch>
                  </pic:blipFill>
                  <pic:spPr>
                    <a:xfrm>
                      <a:off x="0" y="0"/>
                      <a:ext cx="5270500" cy="7813675"/>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Ques 17) No two adjacent charachter same in a string</w:t>
      </w:r>
    </w:p>
    <w:p>
      <w:pPr>
        <w:numPr>
          <w:ilvl w:val="0"/>
          <w:numId w:val="0"/>
        </w:numPr>
        <w:jc w:val="both"/>
      </w:pPr>
      <w:r>
        <w:drawing>
          <wp:inline distT="0" distB="0" distL="114300" distR="114300">
            <wp:extent cx="5271770" cy="4980940"/>
            <wp:effectExtent l="0" t="0" r="5080" b="10160"/>
            <wp:docPr id="2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4"/>
                    <pic:cNvPicPr>
                      <a:picLocks noChangeAspect="1"/>
                    </pic:cNvPicPr>
                  </pic:nvPicPr>
                  <pic:blipFill>
                    <a:blip r:embed="rId180"/>
                    <a:stretch>
                      <a:fillRect/>
                    </a:stretch>
                  </pic:blipFill>
                  <pic:spPr>
                    <a:xfrm>
                      <a:off x="0" y="0"/>
                      <a:ext cx="5271770" cy="4980940"/>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Ques 13) check if  binary tree is is max heap or not?</w:t>
      </w:r>
    </w:p>
    <w:p>
      <w:pPr>
        <w:numPr>
          <w:ilvl w:val="0"/>
          <w:numId w:val="0"/>
        </w:numPr>
        <w:jc w:val="both"/>
      </w:pPr>
      <w:r>
        <w:drawing>
          <wp:inline distT="0" distB="0" distL="114300" distR="114300">
            <wp:extent cx="5273040" cy="2493645"/>
            <wp:effectExtent l="0" t="0" r="3810" b="1905"/>
            <wp:docPr id="2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5"/>
                    <pic:cNvPicPr>
                      <a:picLocks noChangeAspect="1"/>
                    </pic:cNvPicPr>
                  </pic:nvPicPr>
                  <pic:blipFill>
                    <a:blip r:embed="rId181"/>
                    <a:stretch>
                      <a:fillRect/>
                    </a:stretch>
                  </pic:blipFill>
                  <pic:spPr>
                    <a:xfrm>
                      <a:off x="0" y="0"/>
                      <a:ext cx="5273040" cy="2493645"/>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Ques 4) Find k largest elements from a array of elements</w:t>
      </w:r>
    </w:p>
    <w:p>
      <w:pPr>
        <w:numPr>
          <w:ilvl w:val="0"/>
          <w:numId w:val="0"/>
        </w:numPr>
        <w:jc w:val="both"/>
      </w:pPr>
      <w:r>
        <w:drawing>
          <wp:inline distT="0" distB="0" distL="114300" distR="114300">
            <wp:extent cx="4294505" cy="3768090"/>
            <wp:effectExtent l="0" t="0" r="10795" b="3810"/>
            <wp:docPr id="2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6"/>
                    <pic:cNvPicPr>
                      <a:picLocks noChangeAspect="1"/>
                    </pic:cNvPicPr>
                  </pic:nvPicPr>
                  <pic:blipFill>
                    <a:blip r:embed="rId182"/>
                    <a:stretch>
                      <a:fillRect/>
                    </a:stretch>
                  </pic:blipFill>
                  <pic:spPr>
                    <a:xfrm>
                      <a:off x="0" y="0"/>
                      <a:ext cx="4294505" cy="3768090"/>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Ques 3) Maximum of all subarrays of size k</w:t>
      </w:r>
    </w:p>
    <w:p>
      <w:pPr>
        <w:numPr>
          <w:ilvl w:val="0"/>
          <w:numId w:val="0"/>
        </w:numPr>
        <w:jc w:val="both"/>
      </w:pPr>
      <w:r>
        <w:drawing>
          <wp:inline distT="0" distB="0" distL="114300" distR="114300">
            <wp:extent cx="4504055" cy="4932680"/>
            <wp:effectExtent l="0" t="0" r="10795" b="1270"/>
            <wp:docPr id="2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6"/>
                    <pic:cNvPicPr>
                      <a:picLocks noChangeAspect="1"/>
                    </pic:cNvPicPr>
                  </pic:nvPicPr>
                  <pic:blipFill>
                    <a:blip r:embed="rId183"/>
                    <a:stretch>
                      <a:fillRect/>
                    </a:stretch>
                  </pic:blipFill>
                  <pic:spPr>
                    <a:xfrm>
                      <a:off x="0" y="0"/>
                      <a:ext cx="4504055" cy="4932680"/>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Ques 1 ) implement max heap or min heap in arrays</w:t>
      </w:r>
    </w:p>
    <w:p>
      <w:pPr>
        <w:numPr>
          <w:ilvl w:val="0"/>
          <w:numId w:val="0"/>
        </w:numPr>
        <w:jc w:val="both"/>
      </w:pPr>
      <w:r>
        <w:drawing>
          <wp:inline distT="0" distB="0" distL="114300" distR="114300">
            <wp:extent cx="5274310" cy="6226175"/>
            <wp:effectExtent l="0" t="0" r="2540" b="3175"/>
            <wp:docPr id="2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7"/>
                    <pic:cNvPicPr>
                      <a:picLocks noChangeAspect="1"/>
                    </pic:cNvPicPr>
                  </pic:nvPicPr>
                  <pic:blipFill>
                    <a:blip r:embed="rId184"/>
                    <a:stretch>
                      <a:fillRect/>
                    </a:stretch>
                  </pic:blipFill>
                  <pic:spPr>
                    <a:xfrm>
                      <a:off x="0" y="0"/>
                      <a:ext cx="5274310" cy="6226175"/>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Ques 6) Merge k sorted arrays</w:t>
      </w:r>
    </w:p>
    <w:p>
      <w:pPr>
        <w:numPr>
          <w:ilvl w:val="0"/>
          <w:numId w:val="0"/>
        </w:numPr>
        <w:jc w:val="both"/>
      </w:pPr>
      <w:r>
        <w:drawing>
          <wp:inline distT="0" distB="0" distL="114300" distR="114300">
            <wp:extent cx="5273675" cy="3345180"/>
            <wp:effectExtent l="0" t="0" r="3175" b="7620"/>
            <wp:docPr id="2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8"/>
                    <pic:cNvPicPr>
                      <a:picLocks noChangeAspect="1"/>
                    </pic:cNvPicPr>
                  </pic:nvPicPr>
                  <pic:blipFill>
                    <a:blip r:embed="rId185"/>
                    <a:stretch>
                      <a:fillRect/>
                    </a:stretch>
                  </pic:blipFill>
                  <pic:spPr>
                    <a:xfrm>
                      <a:off x="0" y="0"/>
                      <a:ext cx="5273675" cy="3345180"/>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Ques 7) Merge two binary max-heaps</w:t>
      </w:r>
    </w:p>
    <w:p>
      <w:pPr>
        <w:numPr>
          <w:ilvl w:val="0"/>
          <w:numId w:val="0"/>
        </w:numPr>
        <w:jc w:val="both"/>
      </w:pPr>
      <w:r>
        <w:drawing>
          <wp:inline distT="0" distB="0" distL="114300" distR="114300">
            <wp:extent cx="5266690" cy="4809490"/>
            <wp:effectExtent l="0" t="0" r="10160" b="10160"/>
            <wp:docPr id="2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9"/>
                    <pic:cNvPicPr>
                      <a:picLocks noChangeAspect="1"/>
                    </pic:cNvPicPr>
                  </pic:nvPicPr>
                  <pic:blipFill>
                    <a:blip r:embed="rId186"/>
                    <a:stretch>
                      <a:fillRect/>
                    </a:stretch>
                  </pic:blipFill>
                  <pic:spPr>
                    <a:xfrm>
                      <a:off x="0" y="0"/>
                      <a:ext cx="5266690" cy="4809490"/>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Ques 10) merge k sorted linked lists</w:t>
      </w:r>
    </w:p>
    <w:p>
      <w:pPr>
        <w:numPr>
          <w:ilvl w:val="0"/>
          <w:numId w:val="0"/>
        </w:numPr>
        <w:jc w:val="both"/>
      </w:pPr>
      <w:r>
        <w:drawing>
          <wp:inline distT="0" distB="0" distL="114300" distR="114300">
            <wp:extent cx="4236720" cy="5600700"/>
            <wp:effectExtent l="0" t="0" r="0" b="7620"/>
            <wp:docPr id="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1"/>
                    <pic:cNvPicPr>
                      <a:picLocks noChangeAspect="1"/>
                    </pic:cNvPicPr>
                  </pic:nvPicPr>
                  <pic:blipFill>
                    <a:blip r:embed="rId187"/>
                    <a:stretch>
                      <a:fillRect/>
                    </a:stretch>
                  </pic:blipFill>
                  <pic:spPr>
                    <a:xfrm>
                      <a:off x="0" y="0"/>
                      <a:ext cx="4236720" cy="5600700"/>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Ques 11) Smallest range in k lists</w:t>
      </w:r>
    </w:p>
    <w:p>
      <w:pPr>
        <w:numPr>
          <w:ilvl w:val="0"/>
          <w:numId w:val="0"/>
        </w:numPr>
        <w:jc w:val="both"/>
      </w:pPr>
      <w:r>
        <w:drawing>
          <wp:inline distT="0" distB="0" distL="114300" distR="114300">
            <wp:extent cx="5268595" cy="4145915"/>
            <wp:effectExtent l="0" t="0" r="4445" b="14605"/>
            <wp:docPr id="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
                    <pic:cNvPicPr>
                      <a:picLocks noChangeAspect="1"/>
                    </pic:cNvPicPr>
                  </pic:nvPicPr>
                  <pic:blipFill>
                    <a:blip r:embed="rId188"/>
                    <a:stretch>
                      <a:fillRect/>
                    </a:stretch>
                  </pic:blipFill>
                  <pic:spPr>
                    <a:xfrm>
                      <a:off x="0" y="0"/>
                      <a:ext cx="5268595" cy="4145915"/>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Ques 15) Convert BST  to min heap</w:t>
      </w:r>
    </w:p>
    <w:p>
      <w:pPr>
        <w:numPr>
          <w:ilvl w:val="0"/>
          <w:numId w:val="0"/>
        </w:numPr>
        <w:jc w:val="both"/>
      </w:pPr>
      <w:r>
        <w:drawing>
          <wp:inline distT="0" distB="0" distL="114300" distR="114300">
            <wp:extent cx="4241165" cy="4431665"/>
            <wp:effectExtent l="0" t="0" r="10795" b="3175"/>
            <wp:docPr id="2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3"/>
                    <pic:cNvPicPr>
                      <a:picLocks noChangeAspect="1"/>
                    </pic:cNvPicPr>
                  </pic:nvPicPr>
                  <pic:blipFill>
                    <a:blip r:embed="rId189"/>
                    <a:stretch>
                      <a:fillRect/>
                    </a:stretch>
                  </pic:blipFill>
                  <pic:spPr>
                    <a:xfrm>
                      <a:off x="0" y="0"/>
                      <a:ext cx="4241165" cy="4431665"/>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Ques 16) convert min heap to max heap</w:t>
      </w:r>
    </w:p>
    <w:p>
      <w:pPr>
        <w:numPr>
          <w:ilvl w:val="0"/>
          <w:numId w:val="0"/>
        </w:numPr>
        <w:jc w:val="both"/>
      </w:pPr>
      <w:r>
        <w:drawing>
          <wp:inline distT="0" distB="0" distL="114300" distR="114300">
            <wp:extent cx="5273040" cy="5911215"/>
            <wp:effectExtent l="0" t="0" r="0" b="1905"/>
            <wp:docPr id="2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4"/>
                    <pic:cNvPicPr>
                      <a:picLocks noChangeAspect="1"/>
                    </pic:cNvPicPr>
                  </pic:nvPicPr>
                  <pic:blipFill>
                    <a:blip r:embed="rId190"/>
                    <a:stretch>
                      <a:fillRect/>
                    </a:stretch>
                  </pic:blipFill>
                  <pic:spPr>
                    <a:xfrm>
                      <a:off x="0" y="0"/>
                      <a:ext cx="5273040" cy="5911215"/>
                    </a:xfrm>
                    <a:prstGeom prst="rect">
                      <a:avLst/>
                    </a:prstGeom>
                    <a:noFill/>
                    <a:ln>
                      <a:noFill/>
                    </a:ln>
                  </pic:spPr>
                </pic:pic>
              </a:graphicData>
            </a:graphic>
          </wp:inline>
        </w:drawing>
      </w:r>
    </w:p>
    <w:p>
      <w:pPr>
        <w:numPr>
          <w:ilvl w:val="0"/>
          <w:numId w:val="0"/>
        </w:numPr>
        <w:jc w:val="center"/>
        <w:rPr>
          <w:rFonts w:hint="default"/>
          <w:b/>
          <w:bCs/>
          <w:sz w:val="48"/>
          <w:szCs w:val="48"/>
          <w:lang w:val="en-US"/>
        </w:rPr>
      </w:pPr>
      <w:r>
        <w:rPr>
          <w:rFonts w:hint="default"/>
          <w:b/>
          <w:bCs/>
          <w:sz w:val="48"/>
          <w:szCs w:val="48"/>
          <w:lang w:val="en-US"/>
        </w:rPr>
        <w:t>BINARY TREE</w:t>
      </w:r>
    </w:p>
    <w:p>
      <w:pPr>
        <w:numPr>
          <w:ilvl w:val="0"/>
          <w:numId w:val="6"/>
        </w:numPr>
        <w:jc w:val="both"/>
        <w:rPr>
          <w:rFonts w:hint="default"/>
          <w:b w:val="0"/>
          <w:bCs w:val="0"/>
          <w:sz w:val="21"/>
          <w:szCs w:val="21"/>
          <w:lang w:val="en-US"/>
        </w:rPr>
      </w:pPr>
      <w:r>
        <w:rPr>
          <w:rFonts w:hint="default"/>
          <w:b w:val="0"/>
          <w:bCs w:val="0"/>
          <w:sz w:val="21"/>
          <w:szCs w:val="21"/>
          <w:lang w:val="en-US"/>
        </w:rPr>
        <w:t>Level order traversal</w:t>
      </w:r>
    </w:p>
    <w:p>
      <w:pPr>
        <w:numPr>
          <w:ilvl w:val="0"/>
          <w:numId w:val="0"/>
        </w:numPr>
        <w:jc w:val="both"/>
      </w:pPr>
      <w:r>
        <w:drawing>
          <wp:inline distT="0" distB="0" distL="114300" distR="114300">
            <wp:extent cx="2240280" cy="2228850"/>
            <wp:effectExtent l="0" t="0" r="7620" b="0"/>
            <wp:docPr id="2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
                    <pic:cNvPicPr>
                      <a:picLocks noChangeAspect="1"/>
                    </pic:cNvPicPr>
                  </pic:nvPicPr>
                  <pic:blipFill>
                    <a:blip r:embed="rId191"/>
                    <a:stretch>
                      <a:fillRect/>
                    </a:stretch>
                  </pic:blipFill>
                  <pic:spPr>
                    <a:xfrm>
                      <a:off x="0" y="0"/>
                      <a:ext cx="2240280" cy="2228850"/>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Ques 2) Reverse level order traversal</w:t>
      </w:r>
    </w:p>
    <w:p>
      <w:pPr>
        <w:numPr>
          <w:ilvl w:val="0"/>
          <w:numId w:val="0"/>
        </w:numPr>
        <w:jc w:val="both"/>
      </w:pPr>
      <w:r>
        <w:drawing>
          <wp:inline distT="0" distB="0" distL="114300" distR="114300">
            <wp:extent cx="2329180" cy="2258060"/>
            <wp:effectExtent l="0" t="0" r="13970" b="8890"/>
            <wp:docPr id="2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3"/>
                    <pic:cNvPicPr>
                      <a:picLocks noChangeAspect="1"/>
                    </pic:cNvPicPr>
                  </pic:nvPicPr>
                  <pic:blipFill>
                    <a:blip r:embed="rId192"/>
                    <a:stretch>
                      <a:fillRect/>
                    </a:stretch>
                  </pic:blipFill>
                  <pic:spPr>
                    <a:xfrm>
                      <a:off x="0" y="0"/>
                      <a:ext cx="2329180" cy="2258060"/>
                    </a:xfrm>
                    <a:prstGeom prst="rect">
                      <a:avLst/>
                    </a:prstGeom>
                    <a:noFill/>
                    <a:ln>
                      <a:noFill/>
                    </a:ln>
                  </pic:spPr>
                </pic:pic>
              </a:graphicData>
            </a:graphic>
          </wp:inline>
        </w:drawing>
      </w:r>
      <w:r>
        <w:drawing>
          <wp:inline distT="0" distB="0" distL="114300" distR="114300">
            <wp:extent cx="2681605" cy="1528445"/>
            <wp:effectExtent l="0" t="0" r="4445" b="14605"/>
            <wp:docPr id="2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4"/>
                    <pic:cNvPicPr>
                      <a:picLocks noChangeAspect="1"/>
                    </pic:cNvPicPr>
                  </pic:nvPicPr>
                  <pic:blipFill>
                    <a:blip r:embed="rId193"/>
                    <a:stretch>
                      <a:fillRect/>
                    </a:stretch>
                  </pic:blipFill>
                  <pic:spPr>
                    <a:xfrm>
                      <a:off x="0" y="0"/>
                      <a:ext cx="2681605" cy="1528445"/>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Ques 3) height of tree</w:t>
      </w:r>
    </w:p>
    <w:p>
      <w:pPr>
        <w:numPr>
          <w:ilvl w:val="0"/>
          <w:numId w:val="0"/>
        </w:numPr>
        <w:jc w:val="both"/>
        <w:rPr>
          <w:rFonts w:hint="default"/>
          <w:lang w:val="en-US"/>
        </w:rPr>
      </w:pPr>
      <w:r>
        <w:rPr>
          <w:rFonts w:hint="default"/>
          <w:lang w:val="en-US"/>
        </w:rPr>
        <w:t>Ques 4) Diameter of a binary tree</w:t>
      </w:r>
    </w:p>
    <w:p>
      <w:pPr>
        <w:numPr>
          <w:ilvl w:val="0"/>
          <w:numId w:val="0"/>
        </w:numPr>
        <w:jc w:val="both"/>
      </w:pPr>
      <w:r>
        <w:drawing>
          <wp:inline distT="0" distB="0" distL="114300" distR="114300">
            <wp:extent cx="2898775" cy="2963545"/>
            <wp:effectExtent l="0" t="0" r="15875" b="8255"/>
            <wp:docPr id="2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5"/>
                    <pic:cNvPicPr>
                      <a:picLocks noChangeAspect="1"/>
                    </pic:cNvPicPr>
                  </pic:nvPicPr>
                  <pic:blipFill>
                    <a:blip r:embed="rId194"/>
                    <a:stretch>
                      <a:fillRect/>
                    </a:stretch>
                  </pic:blipFill>
                  <pic:spPr>
                    <a:xfrm>
                      <a:off x="0" y="0"/>
                      <a:ext cx="2898775" cy="2963545"/>
                    </a:xfrm>
                    <a:prstGeom prst="rect">
                      <a:avLst/>
                    </a:prstGeom>
                    <a:noFill/>
                    <a:ln>
                      <a:noFill/>
                    </a:ln>
                  </pic:spPr>
                </pic:pic>
              </a:graphicData>
            </a:graphic>
          </wp:inline>
        </w:drawing>
      </w:r>
      <w:r>
        <w:drawing>
          <wp:inline distT="0" distB="0" distL="114300" distR="114300">
            <wp:extent cx="2334260" cy="1924685"/>
            <wp:effectExtent l="0" t="0" r="8890" b="18415"/>
            <wp:docPr id="2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6"/>
                    <pic:cNvPicPr>
                      <a:picLocks noChangeAspect="1"/>
                    </pic:cNvPicPr>
                  </pic:nvPicPr>
                  <pic:blipFill>
                    <a:blip r:embed="rId195"/>
                    <a:stretch>
                      <a:fillRect/>
                    </a:stretch>
                  </pic:blipFill>
                  <pic:spPr>
                    <a:xfrm>
                      <a:off x="0" y="0"/>
                      <a:ext cx="2334260" cy="1924685"/>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Ques 5) Mirror image of a binary tree</w:t>
      </w:r>
    </w:p>
    <w:p>
      <w:pPr>
        <w:numPr>
          <w:ilvl w:val="0"/>
          <w:numId w:val="0"/>
        </w:numPr>
        <w:jc w:val="both"/>
        <w:rPr>
          <w:rFonts w:hint="default"/>
          <w:lang w:val="en-US"/>
        </w:rPr>
      </w:pPr>
      <w:r>
        <w:rPr>
          <w:rFonts w:hint="default"/>
          <w:lang w:val="en-US"/>
        </w:rPr>
        <w:t>Ques 6) Inorder traversal</w:t>
      </w:r>
    </w:p>
    <w:p>
      <w:pPr>
        <w:keepNext w:val="0"/>
        <w:keepLines w:val="0"/>
        <w:widowControl/>
        <w:suppressLineNumbers w:val="0"/>
        <w:shd w:val="clear" w:fill="1E1E1E"/>
        <w:spacing w:line="285" w:lineRule="atLeast"/>
        <w:jc w:val="left"/>
        <w:rPr>
          <w:rFonts w:ascii="Consolas" w:hAnsi="Consolas" w:eastAsia="Consolas" w:cs="Consolas"/>
          <w:b w:val="0"/>
          <w:bCs w:val="0"/>
          <w:color w:val="D4D4D4"/>
          <w:sz w:val="21"/>
          <w:szCs w:val="21"/>
        </w:rPr>
      </w:pPr>
      <w:r>
        <w:rPr>
          <w:rFonts w:hint="default" w:ascii="Consolas" w:hAnsi="Consolas" w:eastAsia="Consolas" w:cs="Consolas"/>
          <w:b w:val="0"/>
          <w:bCs w:val="0"/>
          <w:color w:val="C586C0"/>
          <w:kern w:val="0"/>
          <w:sz w:val="21"/>
          <w:szCs w:val="21"/>
          <w:shd w:val="clear" w:fill="1E1E1E"/>
          <w:lang w:val="en-US" w:eastAsia="zh-CN" w:bidi="ar"/>
        </w:rPr>
        <w:t>#include</w:t>
      </w:r>
      <w:r>
        <w:rPr>
          <w:rFonts w:hint="default" w:ascii="Consolas" w:hAnsi="Consolas" w:eastAsia="Consolas" w:cs="Consolas"/>
          <w:b w:val="0"/>
          <w:bCs w:val="0"/>
          <w:color w:val="569CD6"/>
          <w:kern w:val="0"/>
          <w:sz w:val="21"/>
          <w:szCs w:val="21"/>
          <w:shd w:val="clear" w:fill="1E1E1E"/>
          <w:lang w:val="en-US" w:eastAsia="zh-CN" w:bidi="ar"/>
        </w:rPr>
        <w:t> </w:t>
      </w:r>
      <w:r>
        <w:rPr>
          <w:rFonts w:hint="default" w:ascii="Consolas" w:hAnsi="Consolas" w:eastAsia="Consolas" w:cs="Consolas"/>
          <w:b w:val="0"/>
          <w:bCs w:val="0"/>
          <w:color w:val="CE9178"/>
          <w:kern w:val="0"/>
          <w:sz w:val="21"/>
          <w:szCs w:val="21"/>
          <w:shd w:val="clear" w:fill="1E1E1E"/>
          <w:lang w:val="en-US" w:eastAsia="zh-CN" w:bidi="ar"/>
        </w:rPr>
        <w:t>&lt;iostream&gt;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C586C0"/>
          <w:kern w:val="0"/>
          <w:sz w:val="21"/>
          <w:szCs w:val="21"/>
          <w:shd w:val="clear" w:fill="1E1E1E"/>
          <w:lang w:val="en-US" w:eastAsia="zh-CN" w:bidi="ar"/>
        </w:rPr>
        <w:t>using</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569CD6"/>
          <w:kern w:val="0"/>
          <w:sz w:val="21"/>
          <w:szCs w:val="21"/>
          <w:shd w:val="clear" w:fill="1E1E1E"/>
          <w:lang w:val="en-US" w:eastAsia="zh-CN" w:bidi="ar"/>
        </w:rPr>
        <w:t>namespace</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4EC9B0"/>
          <w:kern w:val="0"/>
          <w:sz w:val="21"/>
          <w:szCs w:val="21"/>
          <w:shd w:val="clear" w:fill="1E1E1E"/>
          <w:lang w:val="en-US" w:eastAsia="zh-CN" w:bidi="ar"/>
        </w:rPr>
        <w:t>std</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struct</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4EC9B0"/>
          <w:kern w:val="0"/>
          <w:sz w:val="21"/>
          <w:szCs w:val="21"/>
          <w:shd w:val="clear" w:fill="1E1E1E"/>
          <w:lang w:val="en-US" w:eastAsia="zh-CN" w:bidi="ar"/>
        </w:rPr>
        <w:t>Node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569CD6"/>
          <w:kern w:val="0"/>
          <w:sz w:val="21"/>
          <w:szCs w:val="21"/>
          <w:shd w:val="clear" w:fill="1E1E1E"/>
          <w:lang w:val="en-US" w:eastAsia="zh-CN" w:bidi="ar"/>
        </w:rPr>
        <w:t>int</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data</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4EC9B0"/>
          <w:kern w:val="0"/>
          <w:sz w:val="21"/>
          <w:szCs w:val="21"/>
          <w:shd w:val="clear" w:fill="1E1E1E"/>
          <w:lang w:val="en-US" w:eastAsia="zh-CN" w:bidi="ar"/>
        </w:rPr>
        <w:t>Node</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left</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right</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DCDCAA"/>
          <w:kern w:val="0"/>
          <w:sz w:val="21"/>
          <w:szCs w:val="21"/>
          <w:shd w:val="clear" w:fill="1E1E1E"/>
          <w:lang w:val="en-US" w:eastAsia="zh-CN" w:bidi="ar"/>
        </w:rPr>
        <w:t>Node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569CD6"/>
          <w:kern w:val="0"/>
          <w:sz w:val="21"/>
          <w:szCs w:val="21"/>
          <w:shd w:val="clear" w:fill="1E1E1E"/>
          <w:lang w:val="en-US" w:eastAsia="zh-CN" w:bidi="ar"/>
        </w:rPr>
        <w:t>int</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data</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569CD6"/>
          <w:kern w:val="0"/>
          <w:sz w:val="21"/>
          <w:szCs w:val="21"/>
          <w:shd w:val="clear" w:fill="1E1E1E"/>
          <w:lang w:val="en-US" w:eastAsia="zh-CN" w:bidi="ar"/>
        </w:rPr>
        <w:t>this</w:t>
      </w:r>
      <w:r>
        <w:rPr>
          <w:rFonts w:hint="default" w:ascii="Consolas" w:hAnsi="Consolas" w:eastAsia="Consolas" w:cs="Consolas"/>
          <w:b w:val="0"/>
          <w:bCs w:val="0"/>
          <w:color w:val="D4D4D4"/>
          <w:kern w:val="0"/>
          <w:sz w:val="21"/>
          <w:szCs w:val="21"/>
          <w:shd w:val="clear" w:fill="1E1E1E"/>
          <w:lang w:val="en-US" w:eastAsia="zh-CN" w:bidi="ar"/>
        </w:rPr>
        <w:t>-&gt;</w:t>
      </w:r>
      <w:r>
        <w:rPr>
          <w:rFonts w:hint="default" w:ascii="Consolas" w:hAnsi="Consolas" w:eastAsia="Consolas" w:cs="Consolas"/>
          <w:b w:val="0"/>
          <w:bCs w:val="0"/>
          <w:color w:val="9CDCFE"/>
          <w:kern w:val="0"/>
          <w:sz w:val="21"/>
          <w:szCs w:val="21"/>
          <w:shd w:val="clear" w:fill="1E1E1E"/>
          <w:lang w:val="en-US" w:eastAsia="zh-CN" w:bidi="ar"/>
        </w:rPr>
        <w:t>data</w:t>
      </w:r>
      <w:r>
        <w:rPr>
          <w:rFonts w:hint="default" w:ascii="Consolas" w:hAnsi="Consolas" w:eastAsia="Consolas" w:cs="Consolas"/>
          <w:b w:val="0"/>
          <w:bCs w:val="0"/>
          <w:color w:val="D4D4D4"/>
          <w:kern w:val="0"/>
          <w:sz w:val="21"/>
          <w:szCs w:val="21"/>
          <w:shd w:val="clear" w:fill="1E1E1E"/>
          <w:lang w:val="en-US" w:eastAsia="zh-CN" w:bidi="ar"/>
        </w:rPr>
        <w:t> = </w:t>
      </w:r>
      <w:r>
        <w:rPr>
          <w:rFonts w:hint="default" w:ascii="Consolas" w:hAnsi="Consolas" w:eastAsia="Consolas" w:cs="Consolas"/>
          <w:b w:val="0"/>
          <w:bCs w:val="0"/>
          <w:color w:val="9CDCFE"/>
          <w:kern w:val="0"/>
          <w:sz w:val="21"/>
          <w:szCs w:val="21"/>
          <w:shd w:val="clear" w:fill="1E1E1E"/>
          <w:lang w:val="en-US" w:eastAsia="zh-CN" w:bidi="ar"/>
        </w:rPr>
        <w:t>data</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569CD6"/>
          <w:kern w:val="0"/>
          <w:sz w:val="21"/>
          <w:szCs w:val="21"/>
          <w:shd w:val="clear" w:fill="1E1E1E"/>
          <w:lang w:val="en-US" w:eastAsia="zh-CN" w:bidi="ar"/>
        </w:rPr>
        <w:t>this</w:t>
      </w:r>
      <w:r>
        <w:rPr>
          <w:rFonts w:hint="default" w:ascii="Consolas" w:hAnsi="Consolas" w:eastAsia="Consolas" w:cs="Consolas"/>
          <w:b w:val="0"/>
          <w:bCs w:val="0"/>
          <w:color w:val="D4D4D4"/>
          <w:kern w:val="0"/>
          <w:sz w:val="21"/>
          <w:szCs w:val="21"/>
          <w:shd w:val="clear" w:fill="1E1E1E"/>
          <w:lang w:val="en-US" w:eastAsia="zh-CN" w:bidi="ar"/>
        </w:rPr>
        <w:t>-&gt;</w:t>
      </w:r>
      <w:r>
        <w:rPr>
          <w:rFonts w:hint="default" w:ascii="Consolas" w:hAnsi="Consolas" w:eastAsia="Consolas" w:cs="Consolas"/>
          <w:b w:val="0"/>
          <w:bCs w:val="0"/>
          <w:color w:val="9CDCFE"/>
          <w:kern w:val="0"/>
          <w:sz w:val="21"/>
          <w:szCs w:val="21"/>
          <w:shd w:val="clear" w:fill="1E1E1E"/>
          <w:lang w:val="en-US" w:eastAsia="zh-CN" w:bidi="ar"/>
        </w:rPr>
        <w:t>left</w:t>
      </w:r>
      <w:r>
        <w:rPr>
          <w:rFonts w:hint="default" w:ascii="Consolas" w:hAnsi="Consolas" w:eastAsia="Consolas" w:cs="Consolas"/>
          <w:b w:val="0"/>
          <w:bCs w:val="0"/>
          <w:color w:val="D4D4D4"/>
          <w:kern w:val="0"/>
          <w:sz w:val="21"/>
          <w:szCs w:val="21"/>
          <w:shd w:val="clear" w:fill="1E1E1E"/>
          <w:lang w:val="en-US" w:eastAsia="zh-CN" w:bidi="ar"/>
        </w:rPr>
        <w:t> = </w:t>
      </w:r>
      <w:r>
        <w:rPr>
          <w:rFonts w:hint="default" w:ascii="Consolas" w:hAnsi="Consolas" w:eastAsia="Consolas" w:cs="Consolas"/>
          <w:b w:val="0"/>
          <w:bCs w:val="0"/>
          <w:color w:val="569CD6"/>
          <w:kern w:val="0"/>
          <w:sz w:val="21"/>
          <w:szCs w:val="21"/>
          <w:shd w:val="clear" w:fill="1E1E1E"/>
          <w:lang w:val="en-US" w:eastAsia="zh-CN" w:bidi="ar"/>
        </w:rPr>
        <w:t>this</w:t>
      </w:r>
      <w:r>
        <w:rPr>
          <w:rFonts w:hint="default" w:ascii="Consolas" w:hAnsi="Consolas" w:eastAsia="Consolas" w:cs="Consolas"/>
          <w:b w:val="0"/>
          <w:bCs w:val="0"/>
          <w:color w:val="D4D4D4"/>
          <w:kern w:val="0"/>
          <w:sz w:val="21"/>
          <w:szCs w:val="21"/>
          <w:shd w:val="clear" w:fill="1E1E1E"/>
          <w:lang w:val="en-US" w:eastAsia="zh-CN" w:bidi="ar"/>
        </w:rPr>
        <w:t>-&gt;</w:t>
      </w:r>
      <w:r>
        <w:rPr>
          <w:rFonts w:hint="default" w:ascii="Consolas" w:hAnsi="Consolas" w:eastAsia="Consolas" w:cs="Consolas"/>
          <w:b w:val="0"/>
          <w:bCs w:val="0"/>
          <w:color w:val="9CDCFE"/>
          <w:kern w:val="0"/>
          <w:sz w:val="21"/>
          <w:szCs w:val="21"/>
          <w:shd w:val="clear" w:fill="1E1E1E"/>
          <w:lang w:val="en-US" w:eastAsia="zh-CN" w:bidi="ar"/>
        </w:rPr>
        <w:t>right</w:t>
      </w:r>
      <w:r>
        <w:rPr>
          <w:rFonts w:hint="default" w:ascii="Consolas" w:hAnsi="Consolas" w:eastAsia="Consolas" w:cs="Consolas"/>
          <w:b w:val="0"/>
          <w:bCs w:val="0"/>
          <w:color w:val="D4D4D4"/>
          <w:kern w:val="0"/>
          <w:sz w:val="21"/>
          <w:szCs w:val="21"/>
          <w:shd w:val="clear" w:fill="1E1E1E"/>
          <w:lang w:val="en-US" w:eastAsia="zh-CN" w:bidi="ar"/>
        </w:rPr>
        <w:t> = </w:t>
      </w:r>
      <w:r>
        <w:rPr>
          <w:rFonts w:hint="default" w:ascii="Consolas" w:hAnsi="Consolas" w:eastAsia="Consolas" w:cs="Consolas"/>
          <w:b w:val="0"/>
          <w:bCs w:val="0"/>
          <w:color w:val="569CD6"/>
          <w:kern w:val="0"/>
          <w:sz w:val="21"/>
          <w:szCs w:val="21"/>
          <w:shd w:val="clear" w:fill="1E1E1E"/>
          <w:lang w:val="en-US" w:eastAsia="zh-CN" w:bidi="ar"/>
        </w:rPr>
        <w:t>nullptr</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Recursive function to perform inorder traversal on the tree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void</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DCDCAA"/>
          <w:kern w:val="0"/>
          <w:sz w:val="21"/>
          <w:szCs w:val="21"/>
          <w:shd w:val="clear" w:fill="1E1E1E"/>
          <w:lang w:val="en-US" w:eastAsia="zh-CN" w:bidi="ar"/>
        </w:rPr>
        <w:t>inorder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4EC9B0"/>
          <w:kern w:val="0"/>
          <w:sz w:val="21"/>
          <w:szCs w:val="21"/>
          <w:shd w:val="clear" w:fill="1E1E1E"/>
          <w:lang w:val="en-US" w:eastAsia="zh-CN" w:bidi="ar"/>
        </w:rPr>
        <w:t>Node</w:t>
      </w:r>
      <w:r>
        <w:rPr>
          <w:rFonts w:hint="default" w:ascii="Consolas" w:hAnsi="Consolas" w:eastAsia="Consolas" w:cs="Consolas"/>
          <w:b w:val="0"/>
          <w:bCs w:val="0"/>
          <w:color w:val="569CD6"/>
          <w:kern w:val="0"/>
          <w:sz w:val="21"/>
          <w:szCs w:val="21"/>
          <w:shd w:val="clear" w:fill="1E1E1E"/>
          <w:lang w:val="en-US" w:eastAsia="zh-CN" w:bidi="ar"/>
        </w:rPr>
        <w:t>*</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root</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 return if the current node is empty</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C586C0"/>
          <w:kern w:val="0"/>
          <w:sz w:val="21"/>
          <w:szCs w:val="21"/>
          <w:shd w:val="clear" w:fill="1E1E1E"/>
          <w:lang w:val="en-US" w:eastAsia="zh-CN" w:bidi="ar"/>
        </w:rPr>
        <w:t>if</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root</w:t>
      </w:r>
      <w:r>
        <w:rPr>
          <w:rFonts w:hint="default" w:ascii="Consolas" w:hAnsi="Consolas" w:eastAsia="Consolas" w:cs="Consolas"/>
          <w:b w:val="0"/>
          <w:bCs w:val="0"/>
          <w:color w:val="D4D4D4"/>
          <w:kern w:val="0"/>
          <w:sz w:val="21"/>
          <w:szCs w:val="21"/>
          <w:shd w:val="clear" w:fill="1E1E1E"/>
          <w:lang w:val="en-US" w:eastAsia="zh-CN" w:bidi="ar"/>
        </w:rPr>
        <w:t> == </w:t>
      </w:r>
      <w:r>
        <w:rPr>
          <w:rFonts w:hint="default" w:ascii="Consolas" w:hAnsi="Consolas" w:eastAsia="Consolas" w:cs="Consolas"/>
          <w:b w:val="0"/>
          <w:bCs w:val="0"/>
          <w:color w:val="569CD6"/>
          <w:kern w:val="0"/>
          <w:sz w:val="21"/>
          <w:szCs w:val="21"/>
          <w:shd w:val="clear" w:fill="1E1E1E"/>
          <w:lang w:val="en-US" w:eastAsia="zh-CN" w:bidi="ar"/>
        </w:rPr>
        <w:t>nullptr</w:t>
      </w: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C586C0"/>
          <w:kern w:val="0"/>
          <w:sz w:val="21"/>
          <w:szCs w:val="21"/>
          <w:shd w:val="clear" w:fill="1E1E1E"/>
          <w:lang w:val="en-US" w:eastAsia="zh-CN" w:bidi="ar"/>
        </w:rPr>
        <w:t>return</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 Traverse the left subtree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DCDCAA"/>
          <w:kern w:val="0"/>
          <w:sz w:val="21"/>
          <w:szCs w:val="21"/>
          <w:shd w:val="clear" w:fill="1E1E1E"/>
          <w:lang w:val="en-US" w:eastAsia="zh-CN" w:bidi="ar"/>
        </w:rPr>
        <w:t>inorder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root</w:t>
      </w:r>
      <w:r>
        <w:rPr>
          <w:rFonts w:hint="default" w:ascii="Consolas" w:hAnsi="Consolas" w:eastAsia="Consolas" w:cs="Consolas"/>
          <w:b w:val="0"/>
          <w:bCs w:val="0"/>
          <w:color w:val="D4D4D4"/>
          <w:kern w:val="0"/>
          <w:sz w:val="21"/>
          <w:szCs w:val="21"/>
          <w:shd w:val="clear" w:fill="1E1E1E"/>
          <w:lang w:val="en-US" w:eastAsia="zh-CN" w:bidi="ar"/>
        </w:rPr>
        <w:t>-&gt;</w:t>
      </w:r>
      <w:r>
        <w:rPr>
          <w:rFonts w:hint="default" w:ascii="Consolas" w:hAnsi="Consolas" w:eastAsia="Consolas" w:cs="Consolas"/>
          <w:b w:val="0"/>
          <w:bCs w:val="0"/>
          <w:color w:val="9CDCFE"/>
          <w:kern w:val="0"/>
          <w:sz w:val="21"/>
          <w:szCs w:val="21"/>
          <w:shd w:val="clear" w:fill="1E1E1E"/>
          <w:lang w:val="en-US" w:eastAsia="zh-CN" w:bidi="ar"/>
        </w:rPr>
        <w:t>left</w:t>
      </w: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 Display the data part of the root (or current node)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cout</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DCDCAA"/>
          <w:kern w:val="0"/>
          <w:sz w:val="21"/>
          <w:szCs w:val="21"/>
          <w:shd w:val="clear" w:fill="1E1E1E"/>
          <w:lang w:val="en-US" w:eastAsia="zh-CN" w:bidi="ar"/>
        </w:rPr>
        <w:t>&lt;&lt;</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root</w:t>
      </w:r>
      <w:r>
        <w:rPr>
          <w:rFonts w:hint="default" w:ascii="Consolas" w:hAnsi="Consolas" w:eastAsia="Consolas" w:cs="Consolas"/>
          <w:b w:val="0"/>
          <w:bCs w:val="0"/>
          <w:color w:val="D4D4D4"/>
          <w:kern w:val="0"/>
          <w:sz w:val="21"/>
          <w:szCs w:val="21"/>
          <w:shd w:val="clear" w:fill="1E1E1E"/>
          <w:lang w:val="en-US" w:eastAsia="zh-CN" w:bidi="ar"/>
        </w:rPr>
        <w:t>-&gt;</w:t>
      </w:r>
      <w:r>
        <w:rPr>
          <w:rFonts w:hint="default" w:ascii="Consolas" w:hAnsi="Consolas" w:eastAsia="Consolas" w:cs="Consolas"/>
          <w:b w:val="0"/>
          <w:bCs w:val="0"/>
          <w:color w:val="9CDCFE"/>
          <w:kern w:val="0"/>
          <w:sz w:val="21"/>
          <w:szCs w:val="21"/>
          <w:shd w:val="clear" w:fill="1E1E1E"/>
          <w:lang w:val="en-US" w:eastAsia="zh-CN" w:bidi="ar"/>
        </w:rPr>
        <w:t>data</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DCDCAA"/>
          <w:kern w:val="0"/>
          <w:sz w:val="21"/>
          <w:szCs w:val="21"/>
          <w:shd w:val="clear" w:fill="1E1E1E"/>
          <w:lang w:val="en-US" w:eastAsia="zh-CN" w:bidi="ar"/>
        </w:rPr>
        <w:t>&lt;&lt;</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CE9178"/>
          <w:kern w:val="0"/>
          <w:sz w:val="21"/>
          <w:szCs w:val="21"/>
          <w:shd w:val="clear" w:fill="1E1E1E"/>
          <w:lang w:val="en-US" w:eastAsia="zh-CN" w:bidi="ar"/>
        </w:rPr>
        <w:t>" "</w:t>
      </w: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 Traverse the right subtree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DCDCAA"/>
          <w:kern w:val="0"/>
          <w:sz w:val="21"/>
          <w:szCs w:val="21"/>
          <w:shd w:val="clear" w:fill="1E1E1E"/>
          <w:lang w:val="en-US" w:eastAsia="zh-CN" w:bidi="ar"/>
        </w:rPr>
        <w:t>inorder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root</w:t>
      </w:r>
      <w:r>
        <w:rPr>
          <w:rFonts w:hint="default" w:ascii="Consolas" w:hAnsi="Consolas" w:eastAsia="Consolas" w:cs="Consolas"/>
          <w:b w:val="0"/>
          <w:bCs w:val="0"/>
          <w:color w:val="D4D4D4"/>
          <w:kern w:val="0"/>
          <w:sz w:val="21"/>
          <w:szCs w:val="21"/>
          <w:shd w:val="clear" w:fill="1E1E1E"/>
          <w:lang w:val="en-US" w:eastAsia="zh-CN" w:bidi="ar"/>
        </w:rPr>
        <w:t>-&gt;</w:t>
      </w:r>
      <w:r>
        <w:rPr>
          <w:rFonts w:hint="default" w:ascii="Consolas" w:hAnsi="Consolas" w:eastAsia="Consolas" w:cs="Consolas"/>
          <w:b w:val="0"/>
          <w:bCs w:val="0"/>
          <w:color w:val="9CDCFE"/>
          <w:kern w:val="0"/>
          <w:sz w:val="21"/>
          <w:szCs w:val="21"/>
          <w:shd w:val="clear" w:fill="1E1E1E"/>
          <w:lang w:val="en-US" w:eastAsia="zh-CN" w:bidi="ar"/>
        </w:rPr>
        <w:t>right</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int</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DCDCAA"/>
          <w:kern w:val="0"/>
          <w:sz w:val="21"/>
          <w:szCs w:val="21"/>
          <w:shd w:val="clear" w:fill="1E1E1E"/>
          <w:lang w:val="en-US" w:eastAsia="zh-CN" w:bidi="ar"/>
        </w:rPr>
        <w:t>main</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 Construct the following tree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1</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2       3</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      /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      /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4      5       6</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7     8</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4EC9B0"/>
          <w:kern w:val="0"/>
          <w:sz w:val="21"/>
          <w:szCs w:val="21"/>
          <w:shd w:val="clear" w:fill="1E1E1E"/>
          <w:lang w:val="en-US" w:eastAsia="zh-CN" w:bidi="ar"/>
        </w:rPr>
        <w:t>Node</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root</w:t>
      </w:r>
      <w:r>
        <w:rPr>
          <w:rFonts w:hint="default" w:ascii="Consolas" w:hAnsi="Consolas" w:eastAsia="Consolas" w:cs="Consolas"/>
          <w:b w:val="0"/>
          <w:bCs w:val="0"/>
          <w:color w:val="D4D4D4"/>
          <w:kern w:val="0"/>
          <w:sz w:val="21"/>
          <w:szCs w:val="21"/>
          <w:shd w:val="clear" w:fill="1E1E1E"/>
          <w:lang w:val="en-US" w:eastAsia="zh-CN" w:bidi="ar"/>
        </w:rPr>
        <w:t> = </w:t>
      </w:r>
      <w:r>
        <w:rPr>
          <w:rFonts w:hint="default" w:ascii="Consolas" w:hAnsi="Consolas" w:eastAsia="Consolas" w:cs="Consolas"/>
          <w:b w:val="0"/>
          <w:bCs w:val="0"/>
          <w:color w:val="C586C0"/>
          <w:kern w:val="0"/>
          <w:sz w:val="21"/>
          <w:szCs w:val="21"/>
          <w:shd w:val="clear" w:fill="1E1E1E"/>
          <w:lang w:val="en-US" w:eastAsia="zh-CN" w:bidi="ar"/>
        </w:rPr>
        <w:t>new</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4EC9B0"/>
          <w:kern w:val="0"/>
          <w:sz w:val="21"/>
          <w:szCs w:val="21"/>
          <w:shd w:val="clear" w:fill="1E1E1E"/>
          <w:lang w:val="en-US" w:eastAsia="zh-CN" w:bidi="ar"/>
        </w:rPr>
        <w:t>Node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root</w:t>
      </w:r>
      <w:r>
        <w:rPr>
          <w:rFonts w:hint="default" w:ascii="Consolas" w:hAnsi="Consolas" w:eastAsia="Consolas" w:cs="Consolas"/>
          <w:b w:val="0"/>
          <w:bCs w:val="0"/>
          <w:color w:val="D4D4D4"/>
          <w:kern w:val="0"/>
          <w:sz w:val="21"/>
          <w:szCs w:val="21"/>
          <w:shd w:val="clear" w:fill="1E1E1E"/>
          <w:lang w:val="en-US" w:eastAsia="zh-CN" w:bidi="ar"/>
        </w:rPr>
        <w:t>-&gt;</w:t>
      </w:r>
      <w:r>
        <w:rPr>
          <w:rFonts w:hint="default" w:ascii="Consolas" w:hAnsi="Consolas" w:eastAsia="Consolas" w:cs="Consolas"/>
          <w:b w:val="0"/>
          <w:bCs w:val="0"/>
          <w:color w:val="9CDCFE"/>
          <w:kern w:val="0"/>
          <w:sz w:val="21"/>
          <w:szCs w:val="21"/>
          <w:shd w:val="clear" w:fill="1E1E1E"/>
          <w:lang w:val="en-US" w:eastAsia="zh-CN" w:bidi="ar"/>
        </w:rPr>
        <w:t>left</w:t>
      </w:r>
      <w:r>
        <w:rPr>
          <w:rFonts w:hint="default" w:ascii="Consolas" w:hAnsi="Consolas" w:eastAsia="Consolas" w:cs="Consolas"/>
          <w:b w:val="0"/>
          <w:bCs w:val="0"/>
          <w:color w:val="D4D4D4"/>
          <w:kern w:val="0"/>
          <w:sz w:val="21"/>
          <w:szCs w:val="21"/>
          <w:shd w:val="clear" w:fill="1E1E1E"/>
          <w:lang w:val="en-US" w:eastAsia="zh-CN" w:bidi="ar"/>
        </w:rPr>
        <w:t> = </w:t>
      </w:r>
      <w:r>
        <w:rPr>
          <w:rFonts w:hint="default" w:ascii="Consolas" w:hAnsi="Consolas" w:eastAsia="Consolas" w:cs="Consolas"/>
          <w:b w:val="0"/>
          <w:bCs w:val="0"/>
          <w:color w:val="C586C0"/>
          <w:kern w:val="0"/>
          <w:sz w:val="21"/>
          <w:szCs w:val="21"/>
          <w:shd w:val="clear" w:fill="1E1E1E"/>
          <w:lang w:val="en-US" w:eastAsia="zh-CN" w:bidi="ar"/>
        </w:rPr>
        <w:t>new</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4EC9B0"/>
          <w:kern w:val="0"/>
          <w:sz w:val="21"/>
          <w:szCs w:val="21"/>
          <w:shd w:val="clear" w:fill="1E1E1E"/>
          <w:lang w:val="en-US" w:eastAsia="zh-CN" w:bidi="ar"/>
        </w:rPr>
        <w:t>Node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2</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root</w:t>
      </w:r>
      <w:r>
        <w:rPr>
          <w:rFonts w:hint="default" w:ascii="Consolas" w:hAnsi="Consolas" w:eastAsia="Consolas" w:cs="Consolas"/>
          <w:b w:val="0"/>
          <w:bCs w:val="0"/>
          <w:color w:val="D4D4D4"/>
          <w:kern w:val="0"/>
          <w:sz w:val="21"/>
          <w:szCs w:val="21"/>
          <w:shd w:val="clear" w:fill="1E1E1E"/>
          <w:lang w:val="en-US" w:eastAsia="zh-CN" w:bidi="ar"/>
        </w:rPr>
        <w:t>-&gt;</w:t>
      </w:r>
      <w:r>
        <w:rPr>
          <w:rFonts w:hint="default" w:ascii="Consolas" w:hAnsi="Consolas" w:eastAsia="Consolas" w:cs="Consolas"/>
          <w:b w:val="0"/>
          <w:bCs w:val="0"/>
          <w:color w:val="9CDCFE"/>
          <w:kern w:val="0"/>
          <w:sz w:val="21"/>
          <w:szCs w:val="21"/>
          <w:shd w:val="clear" w:fill="1E1E1E"/>
          <w:lang w:val="en-US" w:eastAsia="zh-CN" w:bidi="ar"/>
        </w:rPr>
        <w:t>right</w:t>
      </w:r>
      <w:r>
        <w:rPr>
          <w:rFonts w:hint="default" w:ascii="Consolas" w:hAnsi="Consolas" w:eastAsia="Consolas" w:cs="Consolas"/>
          <w:b w:val="0"/>
          <w:bCs w:val="0"/>
          <w:color w:val="D4D4D4"/>
          <w:kern w:val="0"/>
          <w:sz w:val="21"/>
          <w:szCs w:val="21"/>
          <w:shd w:val="clear" w:fill="1E1E1E"/>
          <w:lang w:val="en-US" w:eastAsia="zh-CN" w:bidi="ar"/>
        </w:rPr>
        <w:t> = </w:t>
      </w:r>
      <w:r>
        <w:rPr>
          <w:rFonts w:hint="default" w:ascii="Consolas" w:hAnsi="Consolas" w:eastAsia="Consolas" w:cs="Consolas"/>
          <w:b w:val="0"/>
          <w:bCs w:val="0"/>
          <w:color w:val="C586C0"/>
          <w:kern w:val="0"/>
          <w:sz w:val="21"/>
          <w:szCs w:val="21"/>
          <w:shd w:val="clear" w:fill="1E1E1E"/>
          <w:lang w:val="en-US" w:eastAsia="zh-CN" w:bidi="ar"/>
        </w:rPr>
        <w:t>new</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4EC9B0"/>
          <w:kern w:val="0"/>
          <w:sz w:val="21"/>
          <w:szCs w:val="21"/>
          <w:shd w:val="clear" w:fill="1E1E1E"/>
          <w:lang w:val="en-US" w:eastAsia="zh-CN" w:bidi="ar"/>
        </w:rPr>
        <w:t>Node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3</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root</w:t>
      </w:r>
      <w:r>
        <w:rPr>
          <w:rFonts w:hint="default" w:ascii="Consolas" w:hAnsi="Consolas" w:eastAsia="Consolas" w:cs="Consolas"/>
          <w:b w:val="0"/>
          <w:bCs w:val="0"/>
          <w:color w:val="D4D4D4"/>
          <w:kern w:val="0"/>
          <w:sz w:val="21"/>
          <w:szCs w:val="21"/>
          <w:shd w:val="clear" w:fill="1E1E1E"/>
          <w:lang w:val="en-US" w:eastAsia="zh-CN" w:bidi="ar"/>
        </w:rPr>
        <w:t>-&gt;</w:t>
      </w:r>
      <w:r>
        <w:rPr>
          <w:rFonts w:hint="default" w:ascii="Consolas" w:hAnsi="Consolas" w:eastAsia="Consolas" w:cs="Consolas"/>
          <w:b w:val="0"/>
          <w:bCs w:val="0"/>
          <w:color w:val="9CDCFE"/>
          <w:kern w:val="0"/>
          <w:sz w:val="21"/>
          <w:szCs w:val="21"/>
          <w:shd w:val="clear" w:fill="1E1E1E"/>
          <w:lang w:val="en-US" w:eastAsia="zh-CN" w:bidi="ar"/>
        </w:rPr>
        <w:t>left</w:t>
      </w:r>
      <w:r>
        <w:rPr>
          <w:rFonts w:hint="default" w:ascii="Consolas" w:hAnsi="Consolas" w:eastAsia="Consolas" w:cs="Consolas"/>
          <w:b w:val="0"/>
          <w:bCs w:val="0"/>
          <w:color w:val="D4D4D4"/>
          <w:kern w:val="0"/>
          <w:sz w:val="21"/>
          <w:szCs w:val="21"/>
          <w:shd w:val="clear" w:fill="1E1E1E"/>
          <w:lang w:val="en-US" w:eastAsia="zh-CN" w:bidi="ar"/>
        </w:rPr>
        <w:t>-&gt;</w:t>
      </w:r>
      <w:r>
        <w:rPr>
          <w:rFonts w:hint="default" w:ascii="Consolas" w:hAnsi="Consolas" w:eastAsia="Consolas" w:cs="Consolas"/>
          <w:b w:val="0"/>
          <w:bCs w:val="0"/>
          <w:color w:val="9CDCFE"/>
          <w:kern w:val="0"/>
          <w:sz w:val="21"/>
          <w:szCs w:val="21"/>
          <w:shd w:val="clear" w:fill="1E1E1E"/>
          <w:lang w:val="en-US" w:eastAsia="zh-CN" w:bidi="ar"/>
        </w:rPr>
        <w:t>left</w:t>
      </w:r>
      <w:r>
        <w:rPr>
          <w:rFonts w:hint="default" w:ascii="Consolas" w:hAnsi="Consolas" w:eastAsia="Consolas" w:cs="Consolas"/>
          <w:b w:val="0"/>
          <w:bCs w:val="0"/>
          <w:color w:val="D4D4D4"/>
          <w:kern w:val="0"/>
          <w:sz w:val="21"/>
          <w:szCs w:val="21"/>
          <w:shd w:val="clear" w:fill="1E1E1E"/>
          <w:lang w:val="en-US" w:eastAsia="zh-CN" w:bidi="ar"/>
        </w:rPr>
        <w:t> = </w:t>
      </w:r>
      <w:r>
        <w:rPr>
          <w:rFonts w:hint="default" w:ascii="Consolas" w:hAnsi="Consolas" w:eastAsia="Consolas" w:cs="Consolas"/>
          <w:b w:val="0"/>
          <w:bCs w:val="0"/>
          <w:color w:val="C586C0"/>
          <w:kern w:val="0"/>
          <w:sz w:val="21"/>
          <w:szCs w:val="21"/>
          <w:shd w:val="clear" w:fill="1E1E1E"/>
          <w:lang w:val="en-US" w:eastAsia="zh-CN" w:bidi="ar"/>
        </w:rPr>
        <w:t>new</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4EC9B0"/>
          <w:kern w:val="0"/>
          <w:sz w:val="21"/>
          <w:szCs w:val="21"/>
          <w:shd w:val="clear" w:fill="1E1E1E"/>
          <w:lang w:val="en-US" w:eastAsia="zh-CN" w:bidi="ar"/>
        </w:rPr>
        <w:t>Node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4</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root</w:t>
      </w:r>
      <w:r>
        <w:rPr>
          <w:rFonts w:hint="default" w:ascii="Consolas" w:hAnsi="Consolas" w:eastAsia="Consolas" w:cs="Consolas"/>
          <w:b w:val="0"/>
          <w:bCs w:val="0"/>
          <w:color w:val="D4D4D4"/>
          <w:kern w:val="0"/>
          <w:sz w:val="21"/>
          <w:szCs w:val="21"/>
          <w:shd w:val="clear" w:fill="1E1E1E"/>
          <w:lang w:val="en-US" w:eastAsia="zh-CN" w:bidi="ar"/>
        </w:rPr>
        <w:t>-&gt;</w:t>
      </w:r>
      <w:r>
        <w:rPr>
          <w:rFonts w:hint="default" w:ascii="Consolas" w:hAnsi="Consolas" w:eastAsia="Consolas" w:cs="Consolas"/>
          <w:b w:val="0"/>
          <w:bCs w:val="0"/>
          <w:color w:val="9CDCFE"/>
          <w:kern w:val="0"/>
          <w:sz w:val="21"/>
          <w:szCs w:val="21"/>
          <w:shd w:val="clear" w:fill="1E1E1E"/>
          <w:lang w:val="en-US" w:eastAsia="zh-CN" w:bidi="ar"/>
        </w:rPr>
        <w:t>right</w:t>
      </w:r>
      <w:r>
        <w:rPr>
          <w:rFonts w:hint="default" w:ascii="Consolas" w:hAnsi="Consolas" w:eastAsia="Consolas" w:cs="Consolas"/>
          <w:b w:val="0"/>
          <w:bCs w:val="0"/>
          <w:color w:val="D4D4D4"/>
          <w:kern w:val="0"/>
          <w:sz w:val="21"/>
          <w:szCs w:val="21"/>
          <w:shd w:val="clear" w:fill="1E1E1E"/>
          <w:lang w:val="en-US" w:eastAsia="zh-CN" w:bidi="ar"/>
        </w:rPr>
        <w:t>-&gt;</w:t>
      </w:r>
      <w:r>
        <w:rPr>
          <w:rFonts w:hint="default" w:ascii="Consolas" w:hAnsi="Consolas" w:eastAsia="Consolas" w:cs="Consolas"/>
          <w:b w:val="0"/>
          <w:bCs w:val="0"/>
          <w:color w:val="9CDCFE"/>
          <w:kern w:val="0"/>
          <w:sz w:val="21"/>
          <w:szCs w:val="21"/>
          <w:shd w:val="clear" w:fill="1E1E1E"/>
          <w:lang w:val="en-US" w:eastAsia="zh-CN" w:bidi="ar"/>
        </w:rPr>
        <w:t>left</w:t>
      </w:r>
      <w:r>
        <w:rPr>
          <w:rFonts w:hint="default" w:ascii="Consolas" w:hAnsi="Consolas" w:eastAsia="Consolas" w:cs="Consolas"/>
          <w:b w:val="0"/>
          <w:bCs w:val="0"/>
          <w:color w:val="D4D4D4"/>
          <w:kern w:val="0"/>
          <w:sz w:val="21"/>
          <w:szCs w:val="21"/>
          <w:shd w:val="clear" w:fill="1E1E1E"/>
          <w:lang w:val="en-US" w:eastAsia="zh-CN" w:bidi="ar"/>
        </w:rPr>
        <w:t> = </w:t>
      </w:r>
      <w:r>
        <w:rPr>
          <w:rFonts w:hint="default" w:ascii="Consolas" w:hAnsi="Consolas" w:eastAsia="Consolas" w:cs="Consolas"/>
          <w:b w:val="0"/>
          <w:bCs w:val="0"/>
          <w:color w:val="C586C0"/>
          <w:kern w:val="0"/>
          <w:sz w:val="21"/>
          <w:szCs w:val="21"/>
          <w:shd w:val="clear" w:fill="1E1E1E"/>
          <w:lang w:val="en-US" w:eastAsia="zh-CN" w:bidi="ar"/>
        </w:rPr>
        <w:t>new</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4EC9B0"/>
          <w:kern w:val="0"/>
          <w:sz w:val="21"/>
          <w:szCs w:val="21"/>
          <w:shd w:val="clear" w:fill="1E1E1E"/>
          <w:lang w:val="en-US" w:eastAsia="zh-CN" w:bidi="ar"/>
        </w:rPr>
        <w:t>Node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5</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root</w:t>
      </w:r>
      <w:r>
        <w:rPr>
          <w:rFonts w:hint="default" w:ascii="Consolas" w:hAnsi="Consolas" w:eastAsia="Consolas" w:cs="Consolas"/>
          <w:b w:val="0"/>
          <w:bCs w:val="0"/>
          <w:color w:val="D4D4D4"/>
          <w:kern w:val="0"/>
          <w:sz w:val="21"/>
          <w:szCs w:val="21"/>
          <w:shd w:val="clear" w:fill="1E1E1E"/>
          <w:lang w:val="en-US" w:eastAsia="zh-CN" w:bidi="ar"/>
        </w:rPr>
        <w:t>-&gt;</w:t>
      </w:r>
      <w:r>
        <w:rPr>
          <w:rFonts w:hint="default" w:ascii="Consolas" w:hAnsi="Consolas" w:eastAsia="Consolas" w:cs="Consolas"/>
          <w:b w:val="0"/>
          <w:bCs w:val="0"/>
          <w:color w:val="9CDCFE"/>
          <w:kern w:val="0"/>
          <w:sz w:val="21"/>
          <w:szCs w:val="21"/>
          <w:shd w:val="clear" w:fill="1E1E1E"/>
          <w:lang w:val="en-US" w:eastAsia="zh-CN" w:bidi="ar"/>
        </w:rPr>
        <w:t>right</w:t>
      </w:r>
      <w:r>
        <w:rPr>
          <w:rFonts w:hint="default" w:ascii="Consolas" w:hAnsi="Consolas" w:eastAsia="Consolas" w:cs="Consolas"/>
          <w:b w:val="0"/>
          <w:bCs w:val="0"/>
          <w:color w:val="D4D4D4"/>
          <w:kern w:val="0"/>
          <w:sz w:val="21"/>
          <w:szCs w:val="21"/>
          <w:shd w:val="clear" w:fill="1E1E1E"/>
          <w:lang w:val="en-US" w:eastAsia="zh-CN" w:bidi="ar"/>
        </w:rPr>
        <w:t>-&gt;</w:t>
      </w:r>
      <w:r>
        <w:rPr>
          <w:rFonts w:hint="default" w:ascii="Consolas" w:hAnsi="Consolas" w:eastAsia="Consolas" w:cs="Consolas"/>
          <w:b w:val="0"/>
          <w:bCs w:val="0"/>
          <w:color w:val="9CDCFE"/>
          <w:kern w:val="0"/>
          <w:sz w:val="21"/>
          <w:szCs w:val="21"/>
          <w:shd w:val="clear" w:fill="1E1E1E"/>
          <w:lang w:val="en-US" w:eastAsia="zh-CN" w:bidi="ar"/>
        </w:rPr>
        <w:t>right</w:t>
      </w:r>
      <w:r>
        <w:rPr>
          <w:rFonts w:hint="default" w:ascii="Consolas" w:hAnsi="Consolas" w:eastAsia="Consolas" w:cs="Consolas"/>
          <w:b w:val="0"/>
          <w:bCs w:val="0"/>
          <w:color w:val="D4D4D4"/>
          <w:kern w:val="0"/>
          <w:sz w:val="21"/>
          <w:szCs w:val="21"/>
          <w:shd w:val="clear" w:fill="1E1E1E"/>
          <w:lang w:val="en-US" w:eastAsia="zh-CN" w:bidi="ar"/>
        </w:rPr>
        <w:t> = </w:t>
      </w:r>
      <w:r>
        <w:rPr>
          <w:rFonts w:hint="default" w:ascii="Consolas" w:hAnsi="Consolas" w:eastAsia="Consolas" w:cs="Consolas"/>
          <w:b w:val="0"/>
          <w:bCs w:val="0"/>
          <w:color w:val="C586C0"/>
          <w:kern w:val="0"/>
          <w:sz w:val="21"/>
          <w:szCs w:val="21"/>
          <w:shd w:val="clear" w:fill="1E1E1E"/>
          <w:lang w:val="en-US" w:eastAsia="zh-CN" w:bidi="ar"/>
        </w:rPr>
        <w:t>new</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4EC9B0"/>
          <w:kern w:val="0"/>
          <w:sz w:val="21"/>
          <w:szCs w:val="21"/>
          <w:shd w:val="clear" w:fill="1E1E1E"/>
          <w:lang w:val="en-US" w:eastAsia="zh-CN" w:bidi="ar"/>
        </w:rPr>
        <w:t>Node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6</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root</w:t>
      </w:r>
      <w:r>
        <w:rPr>
          <w:rFonts w:hint="default" w:ascii="Consolas" w:hAnsi="Consolas" w:eastAsia="Consolas" w:cs="Consolas"/>
          <w:b w:val="0"/>
          <w:bCs w:val="0"/>
          <w:color w:val="D4D4D4"/>
          <w:kern w:val="0"/>
          <w:sz w:val="21"/>
          <w:szCs w:val="21"/>
          <w:shd w:val="clear" w:fill="1E1E1E"/>
          <w:lang w:val="en-US" w:eastAsia="zh-CN" w:bidi="ar"/>
        </w:rPr>
        <w:t>-&gt;</w:t>
      </w:r>
      <w:r>
        <w:rPr>
          <w:rFonts w:hint="default" w:ascii="Consolas" w:hAnsi="Consolas" w:eastAsia="Consolas" w:cs="Consolas"/>
          <w:b w:val="0"/>
          <w:bCs w:val="0"/>
          <w:color w:val="9CDCFE"/>
          <w:kern w:val="0"/>
          <w:sz w:val="21"/>
          <w:szCs w:val="21"/>
          <w:shd w:val="clear" w:fill="1E1E1E"/>
          <w:lang w:val="en-US" w:eastAsia="zh-CN" w:bidi="ar"/>
        </w:rPr>
        <w:t>right</w:t>
      </w:r>
      <w:r>
        <w:rPr>
          <w:rFonts w:hint="default" w:ascii="Consolas" w:hAnsi="Consolas" w:eastAsia="Consolas" w:cs="Consolas"/>
          <w:b w:val="0"/>
          <w:bCs w:val="0"/>
          <w:color w:val="D4D4D4"/>
          <w:kern w:val="0"/>
          <w:sz w:val="21"/>
          <w:szCs w:val="21"/>
          <w:shd w:val="clear" w:fill="1E1E1E"/>
          <w:lang w:val="en-US" w:eastAsia="zh-CN" w:bidi="ar"/>
        </w:rPr>
        <w:t>-&gt;</w:t>
      </w:r>
      <w:r>
        <w:rPr>
          <w:rFonts w:hint="default" w:ascii="Consolas" w:hAnsi="Consolas" w:eastAsia="Consolas" w:cs="Consolas"/>
          <w:b w:val="0"/>
          <w:bCs w:val="0"/>
          <w:color w:val="9CDCFE"/>
          <w:kern w:val="0"/>
          <w:sz w:val="21"/>
          <w:szCs w:val="21"/>
          <w:shd w:val="clear" w:fill="1E1E1E"/>
          <w:lang w:val="en-US" w:eastAsia="zh-CN" w:bidi="ar"/>
        </w:rPr>
        <w:t>left</w:t>
      </w:r>
      <w:r>
        <w:rPr>
          <w:rFonts w:hint="default" w:ascii="Consolas" w:hAnsi="Consolas" w:eastAsia="Consolas" w:cs="Consolas"/>
          <w:b w:val="0"/>
          <w:bCs w:val="0"/>
          <w:color w:val="D4D4D4"/>
          <w:kern w:val="0"/>
          <w:sz w:val="21"/>
          <w:szCs w:val="21"/>
          <w:shd w:val="clear" w:fill="1E1E1E"/>
          <w:lang w:val="en-US" w:eastAsia="zh-CN" w:bidi="ar"/>
        </w:rPr>
        <w:t>-&gt;</w:t>
      </w:r>
      <w:r>
        <w:rPr>
          <w:rFonts w:hint="default" w:ascii="Consolas" w:hAnsi="Consolas" w:eastAsia="Consolas" w:cs="Consolas"/>
          <w:b w:val="0"/>
          <w:bCs w:val="0"/>
          <w:color w:val="9CDCFE"/>
          <w:kern w:val="0"/>
          <w:sz w:val="21"/>
          <w:szCs w:val="21"/>
          <w:shd w:val="clear" w:fill="1E1E1E"/>
          <w:lang w:val="en-US" w:eastAsia="zh-CN" w:bidi="ar"/>
        </w:rPr>
        <w:t>left</w:t>
      </w:r>
      <w:r>
        <w:rPr>
          <w:rFonts w:hint="default" w:ascii="Consolas" w:hAnsi="Consolas" w:eastAsia="Consolas" w:cs="Consolas"/>
          <w:b w:val="0"/>
          <w:bCs w:val="0"/>
          <w:color w:val="D4D4D4"/>
          <w:kern w:val="0"/>
          <w:sz w:val="21"/>
          <w:szCs w:val="21"/>
          <w:shd w:val="clear" w:fill="1E1E1E"/>
          <w:lang w:val="en-US" w:eastAsia="zh-CN" w:bidi="ar"/>
        </w:rPr>
        <w:t> = </w:t>
      </w:r>
      <w:r>
        <w:rPr>
          <w:rFonts w:hint="default" w:ascii="Consolas" w:hAnsi="Consolas" w:eastAsia="Consolas" w:cs="Consolas"/>
          <w:b w:val="0"/>
          <w:bCs w:val="0"/>
          <w:color w:val="C586C0"/>
          <w:kern w:val="0"/>
          <w:sz w:val="21"/>
          <w:szCs w:val="21"/>
          <w:shd w:val="clear" w:fill="1E1E1E"/>
          <w:lang w:val="en-US" w:eastAsia="zh-CN" w:bidi="ar"/>
        </w:rPr>
        <w:t>new</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4EC9B0"/>
          <w:kern w:val="0"/>
          <w:sz w:val="21"/>
          <w:szCs w:val="21"/>
          <w:shd w:val="clear" w:fill="1E1E1E"/>
          <w:lang w:val="en-US" w:eastAsia="zh-CN" w:bidi="ar"/>
        </w:rPr>
        <w:t>Node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7</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root</w:t>
      </w:r>
      <w:r>
        <w:rPr>
          <w:rFonts w:hint="default" w:ascii="Consolas" w:hAnsi="Consolas" w:eastAsia="Consolas" w:cs="Consolas"/>
          <w:b w:val="0"/>
          <w:bCs w:val="0"/>
          <w:color w:val="D4D4D4"/>
          <w:kern w:val="0"/>
          <w:sz w:val="21"/>
          <w:szCs w:val="21"/>
          <w:shd w:val="clear" w:fill="1E1E1E"/>
          <w:lang w:val="en-US" w:eastAsia="zh-CN" w:bidi="ar"/>
        </w:rPr>
        <w:t>-&gt;</w:t>
      </w:r>
      <w:r>
        <w:rPr>
          <w:rFonts w:hint="default" w:ascii="Consolas" w:hAnsi="Consolas" w:eastAsia="Consolas" w:cs="Consolas"/>
          <w:b w:val="0"/>
          <w:bCs w:val="0"/>
          <w:color w:val="9CDCFE"/>
          <w:kern w:val="0"/>
          <w:sz w:val="21"/>
          <w:szCs w:val="21"/>
          <w:shd w:val="clear" w:fill="1E1E1E"/>
          <w:lang w:val="en-US" w:eastAsia="zh-CN" w:bidi="ar"/>
        </w:rPr>
        <w:t>right</w:t>
      </w:r>
      <w:r>
        <w:rPr>
          <w:rFonts w:hint="default" w:ascii="Consolas" w:hAnsi="Consolas" w:eastAsia="Consolas" w:cs="Consolas"/>
          <w:b w:val="0"/>
          <w:bCs w:val="0"/>
          <w:color w:val="D4D4D4"/>
          <w:kern w:val="0"/>
          <w:sz w:val="21"/>
          <w:szCs w:val="21"/>
          <w:shd w:val="clear" w:fill="1E1E1E"/>
          <w:lang w:val="en-US" w:eastAsia="zh-CN" w:bidi="ar"/>
        </w:rPr>
        <w:t>-&gt;</w:t>
      </w:r>
      <w:r>
        <w:rPr>
          <w:rFonts w:hint="default" w:ascii="Consolas" w:hAnsi="Consolas" w:eastAsia="Consolas" w:cs="Consolas"/>
          <w:b w:val="0"/>
          <w:bCs w:val="0"/>
          <w:color w:val="9CDCFE"/>
          <w:kern w:val="0"/>
          <w:sz w:val="21"/>
          <w:szCs w:val="21"/>
          <w:shd w:val="clear" w:fill="1E1E1E"/>
          <w:lang w:val="en-US" w:eastAsia="zh-CN" w:bidi="ar"/>
        </w:rPr>
        <w:t>left</w:t>
      </w:r>
      <w:r>
        <w:rPr>
          <w:rFonts w:hint="default" w:ascii="Consolas" w:hAnsi="Consolas" w:eastAsia="Consolas" w:cs="Consolas"/>
          <w:b w:val="0"/>
          <w:bCs w:val="0"/>
          <w:color w:val="D4D4D4"/>
          <w:kern w:val="0"/>
          <w:sz w:val="21"/>
          <w:szCs w:val="21"/>
          <w:shd w:val="clear" w:fill="1E1E1E"/>
          <w:lang w:val="en-US" w:eastAsia="zh-CN" w:bidi="ar"/>
        </w:rPr>
        <w:t>-&gt;</w:t>
      </w:r>
      <w:r>
        <w:rPr>
          <w:rFonts w:hint="default" w:ascii="Consolas" w:hAnsi="Consolas" w:eastAsia="Consolas" w:cs="Consolas"/>
          <w:b w:val="0"/>
          <w:bCs w:val="0"/>
          <w:color w:val="9CDCFE"/>
          <w:kern w:val="0"/>
          <w:sz w:val="21"/>
          <w:szCs w:val="21"/>
          <w:shd w:val="clear" w:fill="1E1E1E"/>
          <w:lang w:val="en-US" w:eastAsia="zh-CN" w:bidi="ar"/>
        </w:rPr>
        <w:t>right</w:t>
      </w:r>
      <w:r>
        <w:rPr>
          <w:rFonts w:hint="default" w:ascii="Consolas" w:hAnsi="Consolas" w:eastAsia="Consolas" w:cs="Consolas"/>
          <w:b w:val="0"/>
          <w:bCs w:val="0"/>
          <w:color w:val="D4D4D4"/>
          <w:kern w:val="0"/>
          <w:sz w:val="21"/>
          <w:szCs w:val="21"/>
          <w:shd w:val="clear" w:fill="1E1E1E"/>
          <w:lang w:val="en-US" w:eastAsia="zh-CN" w:bidi="ar"/>
        </w:rPr>
        <w:t> = </w:t>
      </w:r>
      <w:r>
        <w:rPr>
          <w:rFonts w:hint="default" w:ascii="Consolas" w:hAnsi="Consolas" w:eastAsia="Consolas" w:cs="Consolas"/>
          <w:b w:val="0"/>
          <w:bCs w:val="0"/>
          <w:color w:val="C586C0"/>
          <w:kern w:val="0"/>
          <w:sz w:val="21"/>
          <w:szCs w:val="21"/>
          <w:shd w:val="clear" w:fill="1E1E1E"/>
          <w:lang w:val="en-US" w:eastAsia="zh-CN" w:bidi="ar"/>
        </w:rPr>
        <w:t>new</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4EC9B0"/>
          <w:kern w:val="0"/>
          <w:sz w:val="21"/>
          <w:szCs w:val="21"/>
          <w:shd w:val="clear" w:fill="1E1E1E"/>
          <w:lang w:val="en-US" w:eastAsia="zh-CN" w:bidi="ar"/>
        </w:rPr>
        <w:t>Node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8</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DCDCAA"/>
          <w:kern w:val="0"/>
          <w:sz w:val="21"/>
          <w:szCs w:val="21"/>
          <w:shd w:val="clear" w:fill="1E1E1E"/>
          <w:lang w:val="en-US" w:eastAsia="zh-CN" w:bidi="ar"/>
        </w:rPr>
        <w:t>inorder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root</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C586C0"/>
          <w:kern w:val="0"/>
          <w:sz w:val="21"/>
          <w:szCs w:val="21"/>
          <w:shd w:val="clear" w:fill="1E1E1E"/>
          <w:lang w:val="en-US" w:eastAsia="zh-CN" w:bidi="ar"/>
        </w:rPr>
        <w:t>return</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numPr>
          <w:ilvl w:val="0"/>
          <w:numId w:val="0"/>
        </w:numPr>
        <w:jc w:val="both"/>
        <w:rPr>
          <w:rFonts w:hint="default"/>
          <w:lang w:val="en-US"/>
        </w:rPr>
      </w:pPr>
      <w:r>
        <w:rPr>
          <w:rFonts w:hint="default"/>
          <w:lang w:val="en-US"/>
        </w:rPr>
        <w:t>Ques 7) Postorder traversal</w:t>
      </w:r>
    </w:p>
    <w:p>
      <w:pPr>
        <w:keepNext w:val="0"/>
        <w:keepLines w:val="0"/>
        <w:widowControl/>
        <w:suppressLineNumbers w:val="0"/>
        <w:shd w:val="clear" w:fill="1E1E1E"/>
        <w:spacing w:line="285" w:lineRule="atLeast"/>
        <w:jc w:val="left"/>
        <w:rPr>
          <w:rFonts w:ascii="Consolas" w:hAnsi="Consolas" w:eastAsia="Consolas" w:cs="Consolas"/>
          <w:b w:val="0"/>
          <w:bCs w:val="0"/>
          <w:color w:val="D4D4D4"/>
          <w:sz w:val="21"/>
          <w:szCs w:val="21"/>
        </w:rPr>
      </w:pPr>
      <w:r>
        <w:rPr>
          <w:rFonts w:hint="default" w:ascii="Consolas" w:hAnsi="Consolas" w:eastAsia="Consolas" w:cs="Consolas"/>
          <w:b w:val="0"/>
          <w:bCs w:val="0"/>
          <w:color w:val="C586C0"/>
          <w:kern w:val="0"/>
          <w:sz w:val="21"/>
          <w:szCs w:val="21"/>
          <w:shd w:val="clear" w:fill="1E1E1E"/>
          <w:lang w:val="en-US" w:eastAsia="zh-CN" w:bidi="ar"/>
        </w:rPr>
        <w:t>#include</w:t>
      </w:r>
      <w:r>
        <w:rPr>
          <w:rFonts w:hint="default" w:ascii="Consolas" w:hAnsi="Consolas" w:eastAsia="Consolas" w:cs="Consolas"/>
          <w:b w:val="0"/>
          <w:bCs w:val="0"/>
          <w:color w:val="569CD6"/>
          <w:kern w:val="0"/>
          <w:sz w:val="21"/>
          <w:szCs w:val="21"/>
          <w:shd w:val="clear" w:fill="1E1E1E"/>
          <w:lang w:val="en-US" w:eastAsia="zh-CN" w:bidi="ar"/>
        </w:rPr>
        <w:t> </w:t>
      </w:r>
      <w:r>
        <w:rPr>
          <w:rFonts w:hint="default" w:ascii="Consolas" w:hAnsi="Consolas" w:eastAsia="Consolas" w:cs="Consolas"/>
          <w:b w:val="0"/>
          <w:bCs w:val="0"/>
          <w:color w:val="CE9178"/>
          <w:kern w:val="0"/>
          <w:sz w:val="21"/>
          <w:szCs w:val="21"/>
          <w:shd w:val="clear" w:fill="1E1E1E"/>
          <w:lang w:val="en-US" w:eastAsia="zh-CN" w:bidi="ar"/>
        </w:rPr>
        <w:t>&lt;iostream&gt;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C586C0"/>
          <w:kern w:val="0"/>
          <w:sz w:val="21"/>
          <w:szCs w:val="21"/>
          <w:shd w:val="clear" w:fill="1E1E1E"/>
          <w:lang w:val="en-US" w:eastAsia="zh-CN" w:bidi="ar"/>
        </w:rPr>
        <w:t>using</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569CD6"/>
          <w:kern w:val="0"/>
          <w:sz w:val="21"/>
          <w:szCs w:val="21"/>
          <w:shd w:val="clear" w:fill="1E1E1E"/>
          <w:lang w:val="en-US" w:eastAsia="zh-CN" w:bidi="ar"/>
        </w:rPr>
        <w:t>namespace</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4EC9B0"/>
          <w:kern w:val="0"/>
          <w:sz w:val="21"/>
          <w:szCs w:val="21"/>
          <w:shd w:val="clear" w:fill="1E1E1E"/>
          <w:lang w:val="en-US" w:eastAsia="zh-CN" w:bidi="ar"/>
        </w:rPr>
        <w:t>std</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struct</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4EC9B0"/>
          <w:kern w:val="0"/>
          <w:sz w:val="21"/>
          <w:szCs w:val="21"/>
          <w:shd w:val="clear" w:fill="1E1E1E"/>
          <w:lang w:val="en-US" w:eastAsia="zh-CN" w:bidi="ar"/>
        </w:rPr>
        <w:t>Node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569CD6"/>
          <w:kern w:val="0"/>
          <w:sz w:val="21"/>
          <w:szCs w:val="21"/>
          <w:shd w:val="clear" w:fill="1E1E1E"/>
          <w:lang w:val="en-US" w:eastAsia="zh-CN" w:bidi="ar"/>
        </w:rPr>
        <w:t>int</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data</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4EC9B0"/>
          <w:kern w:val="0"/>
          <w:sz w:val="21"/>
          <w:szCs w:val="21"/>
          <w:shd w:val="clear" w:fill="1E1E1E"/>
          <w:lang w:val="en-US" w:eastAsia="zh-CN" w:bidi="ar"/>
        </w:rPr>
        <w:t>Node</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left</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right</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DCDCAA"/>
          <w:kern w:val="0"/>
          <w:sz w:val="21"/>
          <w:szCs w:val="21"/>
          <w:shd w:val="clear" w:fill="1E1E1E"/>
          <w:lang w:val="en-US" w:eastAsia="zh-CN" w:bidi="ar"/>
        </w:rPr>
        <w:t>Node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569CD6"/>
          <w:kern w:val="0"/>
          <w:sz w:val="21"/>
          <w:szCs w:val="21"/>
          <w:shd w:val="clear" w:fill="1E1E1E"/>
          <w:lang w:val="en-US" w:eastAsia="zh-CN" w:bidi="ar"/>
        </w:rPr>
        <w:t>int</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data</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569CD6"/>
          <w:kern w:val="0"/>
          <w:sz w:val="21"/>
          <w:szCs w:val="21"/>
          <w:shd w:val="clear" w:fill="1E1E1E"/>
          <w:lang w:val="en-US" w:eastAsia="zh-CN" w:bidi="ar"/>
        </w:rPr>
        <w:t>this</w:t>
      </w:r>
      <w:r>
        <w:rPr>
          <w:rFonts w:hint="default" w:ascii="Consolas" w:hAnsi="Consolas" w:eastAsia="Consolas" w:cs="Consolas"/>
          <w:b w:val="0"/>
          <w:bCs w:val="0"/>
          <w:color w:val="D4D4D4"/>
          <w:kern w:val="0"/>
          <w:sz w:val="21"/>
          <w:szCs w:val="21"/>
          <w:shd w:val="clear" w:fill="1E1E1E"/>
          <w:lang w:val="en-US" w:eastAsia="zh-CN" w:bidi="ar"/>
        </w:rPr>
        <w:t>-&gt;</w:t>
      </w:r>
      <w:r>
        <w:rPr>
          <w:rFonts w:hint="default" w:ascii="Consolas" w:hAnsi="Consolas" w:eastAsia="Consolas" w:cs="Consolas"/>
          <w:b w:val="0"/>
          <w:bCs w:val="0"/>
          <w:color w:val="9CDCFE"/>
          <w:kern w:val="0"/>
          <w:sz w:val="21"/>
          <w:szCs w:val="21"/>
          <w:shd w:val="clear" w:fill="1E1E1E"/>
          <w:lang w:val="en-US" w:eastAsia="zh-CN" w:bidi="ar"/>
        </w:rPr>
        <w:t>data</w:t>
      </w:r>
      <w:r>
        <w:rPr>
          <w:rFonts w:hint="default" w:ascii="Consolas" w:hAnsi="Consolas" w:eastAsia="Consolas" w:cs="Consolas"/>
          <w:b w:val="0"/>
          <w:bCs w:val="0"/>
          <w:color w:val="D4D4D4"/>
          <w:kern w:val="0"/>
          <w:sz w:val="21"/>
          <w:szCs w:val="21"/>
          <w:shd w:val="clear" w:fill="1E1E1E"/>
          <w:lang w:val="en-US" w:eastAsia="zh-CN" w:bidi="ar"/>
        </w:rPr>
        <w:t> = </w:t>
      </w:r>
      <w:r>
        <w:rPr>
          <w:rFonts w:hint="default" w:ascii="Consolas" w:hAnsi="Consolas" w:eastAsia="Consolas" w:cs="Consolas"/>
          <w:b w:val="0"/>
          <w:bCs w:val="0"/>
          <w:color w:val="9CDCFE"/>
          <w:kern w:val="0"/>
          <w:sz w:val="21"/>
          <w:szCs w:val="21"/>
          <w:shd w:val="clear" w:fill="1E1E1E"/>
          <w:lang w:val="en-US" w:eastAsia="zh-CN" w:bidi="ar"/>
        </w:rPr>
        <w:t>data</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569CD6"/>
          <w:kern w:val="0"/>
          <w:sz w:val="21"/>
          <w:szCs w:val="21"/>
          <w:shd w:val="clear" w:fill="1E1E1E"/>
          <w:lang w:val="en-US" w:eastAsia="zh-CN" w:bidi="ar"/>
        </w:rPr>
        <w:t>this</w:t>
      </w:r>
      <w:r>
        <w:rPr>
          <w:rFonts w:hint="default" w:ascii="Consolas" w:hAnsi="Consolas" w:eastAsia="Consolas" w:cs="Consolas"/>
          <w:b w:val="0"/>
          <w:bCs w:val="0"/>
          <w:color w:val="D4D4D4"/>
          <w:kern w:val="0"/>
          <w:sz w:val="21"/>
          <w:szCs w:val="21"/>
          <w:shd w:val="clear" w:fill="1E1E1E"/>
          <w:lang w:val="en-US" w:eastAsia="zh-CN" w:bidi="ar"/>
        </w:rPr>
        <w:t>-&gt;</w:t>
      </w:r>
      <w:r>
        <w:rPr>
          <w:rFonts w:hint="default" w:ascii="Consolas" w:hAnsi="Consolas" w:eastAsia="Consolas" w:cs="Consolas"/>
          <w:b w:val="0"/>
          <w:bCs w:val="0"/>
          <w:color w:val="9CDCFE"/>
          <w:kern w:val="0"/>
          <w:sz w:val="21"/>
          <w:szCs w:val="21"/>
          <w:shd w:val="clear" w:fill="1E1E1E"/>
          <w:lang w:val="en-US" w:eastAsia="zh-CN" w:bidi="ar"/>
        </w:rPr>
        <w:t>left</w:t>
      </w:r>
      <w:r>
        <w:rPr>
          <w:rFonts w:hint="default" w:ascii="Consolas" w:hAnsi="Consolas" w:eastAsia="Consolas" w:cs="Consolas"/>
          <w:b w:val="0"/>
          <w:bCs w:val="0"/>
          <w:color w:val="D4D4D4"/>
          <w:kern w:val="0"/>
          <w:sz w:val="21"/>
          <w:szCs w:val="21"/>
          <w:shd w:val="clear" w:fill="1E1E1E"/>
          <w:lang w:val="en-US" w:eastAsia="zh-CN" w:bidi="ar"/>
        </w:rPr>
        <w:t> = </w:t>
      </w:r>
      <w:r>
        <w:rPr>
          <w:rFonts w:hint="default" w:ascii="Consolas" w:hAnsi="Consolas" w:eastAsia="Consolas" w:cs="Consolas"/>
          <w:b w:val="0"/>
          <w:bCs w:val="0"/>
          <w:color w:val="569CD6"/>
          <w:kern w:val="0"/>
          <w:sz w:val="21"/>
          <w:szCs w:val="21"/>
          <w:shd w:val="clear" w:fill="1E1E1E"/>
          <w:lang w:val="en-US" w:eastAsia="zh-CN" w:bidi="ar"/>
        </w:rPr>
        <w:t>this</w:t>
      </w:r>
      <w:r>
        <w:rPr>
          <w:rFonts w:hint="default" w:ascii="Consolas" w:hAnsi="Consolas" w:eastAsia="Consolas" w:cs="Consolas"/>
          <w:b w:val="0"/>
          <w:bCs w:val="0"/>
          <w:color w:val="D4D4D4"/>
          <w:kern w:val="0"/>
          <w:sz w:val="21"/>
          <w:szCs w:val="21"/>
          <w:shd w:val="clear" w:fill="1E1E1E"/>
          <w:lang w:val="en-US" w:eastAsia="zh-CN" w:bidi="ar"/>
        </w:rPr>
        <w:t>-&gt;</w:t>
      </w:r>
      <w:r>
        <w:rPr>
          <w:rFonts w:hint="default" w:ascii="Consolas" w:hAnsi="Consolas" w:eastAsia="Consolas" w:cs="Consolas"/>
          <w:b w:val="0"/>
          <w:bCs w:val="0"/>
          <w:color w:val="9CDCFE"/>
          <w:kern w:val="0"/>
          <w:sz w:val="21"/>
          <w:szCs w:val="21"/>
          <w:shd w:val="clear" w:fill="1E1E1E"/>
          <w:lang w:val="en-US" w:eastAsia="zh-CN" w:bidi="ar"/>
        </w:rPr>
        <w:t>right</w:t>
      </w:r>
      <w:r>
        <w:rPr>
          <w:rFonts w:hint="default" w:ascii="Consolas" w:hAnsi="Consolas" w:eastAsia="Consolas" w:cs="Consolas"/>
          <w:b w:val="0"/>
          <w:bCs w:val="0"/>
          <w:color w:val="D4D4D4"/>
          <w:kern w:val="0"/>
          <w:sz w:val="21"/>
          <w:szCs w:val="21"/>
          <w:shd w:val="clear" w:fill="1E1E1E"/>
          <w:lang w:val="en-US" w:eastAsia="zh-CN" w:bidi="ar"/>
        </w:rPr>
        <w:t> = </w:t>
      </w:r>
      <w:r>
        <w:rPr>
          <w:rFonts w:hint="default" w:ascii="Consolas" w:hAnsi="Consolas" w:eastAsia="Consolas" w:cs="Consolas"/>
          <w:b w:val="0"/>
          <w:bCs w:val="0"/>
          <w:color w:val="569CD6"/>
          <w:kern w:val="0"/>
          <w:sz w:val="21"/>
          <w:szCs w:val="21"/>
          <w:shd w:val="clear" w:fill="1E1E1E"/>
          <w:lang w:val="en-US" w:eastAsia="zh-CN" w:bidi="ar"/>
        </w:rPr>
        <w:t>nullptr</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Recursive function to perform postorder traversal on the tree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void</w:t>
      </w:r>
      <w:r>
        <w:rPr>
          <w:rFonts w:hint="default" w:ascii="Consolas" w:hAnsi="Consolas" w:eastAsia="Consolas" w:cs="Consolas"/>
          <w:b w:val="0"/>
          <w:bCs w:val="0"/>
          <w:color w:val="D4D4D4"/>
          <w:kern w:val="0"/>
          <w:sz w:val="21"/>
          <w:szCs w:val="21"/>
          <w:shd w:val="clear" w:fill="1E1E1E"/>
          <w:lang w:val="en-US" w:eastAsia="zh-CN" w:bidi="ar"/>
        </w:rPr>
        <w:t> post</w:t>
      </w:r>
      <w:r>
        <w:rPr>
          <w:rFonts w:hint="default" w:ascii="Consolas" w:hAnsi="Consolas" w:eastAsia="Consolas" w:cs="Consolas"/>
          <w:b w:val="0"/>
          <w:bCs w:val="0"/>
          <w:color w:val="DCDCAA"/>
          <w:kern w:val="0"/>
          <w:sz w:val="21"/>
          <w:szCs w:val="21"/>
          <w:shd w:val="clear" w:fill="1E1E1E"/>
          <w:lang w:val="en-US" w:eastAsia="zh-CN" w:bidi="ar"/>
        </w:rPr>
        <w:t>order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4EC9B0"/>
          <w:kern w:val="0"/>
          <w:sz w:val="21"/>
          <w:szCs w:val="21"/>
          <w:shd w:val="clear" w:fill="1E1E1E"/>
          <w:lang w:val="en-US" w:eastAsia="zh-CN" w:bidi="ar"/>
        </w:rPr>
        <w:t>Node</w:t>
      </w:r>
      <w:r>
        <w:rPr>
          <w:rFonts w:hint="default" w:ascii="Consolas" w:hAnsi="Consolas" w:eastAsia="Consolas" w:cs="Consolas"/>
          <w:b w:val="0"/>
          <w:bCs w:val="0"/>
          <w:color w:val="569CD6"/>
          <w:kern w:val="0"/>
          <w:sz w:val="21"/>
          <w:szCs w:val="21"/>
          <w:shd w:val="clear" w:fill="1E1E1E"/>
          <w:lang w:val="en-US" w:eastAsia="zh-CN" w:bidi="ar"/>
        </w:rPr>
        <w:t>*</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root</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 return if the current node is empty</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C586C0"/>
          <w:kern w:val="0"/>
          <w:sz w:val="21"/>
          <w:szCs w:val="21"/>
          <w:shd w:val="clear" w:fill="1E1E1E"/>
          <w:lang w:val="en-US" w:eastAsia="zh-CN" w:bidi="ar"/>
        </w:rPr>
        <w:t>if</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root</w:t>
      </w:r>
      <w:r>
        <w:rPr>
          <w:rFonts w:hint="default" w:ascii="Consolas" w:hAnsi="Consolas" w:eastAsia="Consolas" w:cs="Consolas"/>
          <w:b w:val="0"/>
          <w:bCs w:val="0"/>
          <w:color w:val="D4D4D4"/>
          <w:kern w:val="0"/>
          <w:sz w:val="21"/>
          <w:szCs w:val="21"/>
          <w:shd w:val="clear" w:fill="1E1E1E"/>
          <w:lang w:val="en-US" w:eastAsia="zh-CN" w:bidi="ar"/>
        </w:rPr>
        <w:t> == </w:t>
      </w:r>
      <w:r>
        <w:rPr>
          <w:rFonts w:hint="default" w:ascii="Consolas" w:hAnsi="Consolas" w:eastAsia="Consolas" w:cs="Consolas"/>
          <w:b w:val="0"/>
          <w:bCs w:val="0"/>
          <w:color w:val="569CD6"/>
          <w:kern w:val="0"/>
          <w:sz w:val="21"/>
          <w:szCs w:val="21"/>
          <w:shd w:val="clear" w:fill="1E1E1E"/>
          <w:lang w:val="en-US" w:eastAsia="zh-CN" w:bidi="ar"/>
        </w:rPr>
        <w:t>nullptr</w:t>
      </w: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C586C0"/>
          <w:kern w:val="0"/>
          <w:sz w:val="21"/>
          <w:szCs w:val="21"/>
          <w:shd w:val="clear" w:fill="1E1E1E"/>
          <w:lang w:val="en-US" w:eastAsia="zh-CN" w:bidi="ar"/>
        </w:rPr>
        <w:t>return</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 Traverse the left subtree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post</w:t>
      </w:r>
      <w:r>
        <w:rPr>
          <w:rFonts w:hint="default" w:ascii="Consolas" w:hAnsi="Consolas" w:eastAsia="Consolas" w:cs="Consolas"/>
          <w:b w:val="0"/>
          <w:bCs w:val="0"/>
          <w:color w:val="DCDCAA"/>
          <w:kern w:val="0"/>
          <w:sz w:val="21"/>
          <w:szCs w:val="21"/>
          <w:shd w:val="clear" w:fill="1E1E1E"/>
          <w:lang w:val="en-US" w:eastAsia="zh-CN" w:bidi="ar"/>
        </w:rPr>
        <w:t>order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root</w:t>
      </w:r>
      <w:r>
        <w:rPr>
          <w:rFonts w:hint="default" w:ascii="Consolas" w:hAnsi="Consolas" w:eastAsia="Consolas" w:cs="Consolas"/>
          <w:b w:val="0"/>
          <w:bCs w:val="0"/>
          <w:color w:val="D4D4D4"/>
          <w:kern w:val="0"/>
          <w:sz w:val="21"/>
          <w:szCs w:val="21"/>
          <w:shd w:val="clear" w:fill="1E1E1E"/>
          <w:lang w:val="en-US" w:eastAsia="zh-CN" w:bidi="ar"/>
        </w:rPr>
        <w:t>-&gt;</w:t>
      </w:r>
      <w:r>
        <w:rPr>
          <w:rFonts w:hint="default" w:ascii="Consolas" w:hAnsi="Consolas" w:eastAsia="Consolas" w:cs="Consolas"/>
          <w:b w:val="0"/>
          <w:bCs w:val="0"/>
          <w:color w:val="9CDCFE"/>
          <w:kern w:val="0"/>
          <w:sz w:val="21"/>
          <w:szCs w:val="21"/>
          <w:shd w:val="clear" w:fill="1E1E1E"/>
          <w:lang w:val="en-US" w:eastAsia="zh-CN" w:bidi="ar"/>
        </w:rPr>
        <w:t>left</w:t>
      </w: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 Traverse the right subtree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post</w:t>
      </w:r>
      <w:r>
        <w:rPr>
          <w:rFonts w:hint="default" w:ascii="Consolas" w:hAnsi="Consolas" w:eastAsia="Consolas" w:cs="Consolas"/>
          <w:b w:val="0"/>
          <w:bCs w:val="0"/>
          <w:color w:val="DCDCAA"/>
          <w:kern w:val="0"/>
          <w:sz w:val="21"/>
          <w:szCs w:val="21"/>
          <w:shd w:val="clear" w:fill="1E1E1E"/>
          <w:lang w:val="en-US" w:eastAsia="zh-CN" w:bidi="ar"/>
        </w:rPr>
        <w:t>order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root</w:t>
      </w:r>
      <w:r>
        <w:rPr>
          <w:rFonts w:hint="default" w:ascii="Consolas" w:hAnsi="Consolas" w:eastAsia="Consolas" w:cs="Consolas"/>
          <w:b w:val="0"/>
          <w:bCs w:val="0"/>
          <w:color w:val="D4D4D4"/>
          <w:kern w:val="0"/>
          <w:sz w:val="21"/>
          <w:szCs w:val="21"/>
          <w:shd w:val="clear" w:fill="1E1E1E"/>
          <w:lang w:val="en-US" w:eastAsia="zh-CN" w:bidi="ar"/>
        </w:rPr>
        <w:t>-&gt;</w:t>
      </w:r>
      <w:r>
        <w:rPr>
          <w:rFonts w:hint="default" w:ascii="Consolas" w:hAnsi="Consolas" w:eastAsia="Consolas" w:cs="Consolas"/>
          <w:b w:val="0"/>
          <w:bCs w:val="0"/>
          <w:color w:val="9CDCFE"/>
          <w:kern w:val="0"/>
          <w:sz w:val="21"/>
          <w:szCs w:val="21"/>
          <w:shd w:val="clear" w:fill="1E1E1E"/>
          <w:lang w:val="en-US" w:eastAsia="zh-CN" w:bidi="ar"/>
        </w:rPr>
        <w:t>right</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 Display the data part of the root (or current node)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cout</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DCDCAA"/>
          <w:kern w:val="0"/>
          <w:sz w:val="21"/>
          <w:szCs w:val="21"/>
          <w:shd w:val="clear" w:fill="1E1E1E"/>
          <w:lang w:val="en-US" w:eastAsia="zh-CN" w:bidi="ar"/>
        </w:rPr>
        <w:t>&lt;&lt;</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root</w:t>
      </w:r>
      <w:r>
        <w:rPr>
          <w:rFonts w:hint="default" w:ascii="Consolas" w:hAnsi="Consolas" w:eastAsia="Consolas" w:cs="Consolas"/>
          <w:b w:val="0"/>
          <w:bCs w:val="0"/>
          <w:color w:val="D4D4D4"/>
          <w:kern w:val="0"/>
          <w:sz w:val="21"/>
          <w:szCs w:val="21"/>
          <w:shd w:val="clear" w:fill="1E1E1E"/>
          <w:lang w:val="en-US" w:eastAsia="zh-CN" w:bidi="ar"/>
        </w:rPr>
        <w:t>-&gt;</w:t>
      </w:r>
      <w:r>
        <w:rPr>
          <w:rFonts w:hint="default" w:ascii="Consolas" w:hAnsi="Consolas" w:eastAsia="Consolas" w:cs="Consolas"/>
          <w:b w:val="0"/>
          <w:bCs w:val="0"/>
          <w:color w:val="9CDCFE"/>
          <w:kern w:val="0"/>
          <w:sz w:val="21"/>
          <w:szCs w:val="21"/>
          <w:shd w:val="clear" w:fill="1E1E1E"/>
          <w:lang w:val="en-US" w:eastAsia="zh-CN" w:bidi="ar"/>
        </w:rPr>
        <w:t>data</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DCDCAA"/>
          <w:kern w:val="0"/>
          <w:sz w:val="21"/>
          <w:szCs w:val="21"/>
          <w:shd w:val="clear" w:fill="1E1E1E"/>
          <w:lang w:val="en-US" w:eastAsia="zh-CN" w:bidi="ar"/>
        </w:rPr>
        <w:t>&lt;&lt;</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CE9178"/>
          <w:kern w:val="0"/>
          <w:sz w:val="21"/>
          <w:szCs w:val="21"/>
          <w:shd w:val="clear" w:fill="1E1E1E"/>
          <w:lang w:val="en-US" w:eastAsia="zh-CN" w:bidi="ar"/>
        </w:rPr>
        <w:t>" "</w:t>
      </w: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int</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DCDCAA"/>
          <w:kern w:val="0"/>
          <w:sz w:val="21"/>
          <w:szCs w:val="21"/>
          <w:shd w:val="clear" w:fill="1E1E1E"/>
          <w:lang w:val="en-US" w:eastAsia="zh-CN" w:bidi="ar"/>
        </w:rPr>
        <w:t>main</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 Construct the following tree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1</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2       3</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      /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      /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4      5       6</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7     8</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4EC9B0"/>
          <w:kern w:val="0"/>
          <w:sz w:val="21"/>
          <w:szCs w:val="21"/>
          <w:shd w:val="clear" w:fill="1E1E1E"/>
          <w:lang w:val="en-US" w:eastAsia="zh-CN" w:bidi="ar"/>
        </w:rPr>
        <w:t>Node</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root</w:t>
      </w:r>
      <w:r>
        <w:rPr>
          <w:rFonts w:hint="default" w:ascii="Consolas" w:hAnsi="Consolas" w:eastAsia="Consolas" w:cs="Consolas"/>
          <w:b w:val="0"/>
          <w:bCs w:val="0"/>
          <w:color w:val="D4D4D4"/>
          <w:kern w:val="0"/>
          <w:sz w:val="21"/>
          <w:szCs w:val="21"/>
          <w:shd w:val="clear" w:fill="1E1E1E"/>
          <w:lang w:val="en-US" w:eastAsia="zh-CN" w:bidi="ar"/>
        </w:rPr>
        <w:t> = </w:t>
      </w:r>
      <w:r>
        <w:rPr>
          <w:rFonts w:hint="default" w:ascii="Consolas" w:hAnsi="Consolas" w:eastAsia="Consolas" w:cs="Consolas"/>
          <w:b w:val="0"/>
          <w:bCs w:val="0"/>
          <w:color w:val="C586C0"/>
          <w:kern w:val="0"/>
          <w:sz w:val="21"/>
          <w:szCs w:val="21"/>
          <w:shd w:val="clear" w:fill="1E1E1E"/>
          <w:lang w:val="en-US" w:eastAsia="zh-CN" w:bidi="ar"/>
        </w:rPr>
        <w:t>new</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4EC9B0"/>
          <w:kern w:val="0"/>
          <w:sz w:val="21"/>
          <w:szCs w:val="21"/>
          <w:shd w:val="clear" w:fill="1E1E1E"/>
          <w:lang w:val="en-US" w:eastAsia="zh-CN" w:bidi="ar"/>
        </w:rPr>
        <w:t>Node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root</w:t>
      </w:r>
      <w:r>
        <w:rPr>
          <w:rFonts w:hint="default" w:ascii="Consolas" w:hAnsi="Consolas" w:eastAsia="Consolas" w:cs="Consolas"/>
          <w:b w:val="0"/>
          <w:bCs w:val="0"/>
          <w:color w:val="D4D4D4"/>
          <w:kern w:val="0"/>
          <w:sz w:val="21"/>
          <w:szCs w:val="21"/>
          <w:shd w:val="clear" w:fill="1E1E1E"/>
          <w:lang w:val="en-US" w:eastAsia="zh-CN" w:bidi="ar"/>
        </w:rPr>
        <w:t>-&gt;</w:t>
      </w:r>
      <w:r>
        <w:rPr>
          <w:rFonts w:hint="default" w:ascii="Consolas" w:hAnsi="Consolas" w:eastAsia="Consolas" w:cs="Consolas"/>
          <w:b w:val="0"/>
          <w:bCs w:val="0"/>
          <w:color w:val="9CDCFE"/>
          <w:kern w:val="0"/>
          <w:sz w:val="21"/>
          <w:szCs w:val="21"/>
          <w:shd w:val="clear" w:fill="1E1E1E"/>
          <w:lang w:val="en-US" w:eastAsia="zh-CN" w:bidi="ar"/>
        </w:rPr>
        <w:t>left</w:t>
      </w:r>
      <w:r>
        <w:rPr>
          <w:rFonts w:hint="default" w:ascii="Consolas" w:hAnsi="Consolas" w:eastAsia="Consolas" w:cs="Consolas"/>
          <w:b w:val="0"/>
          <w:bCs w:val="0"/>
          <w:color w:val="D4D4D4"/>
          <w:kern w:val="0"/>
          <w:sz w:val="21"/>
          <w:szCs w:val="21"/>
          <w:shd w:val="clear" w:fill="1E1E1E"/>
          <w:lang w:val="en-US" w:eastAsia="zh-CN" w:bidi="ar"/>
        </w:rPr>
        <w:t> = </w:t>
      </w:r>
      <w:r>
        <w:rPr>
          <w:rFonts w:hint="default" w:ascii="Consolas" w:hAnsi="Consolas" w:eastAsia="Consolas" w:cs="Consolas"/>
          <w:b w:val="0"/>
          <w:bCs w:val="0"/>
          <w:color w:val="C586C0"/>
          <w:kern w:val="0"/>
          <w:sz w:val="21"/>
          <w:szCs w:val="21"/>
          <w:shd w:val="clear" w:fill="1E1E1E"/>
          <w:lang w:val="en-US" w:eastAsia="zh-CN" w:bidi="ar"/>
        </w:rPr>
        <w:t>new</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4EC9B0"/>
          <w:kern w:val="0"/>
          <w:sz w:val="21"/>
          <w:szCs w:val="21"/>
          <w:shd w:val="clear" w:fill="1E1E1E"/>
          <w:lang w:val="en-US" w:eastAsia="zh-CN" w:bidi="ar"/>
        </w:rPr>
        <w:t>Node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2</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root</w:t>
      </w:r>
      <w:r>
        <w:rPr>
          <w:rFonts w:hint="default" w:ascii="Consolas" w:hAnsi="Consolas" w:eastAsia="Consolas" w:cs="Consolas"/>
          <w:b w:val="0"/>
          <w:bCs w:val="0"/>
          <w:color w:val="D4D4D4"/>
          <w:kern w:val="0"/>
          <w:sz w:val="21"/>
          <w:szCs w:val="21"/>
          <w:shd w:val="clear" w:fill="1E1E1E"/>
          <w:lang w:val="en-US" w:eastAsia="zh-CN" w:bidi="ar"/>
        </w:rPr>
        <w:t>-&gt;</w:t>
      </w:r>
      <w:r>
        <w:rPr>
          <w:rFonts w:hint="default" w:ascii="Consolas" w:hAnsi="Consolas" w:eastAsia="Consolas" w:cs="Consolas"/>
          <w:b w:val="0"/>
          <w:bCs w:val="0"/>
          <w:color w:val="9CDCFE"/>
          <w:kern w:val="0"/>
          <w:sz w:val="21"/>
          <w:szCs w:val="21"/>
          <w:shd w:val="clear" w:fill="1E1E1E"/>
          <w:lang w:val="en-US" w:eastAsia="zh-CN" w:bidi="ar"/>
        </w:rPr>
        <w:t>right</w:t>
      </w:r>
      <w:r>
        <w:rPr>
          <w:rFonts w:hint="default" w:ascii="Consolas" w:hAnsi="Consolas" w:eastAsia="Consolas" w:cs="Consolas"/>
          <w:b w:val="0"/>
          <w:bCs w:val="0"/>
          <w:color w:val="D4D4D4"/>
          <w:kern w:val="0"/>
          <w:sz w:val="21"/>
          <w:szCs w:val="21"/>
          <w:shd w:val="clear" w:fill="1E1E1E"/>
          <w:lang w:val="en-US" w:eastAsia="zh-CN" w:bidi="ar"/>
        </w:rPr>
        <w:t> = </w:t>
      </w:r>
      <w:r>
        <w:rPr>
          <w:rFonts w:hint="default" w:ascii="Consolas" w:hAnsi="Consolas" w:eastAsia="Consolas" w:cs="Consolas"/>
          <w:b w:val="0"/>
          <w:bCs w:val="0"/>
          <w:color w:val="C586C0"/>
          <w:kern w:val="0"/>
          <w:sz w:val="21"/>
          <w:szCs w:val="21"/>
          <w:shd w:val="clear" w:fill="1E1E1E"/>
          <w:lang w:val="en-US" w:eastAsia="zh-CN" w:bidi="ar"/>
        </w:rPr>
        <w:t>new</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4EC9B0"/>
          <w:kern w:val="0"/>
          <w:sz w:val="21"/>
          <w:szCs w:val="21"/>
          <w:shd w:val="clear" w:fill="1E1E1E"/>
          <w:lang w:val="en-US" w:eastAsia="zh-CN" w:bidi="ar"/>
        </w:rPr>
        <w:t>Node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3</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root</w:t>
      </w:r>
      <w:r>
        <w:rPr>
          <w:rFonts w:hint="default" w:ascii="Consolas" w:hAnsi="Consolas" w:eastAsia="Consolas" w:cs="Consolas"/>
          <w:b w:val="0"/>
          <w:bCs w:val="0"/>
          <w:color w:val="D4D4D4"/>
          <w:kern w:val="0"/>
          <w:sz w:val="21"/>
          <w:szCs w:val="21"/>
          <w:shd w:val="clear" w:fill="1E1E1E"/>
          <w:lang w:val="en-US" w:eastAsia="zh-CN" w:bidi="ar"/>
        </w:rPr>
        <w:t>-&gt;</w:t>
      </w:r>
      <w:r>
        <w:rPr>
          <w:rFonts w:hint="default" w:ascii="Consolas" w:hAnsi="Consolas" w:eastAsia="Consolas" w:cs="Consolas"/>
          <w:b w:val="0"/>
          <w:bCs w:val="0"/>
          <w:color w:val="9CDCFE"/>
          <w:kern w:val="0"/>
          <w:sz w:val="21"/>
          <w:szCs w:val="21"/>
          <w:shd w:val="clear" w:fill="1E1E1E"/>
          <w:lang w:val="en-US" w:eastAsia="zh-CN" w:bidi="ar"/>
        </w:rPr>
        <w:t>left</w:t>
      </w:r>
      <w:r>
        <w:rPr>
          <w:rFonts w:hint="default" w:ascii="Consolas" w:hAnsi="Consolas" w:eastAsia="Consolas" w:cs="Consolas"/>
          <w:b w:val="0"/>
          <w:bCs w:val="0"/>
          <w:color w:val="D4D4D4"/>
          <w:kern w:val="0"/>
          <w:sz w:val="21"/>
          <w:szCs w:val="21"/>
          <w:shd w:val="clear" w:fill="1E1E1E"/>
          <w:lang w:val="en-US" w:eastAsia="zh-CN" w:bidi="ar"/>
        </w:rPr>
        <w:t>-&gt;</w:t>
      </w:r>
      <w:r>
        <w:rPr>
          <w:rFonts w:hint="default" w:ascii="Consolas" w:hAnsi="Consolas" w:eastAsia="Consolas" w:cs="Consolas"/>
          <w:b w:val="0"/>
          <w:bCs w:val="0"/>
          <w:color w:val="9CDCFE"/>
          <w:kern w:val="0"/>
          <w:sz w:val="21"/>
          <w:szCs w:val="21"/>
          <w:shd w:val="clear" w:fill="1E1E1E"/>
          <w:lang w:val="en-US" w:eastAsia="zh-CN" w:bidi="ar"/>
        </w:rPr>
        <w:t>left</w:t>
      </w:r>
      <w:r>
        <w:rPr>
          <w:rFonts w:hint="default" w:ascii="Consolas" w:hAnsi="Consolas" w:eastAsia="Consolas" w:cs="Consolas"/>
          <w:b w:val="0"/>
          <w:bCs w:val="0"/>
          <w:color w:val="D4D4D4"/>
          <w:kern w:val="0"/>
          <w:sz w:val="21"/>
          <w:szCs w:val="21"/>
          <w:shd w:val="clear" w:fill="1E1E1E"/>
          <w:lang w:val="en-US" w:eastAsia="zh-CN" w:bidi="ar"/>
        </w:rPr>
        <w:t> = </w:t>
      </w:r>
      <w:r>
        <w:rPr>
          <w:rFonts w:hint="default" w:ascii="Consolas" w:hAnsi="Consolas" w:eastAsia="Consolas" w:cs="Consolas"/>
          <w:b w:val="0"/>
          <w:bCs w:val="0"/>
          <w:color w:val="C586C0"/>
          <w:kern w:val="0"/>
          <w:sz w:val="21"/>
          <w:szCs w:val="21"/>
          <w:shd w:val="clear" w:fill="1E1E1E"/>
          <w:lang w:val="en-US" w:eastAsia="zh-CN" w:bidi="ar"/>
        </w:rPr>
        <w:t>new</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4EC9B0"/>
          <w:kern w:val="0"/>
          <w:sz w:val="21"/>
          <w:szCs w:val="21"/>
          <w:shd w:val="clear" w:fill="1E1E1E"/>
          <w:lang w:val="en-US" w:eastAsia="zh-CN" w:bidi="ar"/>
        </w:rPr>
        <w:t>Node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4</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root</w:t>
      </w:r>
      <w:r>
        <w:rPr>
          <w:rFonts w:hint="default" w:ascii="Consolas" w:hAnsi="Consolas" w:eastAsia="Consolas" w:cs="Consolas"/>
          <w:b w:val="0"/>
          <w:bCs w:val="0"/>
          <w:color w:val="D4D4D4"/>
          <w:kern w:val="0"/>
          <w:sz w:val="21"/>
          <w:szCs w:val="21"/>
          <w:shd w:val="clear" w:fill="1E1E1E"/>
          <w:lang w:val="en-US" w:eastAsia="zh-CN" w:bidi="ar"/>
        </w:rPr>
        <w:t>-&gt;</w:t>
      </w:r>
      <w:r>
        <w:rPr>
          <w:rFonts w:hint="default" w:ascii="Consolas" w:hAnsi="Consolas" w:eastAsia="Consolas" w:cs="Consolas"/>
          <w:b w:val="0"/>
          <w:bCs w:val="0"/>
          <w:color w:val="9CDCFE"/>
          <w:kern w:val="0"/>
          <w:sz w:val="21"/>
          <w:szCs w:val="21"/>
          <w:shd w:val="clear" w:fill="1E1E1E"/>
          <w:lang w:val="en-US" w:eastAsia="zh-CN" w:bidi="ar"/>
        </w:rPr>
        <w:t>right</w:t>
      </w:r>
      <w:r>
        <w:rPr>
          <w:rFonts w:hint="default" w:ascii="Consolas" w:hAnsi="Consolas" w:eastAsia="Consolas" w:cs="Consolas"/>
          <w:b w:val="0"/>
          <w:bCs w:val="0"/>
          <w:color w:val="D4D4D4"/>
          <w:kern w:val="0"/>
          <w:sz w:val="21"/>
          <w:szCs w:val="21"/>
          <w:shd w:val="clear" w:fill="1E1E1E"/>
          <w:lang w:val="en-US" w:eastAsia="zh-CN" w:bidi="ar"/>
        </w:rPr>
        <w:t>-&gt;</w:t>
      </w:r>
      <w:r>
        <w:rPr>
          <w:rFonts w:hint="default" w:ascii="Consolas" w:hAnsi="Consolas" w:eastAsia="Consolas" w:cs="Consolas"/>
          <w:b w:val="0"/>
          <w:bCs w:val="0"/>
          <w:color w:val="9CDCFE"/>
          <w:kern w:val="0"/>
          <w:sz w:val="21"/>
          <w:szCs w:val="21"/>
          <w:shd w:val="clear" w:fill="1E1E1E"/>
          <w:lang w:val="en-US" w:eastAsia="zh-CN" w:bidi="ar"/>
        </w:rPr>
        <w:t>left</w:t>
      </w:r>
      <w:r>
        <w:rPr>
          <w:rFonts w:hint="default" w:ascii="Consolas" w:hAnsi="Consolas" w:eastAsia="Consolas" w:cs="Consolas"/>
          <w:b w:val="0"/>
          <w:bCs w:val="0"/>
          <w:color w:val="D4D4D4"/>
          <w:kern w:val="0"/>
          <w:sz w:val="21"/>
          <w:szCs w:val="21"/>
          <w:shd w:val="clear" w:fill="1E1E1E"/>
          <w:lang w:val="en-US" w:eastAsia="zh-CN" w:bidi="ar"/>
        </w:rPr>
        <w:t> = </w:t>
      </w:r>
      <w:r>
        <w:rPr>
          <w:rFonts w:hint="default" w:ascii="Consolas" w:hAnsi="Consolas" w:eastAsia="Consolas" w:cs="Consolas"/>
          <w:b w:val="0"/>
          <w:bCs w:val="0"/>
          <w:color w:val="C586C0"/>
          <w:kern w:val="0"/>
          <w:sz w:val="21"/>
          <w:szCs w:val="21"/>
          <w:shd w:val="clear" w:fill="1E1E1E"/>
          <w:lang w:val="en-US" w:eastAsia="zh-CN" w:bidi="ar"/>
        </w:rPr>
        <w:t>new</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4EC9B0"/>
          <w:kern w:val="0"/>
          <w:sz w:val="21"/>
          <w:szCs w:val="21"/>
          <w:shd w:val="clear" w:fill="1E1E1E"/>
          <w:lang w:val="en-US" w:eastAsia="zh-CN" w:bidi="ar"/>
        </w:rPr>
        <w:t>Node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5</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root</w:t>
      </w:r>
      <w:r>
        <w:rPr>
          <w:rFonts w:hint="default" w:ascii="Consolas" w:hAnsi="Consolas" w:eastAsia="Consolas" w:cs="Consolas"/>
          <w:b w:val="0"/>
          <w:bCs w:val="0"/>
          <w:color w:val="D4D4D4"/>
          <w:kern w:val="0"/>
          <w:sz w:val="21"/>
          <w:szCs w:val="21"/>
          <w:shd w:val="clear" w:fill="1E1E1E"/>
          <w:lang w:val="en-US" w:eastAsia="zh-CN" w:bidi="ar"/>
        </w:rPr>
        <w:t>-&gt;</w:t>
      </w:r>
      <w:r>
        <w:rPr>
          <w:rFonts w:hint="default" w:ascii="Consolas" w:hAnsi="Consolas" w:eastAsia="Consolas" w:cs="Consolas"/>
          <w:b w:val="0"/>
          <w:bCs w:val="0"/>
          <w:color w:val="9CDCFE"/>
          <w:kern w:val="0"/>
          <w:sz w:val="21"/>
          <w:szCs w:val="21"/>
          <w:shd w:val="clear" w:fill="1E1E1E"/>
          <w:lang w:val="en-US" w:eastAsia="zh-CN" w:bidi="ar"/>
        </w:rPr>
        <w:t>right</w:t>
      </w:r>
      <w:r>
        <w:rPr>
          <w:rFonts w:hint="default" w:ascii="Consolas" w:hAnsi="Consolas" w:eastAsia="Consolas" w:cs="Consolas"/>
          <w:b w:val="0"/>
          <w:bCs w:val="0"/>
          <w:color w:val="D4D4D4"/>
          <w:kern w:val="0"/>
          <w:sz w:val="21"/>
          <w:szCs w:val="21"/>
          <w:shd w:val="clear" w:fill="1E1E1E"/>
          <w:lang w:val="en-US" w:eastAsia="zh-CN" w:bidi="ar"/>
        </w:rPr>
        <w:t>-&gt;</w:t>
      </w:r>
      <w:r>
        <w:rPr>
          <w:rFonts w:hint="default" w:ascii="Consolas" w:hAnsi="Consolas" w:eastAsia="Consolas" w:cs="Consolas"/>
          <w:b w:val="0"/>
          <w:bCs w:val="0"/>
          <w:color w:val="9CDCFE"/>
          <w:kern w:val="0"/>
          <w:sz w:val="21"/>
          <w:szCs w:val="21"/>
          <w:shd w:val="clear" w:fill="1E1E1E"/>
          <w:lang w:val="en-US" w:eastAsia="zh-CN" w:bidi="ar"/>
        </w:rPr>
        <w:t>right</w:t>
      </w:r>
      <w:r>
        <w:rPr>
          <w:rFonts w:hint="default" w:ascii="Consolas" w:hAnsi="Consolas" w:eastAsia="Consolas" w:cs="Consolas"/>
          <w:b w:val="0"/>
          <w:bCs w:val="0"/>
          <w:color w:val="D4D4D4"/>
          <w:kern w:val="0"/>
          <w:sz w:val="21"/>
          <w:szCs w:val="21"/>
          <w:shd w:val="clear" w:fill="1E1E1E"/>
          <w:lang w:val="en-US" w:eastAsia="zh-CN" w:bidi="ar"/>
        </w:rPr>
        <w:t> = </w:t>
      </w:r>
      <w:r>
        <w:rPr>
          <w:rFonts w:hint="default" w:ascii="Consolas" w:hAnsi="Consolas" w:eastAsia="Consolas" w:cs="Consolas"/>
          <w:b w:val="0"/>
          <w:bCs w:val="0"/>
          <w:color w:val="C586C0"/>
          <w:kern w:val="0"/>
          <w:sz w:val="21"/>
          <w:szCs w:val="21"/>
          <w:shd w:val="clear" w:fill="1E1E1E"/>
          <w:lang w:val="en-US" w:eastAsia="zh-CN" w:bidi="ar"/>
        </w:rPr>
        <w:t>new</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4EC9B0"/>
          <w:kern w:val="0"/>
          <w:sz w:val="21"/>
          <w:szCs w:val="21"/>
          <w:shd w:val="clear" w:fill="1E1E1E"/>
          <w:lang w:val="en-US" w:eastAsia="zh-CN" w:bidi="ar"/>
        </w:rPr>
        <w:t>Node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6</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root</w:t>
      </w:r>
      <w:r>
        <w:rPr>
          <w:rFonts w:hint="default" w:ascii="Consolas" w:hAnsi="Consolas" w:eastAsia="Consolas" w:cs="Consolas"/>
          <w:b w:val="0"/>
          <w:bCs w:val="0"/>
          <w:color w:val="D4D4D4"/>
          <w:kern w:val="0"/>
          <w:sz w:val="21"/>
          <w:szCs w:val="21"/>
          <w:shd w:val="clear" w:fill="1E1E1E"/>
          <w:lang w:val="en-US" w:eastAsia="zh-CN" w:bidi="ar"/>
        </w:rPr>
        <w:t>-&gt;</w:t>
      </w:r>
      <w:r>
        <w:rPr>
          <w:rFonts w:hint="default" w:ascii="Consolas" w:hAnsi="Consolas" w:eastAsia="Consolas" w:cs="Consolas"/>
          <w:b w:val="0"/>
          <w:bCs w:val="0"/>
          <w:color w:val="9CDCFE"/>
          <w:kern w:val="0"/>
          <w:sz w:val="21"/>
          <w:szCs w:val="21"/>
          <w:shd w:val="clear" w:fill="1E1E1E"/>
          <w:lang w:val="en-US" w:eastAsia="zh-CN" w:bidi="ar"/>
        </w:rPr>
        <w:t>right</w:t>
      </w:r>
      <w:r>
        <w:rPr>
          <w:rFonts w:hint="default" w:ascii="Consolas" w:hAnsi="Consolas" w:eastAsia="Consolas" w:cs="Consolas"/>
          <w:b w:val="0"/>
          <w:bCs w:val="0"/>
          <w:color w:val="D4D4D4"/>
          <w:kern w:val="0"/>
          <w:sz w:val="21"/>
          <w:szCs w:val="21"/>
          <w:shd w:val="clear" w:fill="1E1E1E"/>
          <w:lang w:val="en-US" w:eastAsia="zh-CN" w:bidi="ar"/>
        </w:rPr>
        <w:t>-&gt;</w:t>
      </w:r>
      <w:r>
        <w:rPr>
          <w:rFonts w:hint="default" w:ascii="Consolas" w:hAnsi="Consolas" w:eastAsia="Consolas" w:cs="Consolas"/>
          <w:b w:val="0"/>
          <w:bCs w:val="0"/>
          <w:color w:val="9CDCFE"/>
          <w:kern w:val="0"/>
          <w:sz w:val="21"/>
          <w:szCs w:val="21"/>
          <w:shd w:val="clear" w:fill="1E1E1E"/>
          <w:lang w:val="en-US" w:eastAsia="zh-CN" w:bidi="ar"/>
        </w:rPr>
        <w:t>left</w:t>
      </w:r>
      <w:r>
        <w:rPr>
          <w:rFonts w:hint="default" w:ascii="Consolas" w:hAnsi="Consolas" w:eastAsia="Consolas" w:cs="Consolas"/>
          <w:b w:val="0"/>
          <w:bCs w:val="0"/>
          <w:color w:val="D4D4D4"/>
          <w:kern w:val="0"/>
          <w:sz w:val="21"/>
          <w:szCs w:val="21"/>
          <w:shd w:val="clear" w:fill="1E1E1E"/>
          <w:lang w:val="en-US" w:eastAsia="zh-CN" w:bidi="ar"/>
        </w:rPr>
        <w:t>-&gt;</w:t>
      </w:r>
      <w:r>
        <w:rPr>
          <w:rFonts w:hint="default" w:ascii="Consolas" w:hAnsi="Consolas" w:eastAsia="Consolas" w:cs="Consolas"/>
          <w:b w:val="0"/>
          <w:bCs w:val="0"/>
          <w:color w:val="9CDCFE"/>
          <w:kern w:val="0"/>
          <w:sz w:val="21"/>
          <w:szCs w:val="21"/>
          <w:shd w:val="clear" w:fill="1E1E1E"/>
          <w:lang w:val="en-US" w:eastAsia="zh-CN" w:bidi="ar"/>
        </w:rPr>
        <w:t>left</w:t>
      </w:r>
      <w:r>
        <w:rPr>
          <w:rFonts w:hint="default" w:ascii="Consolas" w:hAnsi="Consolas" w:eastAsia="Consolas" w:cs="Consolas"/>
          <w:b w:val="0"/>
          <w:bCs w:val="0"/>
          <w:color w:val="D4D4D4"/>
          <w:kern w:val="0"/>
          <w:sz w:val="21"/>
          <w:szCs w:val="21"/>
          <w:shd w:val="clear" w:fill="1E1E1E"/>
          <w:lang w:val="en-US" w:eastAsia="zh-CN" w:bidi="ar"/>
        </w:rPr>
        <w:t> = </w:t>
      </w:r>
      <w:r>
        <w:rPr>
          <w:rFonts w:hint="default" w:ascii="Consolas" w:hAnsi="Consolas" w:eastAsia="Consolas" w:cs="Consolas"/>
          <w:b w:val="0"/>
          <w:bCs w:val="0"/>
          <w:color w:val="C586C0"/>
          <w:kern w:val="0"/>
          <w:sz w:val="21"/>
          <w:szCs w:val="21"/>
          <w:shd w:val="clear" w:fill="1E1E1E"/>
          <w:lang w:val="en-US" w:eastAsia="zh-CN" w:bidi="ar"/>
        </w:rPr>
        <w:t>new</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4EC9B0"/>
          <w:kern w:val="0"/>
          <w:sz w:val="21"/>
          <w:szCs w:val="21"/>
          <w:shd w:val="clear" w:fill="1E1E1E"/>
          <w:lang w:val="en-US" w:eastAsia="zh-CN" w:bidi="ar"/>
        </w:rPr>
        <w:t>Node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7</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root</w:t>
      </w:r>
      <w:r>
        <w:rPr>
          <w:rFonts w:hint="default" w:ascii="Consolas" w:hAnsi="Consolas" w:eastAsia="Consolas" w:cs="Consolas"/>
          <w:b w:val="0"/>
          <w:bCs w:val="0"/>
          <w:color w:val="D4D4D4"/>
          <w:kern w:val="0"/>
          <w:sz w:val="21"/>
          <w:szCs w:val="21"/>
          <w:shd w:val="clear" w:fill="1E1E1E"/>
          <w:lang w:val="en-US" w:eastAsia="zh-CN" w:bidi="ar"/>
        </w:rPr>
        <w:t>-&gt;</w:t>
      </w:r>
      <w:r>
        <w:rPr>
          <w:rFonts w:hint="default" w:ascii="Consolas" w:hAnsi="Consolas" w:eastAsia="Consolas" w:cs="Consolas"/>
          <w:b w:val="0"/>
          <w:bCs w:val="0"/>
          <w:color w:val="9CDCFE"/>
          <w:kern w:val="0"/>
          <w:sz w:val="21"/>
          <w:szCs w:val="21"/>
          <w:shd w:val="clear" w:fill="1E1E1E"/>
          <w:lang w:val="en-US" w:eastAsia="zh-CN" w:bidi="ar"/>
        </w:rPr>
        <w:t>right</w:t>
      </w:r>
      <w:r>
        <w:rPr>
          <w:rFonts w:hint="default" w:ascii="Consolas" w:hAnsi="Consolas" w:eastAsia="Consolas" w:cs="Consolas"/>
          <w:b w:val="0"/>
          <w:bCs w:val="0"/>
          <w:color w:val="D4D4D4"/>
          <w:kern w:val="0"/>
          <w:sz w:val="21"/>
          <w:szCs w:val="21"/>
          <w:shd w:val="clear" w:fill="1E1E1E"/>
          <w:lang w:val="en-US" w:eastAsia="zh-CN" w:bidi="ar"/>
        </w:rPr>
        <w:t>-&gt;</w:t>
      </w:r>
      <w:r>
        <w:rPr>
          <w:rFonts w:hint="default" w:ascii="Consolas" w:hAnsi="Consolas" w:eastAsia="Consolas" w:cs="Consolas"/>
          <w:b w:val="0"/>
          <w:bCs w:val="0"/>
          <w:color w:val="9CDCFE"/>
          <w:kern w:val="0"/>
          <w:sz w:val="21"/>
          <w:szCs w:val="21"/>
          <w:shd w:val="clear" w:fill="1E1E1E"/>
          <w:lang w:val="en-US" w:eastAsia="zh-CN" w:bidi="ar"/>
        </w:rPr>
        <w:t>left</w:t>
      </w:r>
      <w:r>
        <w:rPr>
          <w:rFonts w:hint="default" w:ascii="Consolas" w:hAnsi="Consolas" w:eastAsia="Consolas" w:cs="Consolas"/>
          <w:b w:val="0"/>
          <w:bCs w:val="0"/>
          <w:color w:val="D4D4D4"/>
          <w:kern w:val="0"/>
          <w:sz w:val="21"/>
          <w:szCs w:val="21"/>
          <w:shd w:val="clear" w:fill="1E1E1E"/>
          <w:lang w:val="en-US" w:eastAsia="zh-CN" w:bidi="ar"/>
        </w:rPr>
        <w:t>-&gt;</w:t>
      </w:r>
      <w:r>
        <w:rPr>
          <w:rFonts w:hint="default" w:ascii="Consolas" w:hAnsi="Consolas" w:eastAsia="Consolas" w:cs="Consolas"/>
          <w:b w:val="0"/>
          <w:bCs w:val="0"/>
          <w:color w:val="9CDCFE"/>
          <w:kern w:val="0"/>
          <w:sz w:val="21"/>
          <w:szCs w:val="21"/>
          <w:shd w:val="clear" w:fill="1E1E1E"/>
          <w:lang w:val="en-US" w:eastAsia="zh-CN" w:bidi="ar"/>
        </w:rPr>
        <w:t>right</w:t>
      </w:r>
      <w:r>
        <w:rPr>
          <w:rFonts w:hint="default" w:ascii="Consolas" w:hAnsi="Consolas" w:eastAsia="Consolas" w:cs="Consolas"/>
          <w:b w:val="0"/>
          <w:bCs w:val="0"/>
          <w:color w:val="D4D4D4"/>
          <w:kern w:val="0"/>
          <w:sz w:val="21"/>
          <w:szCs w:val="21"/>
          <w:shd w:val="clear" w:fill="1E1E1E"/>
          <w:lang w:val="en-US" w:eastAsia="zh-CN" w:bidi="ar"/>
        </w:rPr>
        <w:t> = </w:t>
      </w:r>
      <w:r>
        <w:rPr>
          <w:rFonts w:hint="default" w:ascii="Consolas" w:hAnsi="Consolas" w:eastAsia="Consolas" w:cs="Consolas"/>
          <w:b w:val="0"/>
          <w:bCs w:val="0"/>
          <w:color w:val="C586C0"/>
          <w:kern w:val="0"/>
          <w:sz w:val="21"/>
          <w:szCs w:val="21"/>
          <w:shd w:val="clear" w:fill="1E1E1E"/>
          <w:lang w:val="en-US" w:eastAsia="zh-CN" w:bidi="ar"/>
        </w:rPr>
        <w:t>new</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4EC9B0"/>
          <w:kern w:val="0"/>
          <w:sz w:val="21"/>
          <w:szCs w:val="21"/>
          <w:shd w:val="clear" w:fill="1E1E1E"/>
          <w:lang w:val="en-US" w:eastAsia="zh-CN" w:bidi="ar"/>
        </w:rPr>
        <w:t>Node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8</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post</w:t>
      </w:r>
      <w:r>
        <w:rPr>
          <w:rFonts w:hint="default" w:ascii="Consolas" w:hAnsi="Consolas" w:eastAsia="Consolas" w:cs="Consolas"/>
          <w:b w:val="0"/>
          <w:bCs w:val="0"/>
          <w:color w:val="DCDCAA"/>
          <w:kern w:val="0"/>
          <w:sz w:val="21"/>
          <w:szCs w:val="21"/>
          <w:shd w:val="clear" w:fill="1E1E1E"/>
          <w:lang w:val="en-US" w:eastAsia="zh-CN" w:bidi="ar"/>
        </w:rPr>
        <w:t>order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root</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C586C0"/>
          <w:kern w:val="0"/>
          <w:sz w:val="21"/>
          <w:szCs w:val="21"/>
          <w:shd w:val="clear" w:fill="1E1E1E"/>
          <w:lang w:val="en-US" w:eastAsia="zh-CN" w:bidi="ar"/>
        </w:rPr>
        <w:t>return</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numPr>
          <w:ilvl w:val="0"/>
          <w:numId w:val="0"/>
        </w:numPr>
        <w:jc w:val="both"/>
        <w:rPr>
          <w:rFonts w:hint="default"/>
          <w:lang w:val="en-US"/>
        </w:rPr>
      </w:pPr>
      <w:r>
        <w:rPr>
          <w:rFonts w:hint="default"/>
          <w:lang w:val="en-US"/>
        </w:rPr>
        <w:t>Ques 8) preOrder traversal</w:t>
      </w:r>
    </w:p>
    <w:p>
      <w:pPr>
        <w:keepNext w:val="0"/>
        <w:keepLines w:val="0"/>
        <w:widowControl/>
        <w:suppressLineNumbers w:val="0"/>
        <w:shd w:val="clear" w:fill="1E1E1E"/>
        <w:spacing w:line="285" w:lineRule="atLeast"/>
        <w:jc w:val="left"/>
        <w:rPr>
          <w:rFonts w:ascii="Consolas" w:hAnsi="Consolas" w:eastAsia="Consolas" w:cs="Consolas"/>
          <w:b w:val="0"/>
          <w:bCs w:val="0"/>
          <w:color w:val="D4D4D4"/>
          <w:sz w:val="21"/>
          <w:szCs w:val="21"/>
        </w:rPr>
      </w:pPr>
      <w:r>
        <w:rPr>
          <w:rFonts w:hint="default" w:ascii="Consolas" w:hAnsi="Consolas" w:eastAsia="Consolas" w:cs="Consolas"/>
          <w:b w:val="0"/>
          <w:bCs w:val="0"/>
          <w:color w:val="C586C0"/>
          <w:kern w:val="0"/>
          <w:sz w:val="21"/>
          <w:szCs w:val="21"/>
          <w:shd w:val="clear" w:fill="1E1E1E"/>
          <w:lang w:val="en-US" w:eastAsia="zh-CN" w:bidi="ar"/>
        </w:rPr>
        <w:t>#include</w:t>
      </w:r>
      <w:r>
        <w:rPr>
          <w:rFonts w:hint="default" w:ascii="Consolas" w:hAnsi="Consolas" w:eastAsia="Consolas" w:cs="Consolas"/>
          <w:b w:val="0"/>
          <w:bCs w:val="0"/>
          <w:color w:val="569CD6"/>
          <w:kern w:val="0"/>
          <w:sz w:val="21"/>
          <w:szCs w:val="21"/>
          <w:shd w:val="clear" w:fill="1E1E1E"/>
          <w:lang w:val="en-US" w:eastAsia="zh-CN" w:bidi="ar"/>
        </w:rPr>
        <w:t> </w:t>
      </w:r>
      <w:r>
        <w:rPr>
          <w:rFonts w:hint="default" w:ascii="Consolas" w:hAnsi="Consolas" w:eastAsia="Consolas" w:cs="Consolas"/>
          <w:b w:val="0"/>
          <w:bCs w:val="0"/>
          <w:color w:val="CE9178"/>
          <w:kern w:val="0"/>
          <w:sz w:val="21"/>
          <w:szCs w:val="21"/>
          <w:shd w:val="clear" w:fill="1E1E1E"/>
          <w:lang w:val="en-US" w:eastAsia="zh-CN" w:bidi="ar"/>
        </w:rPr>
        <w:t>&lt;iostream&gt;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C586C0"/>
          <w:kern w:val="0"/>
          <w:sz w:val="21"/>
          <w:szCs w:val="21"/>
          <w:shd w:val="clear" w:fill="1E1E1E"/>
          <w:lang w:val="en-US" w:eastAsia="zh-CN" w:bidi="ar"/>
        </w:rPr>
        <w:t>using</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569CD6"/>
          <w:kern w:val="0"/>
          <w:sz w:val="21"/>
          <w:szCs w:val="21"/>
          <w:shd w:val="clear" w:fill="1E1E1E"/>
          <w:lang w:val="en-US" w:eastAsia="zh-CN" w:bidi="ar"/>
        </w:rPr>
        <w:t>namespace</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4EC9B0"/>
          <w:kern w:val="0"/>
          <w:sz w:val="21"/>
          <w:szCs w:val="21"/>
          <w:shd w:val="clear" w:fill="1E1E1E"/>
          <w:lang w:val="en-US" w:eastAsia="zh-CN" w:bidi="ar"/>
        </w:rPr>
        <w:t>std</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struct</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4EC9B0"/>
          <w:kern w:val="0"/>
          <w:sz w:val="21"/>
          <w:szCs w:val="21"/>
          <w:shd w:val="clear" w:fill="1E1E1E"/>
          <w:lang w:val="en-US" w:eastAsia="zh-CN" w:bidi="ar"/>
        </w:rPr>
        <w:t>Node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569CD6"/>
          <w:kern w:val="0"/>
          <w:sz w:val="21"/>
          <w:szCs w:val="21"/>
          <w:shd w:val="clear" w:fill="1E1E1E"/>
          <w:lang w:val="en-US" w:eastAsia="zh-CN" w:bidi="ar"/>
        </w:rPr>
        <w:t>int</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data</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4EC9B0"/>
          <w:kern w:val="0"/>
          <w:sz w:val="21"/>
          <w:szCs w:val="21"/>
          <w:shd w:val="clear" w:fill="1E1E1E"/>
          <w:lang w:val="en-US" w:eastAsia="zh-CN" w:bidi="ar"/>
        </w:rPr>
        <w:t>Node</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left</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right</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DCDCAA"/>
          <w:kern w:val="0"/>
          <w:sz w:val="21"/>
          <w:szCs w:val="21"/>
          <w:shd w:val="clear" w:fill="1E1E1E"/>
          <w:lang w:val="en-US" w:eastAsia="zh-CN" w:bidi="ar"/>
        </w:rPr>
        <w:t>Node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569CD6"/>
          <w:kern w:val="0"/>
          <w:sz w:val="21"/>
          <w:szCs w:val="21"/>
          <w:shd w:val="clear" w:fill="1E1E1E"/>
          <w:lang w:val="en-US" w:eastAsia="zh-CN" w:bidi="ar"/>
        </w:rPr>
        <w:t>int</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data</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569CD6"/>
          <w:kern w:val="0"/>
          <w:sz w:val="21"/>
          <w:szCs w:val="21"/>
          <w:shd w:val="clear" w:fill="1E1E1E"/>
          <w:lang w:val="en-US" w:eastAsia="zh-CN" w:bidi="ar"/>
        </w:rPr>
        <w:t>this</w:t>
      </w:r>
      <w:r>
        <w:rPr>
          <w:rFonts w:hint="default" w:ascii="Consolas" w:hAnsi="Consolas" w:eastAsia="Consolas" w:cs="Consolas"/>
          <w:b w:val="0"/>
          <w:bCs w:val="0"/>
          <w:color w:val="D4D4D4"/>
          <w:kern w:val="0"/>
          <w:sz w:val="21"/>
          <w:szCs w:val="21"/>
          <w:shd w:val="clear" w:fill="1E1E1E"/>
          <w:lang w:val="en-US" w:eastAsia="zh-CN" w:bidi="ar"/>
        </w:rPr>
        <w:t>-&gt;</w:t>
      </w:r>
      <w:r>
        <w:rPr>
          <w:rFonts w:hint="default" w:ascii="Consolas" w:hAnsi="Consolas" w:eastAsia="Consolas" w:cs="Consolas"/>
          <w:b w:val="0"/>
          <w:bCs w:val="0"/>
          <w:color w:val="9CDCFE"/>
          <w:kern w:val="0"/>
          <w:sz w:val="21"/>
          <w:szCs w:val="21"/>
          <w:shd w:val="clear" w:fill="1E1E1E"/>
          <w:lang w:val="en-US" w:eastAsia="zh-CN" w:bidi="ar"/>
        </w:rPr>
        <w:t>data</w:t>
      </w:r>
      <w:r>
        <w:rPr>
          <w:rFonts w:hint="default" w:ascii="Consolas" w:hAnsi="Consolas" w:eastAsia="Consolas" w:cs="Consolas"/>
          <w:b w:val="0"/>
          <w:bCs w:val="0"/>
          <w:color w:val="D4D4D4"/>
          <w:kern w:val="0"/>
          <w:sz w:val="21"/>
          <w:szCs w:val="21"/>
          <w:shd w:val="clear" w:fill="1E1E1E"/>
          <w:lang w:val="en-US" w:eastAsia="zh-CN" w:bidi="ar"/>
        </w:rPr>
        <w:t> = </w:t>
      </w:r>
      <w:r>
        <w:rPr>
          <w:rFonts w:hint="default" w:ascii="Consolas" w:hAnsi="Consolas" w:eastAsia="Consolas" w:cs="Consolas"/>
          <w:b w:val="0"/>
          <w:bCs w:val="0"/>
          <w:color w:val="9CDCFE"/>
          <w:kern w:val="0"/>
          <w:sz w:val="21"/>
          <w:szCs w:val="21"/>
          <w:shd w:val="clear" w:fill="1E1E1E"/>
          <w:lang w:val="en-US" w:eastAsia="zh-CN" w:bidi="ar"/>
        </w:rPr>
        <w:t>data</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569CD6"/>
          <w:kern w:val="0"/>
          <w:sz w:val="21"/>
          <w:szCs w:val="21"/>
          <w:shd w:val="clear" w:fill="1E1E1E"/>
          <w:lang w:val="en-US" w:eastAsia="zh-CN" w:bidi="ar"/>
        </w:rPr>
        <w:t>this</w:t>
      </w:r>
      <w:r>
        <w:rPr>
          <w:rFonts w:hint="default" w:ascii="Consolas" w:hAnsi="Consolas" w:eastAsia="Consolas" w:cs="Consolas"/>
          <w:b w:val="0"/>
          <w:bCs w:val="0"/>
          <w:color w:val="D4D4D4"/>
          <w:kern w:val="0"/>
          <w:sz w:val="21"/>
          <w:szCs w:val="21"/>
          <w:shd w:val="clear" w:fill="1E1E1E"/>
          <w:lang w:val="en-US" w:eastAsia="zh-CN" w:bidi="ar"/>
        </w:rPr>
        <w:t>-&gt;</w:t>
      </w:r>
      <w:r>
        <w:rPr>
          <w:rFonts w:hint="default" w:ascii="Consolas" w:hAnsi="Consolas" w:eastAsia="Consolas" w:cs="Consolas"/>
          <w:b w:val="0"/>
          <w:bCs w:val="0"/>
          <w:color w:val="9CDCFE"/>
          <w:kern w:val="0"/>
          <w:sz w:val="21"/>
          <w:szCs w:val="21"/>
          <w:shd w:val="clear" w:fill="1E1E1E"/>
          <w:lang w:val="en-US" w:eastAsia="zh-CN" w:bidi="ar"/>
        </w:rPr>
        <w:t>left</w:t>
      </w:r>
      <w:r>
        <w:rPr>
          <w:rFonts w:hint="default" w:ascii="Consolas" w:hAnsi="Consolas" w:eastAsia="Consolas" w:cs="Consolas"/>
          <w:b w:val="0"/>
          <w:bCs w:val="0"/>
          <w:color w:val="D4D4D4"/>
          <w:kern w:val="0"/>
          <w:sz w:val="21"/>
          <w:szCs w:val="21"/>
          <w:shd w:val="clear" w:fill="1E1E1E"/>
          <w:lang w:val="en-US" w:eastAsia="zh-CN" w:bidi="ar"/>
        </w:rPr>
        <w:t> = </w:t>
      </w:r>
      <w:r>
        <w:rPr>
          <w:rFonts w:hint="default" w:ascii="Consolas" w:hAnsi="Consolas" w:eastAsia="Consolas" w:cs="Consolas"/>
          <w:b w:val="0"/>
          <w:bCs w:val="0"/>
          <w:color w:val="569CD6"/>
          <w:kern w:val="0"/>
          <w:sz w:val="21"/>
          <w:szCs w:val="21"/>
          <w:shd w:val="clear" w:fill="1E1E1E"/>
          <w:lang w:val="en-US" w:eastAsia="zh-CN" w:bidi="ar"/>
        </w:rPr>
        <w:t>this</w:t>
      </w:r>
      <w:r>
        <w:rPr>
          <w:rFonts w:hint="default" w:ascii="Consolas" w:hAnsi="Consolas" w:eastAsia="Consolas" w:cs="Consolas"/>
          <w:b w:val="0"/>
          <w:bCs w:val="0"/>
          <w:color w:val="D4D4D4"/>
          <w:kern w:val="0"/>
          <w:sz w:val="21"/>
          <w:szCs w:val="21"/>
          <w:shd w:val="clear" w:fill="1E1E1E"/>
          <w:lang w:val="en-US" w:eastAsia="zh-CN" w:bidi="ar"/>
        </w:rPr>
        <w:t>-&gt;</w:t>
      </w:r>
      <w:r>
        <w:rPr>
          <w:rFonts w:hint="default" w:ascii="Consolas" w:hAnsi="Consolas" w:eastAsia="Consolas" w:cs="Consolas"/>
          <w:b w:val="0"/>
          <w:bCs w:val="0"/>
          <w:color w:val="9CDCFE"/>
          <w:kern w:val="0"/>
          <w:sz w:val="21"/>
          <w:szCs w:val="21"/>
          <w:shd w:val="clear" w:fill="1E1E1E"/>
          <w:lang w:val="en-US" w:eastAsia="zh-CN" w:bidi="ar"/>
        </w:rPr>
        <w:t>right</w:t>
      </w:r>
      <w:r>
        <w:rPr>
          <w:rFonts w:hint="default" w:ascii="Consolas" w:hAnsi="Consolas" w:eastAsia="Consolas" w:cs="Consolas"/>
          <w:b w:val="0"/>
          <w:bCs w:val="0"/>
          <w:color w:val="D4D4D4"/>
          <w:kern w:val="0"/>
          <w:sz w:val="21"/>
          <w:szCs w:val="21"/>
          <w:shd w:val="clear" w:fill="1E1E1E"/>
          <w:lang w:val="en-US" w:eastAsia="zh-CN" w:bidi="ar"/>
        </w:rPr>
        <w:t> = </w:t>
      </w:r>
      <w:r>
        <w:rPr>
          <w:rFonts w:hint="default" w:ascii="Consolas" w:hAnsi="Consolas" w:eastAsia="Consolas" w:cs="Consolas"/>
          <w:b w:val="0"/>
          <w:bCs w:val="0"/>
          <w:color w:val="569CD6"/>
          <w:kern w:val="0"/>
          <w:sz w:val="21"/>
          <w:szCs w:val="21"/>
          <w:shd w:val="clear" w:fill="1E1E1E"/>
          <w:lang w:val="en-US" w:eastAsia="zh-CN" w:bidi="ar"/>
        </w:rPr>
        <w:t>nullptr</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Recursive function to perform inorder traversal on the tree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void</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DCDCAA"/>
          <w:kern w:val="0"/>
          <w:sz w:val="21"/>
          <w:szCs w:val="21"/>
          <w:shd w:val="clear" w:fill="1E1E1E"/>
          <w:lang w:val="en-US" w:eastAsia="zh-CN" w:bidi="ar"/>
        </w:rPr>
        <w:t>preorder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4EC9B0"/>
          <w:kern w:val="0"/>
          <w:sz w:val="21"/>
          <w:szCs w:val="21"/>
          <w:shd w:val="clear" w:fill="1E1E1E"/>
          <w:lang w:val="en-US" w:eastAsia="zh-CN" w:bidi="ar"/>
        </w:rPr>
        <w:t>Node</w:t>
      </w:r>
      <w:r>
        <w:rPr>
          <w:rFonts w:hint="default" w:ascii="Consolas" w:hAnsi="Consolas" w:eastAsia="Consolas" w:cs="Consolas"/>
          <w:b w:val="0"/>
          <w:bCs w:val="0"/>
          <w:color w:val="569CD6"/>
          <w:kern w:val="0"/>
          <w:sz w:val="21"/>
          <w:szCs w:val="21"/>
          <w:shd w:val="clear" w:fill="1E1E1E"/>
          <w:lang w:val="en-US" w:eastAsia="zh-CN" w:bidi="ar"/>
        </w:rPr>
        <w:t>*</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root</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 return if the current node is empty</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C586C0"/>
          <w:kern w:val="0"/>
          <w:sz w:val="21"/>
          <w:szCs w:val="21"/>
          <w:shd w:val="clear" w:fill="1E1E1E"/>
          <w:lang w:val="en-US" w:eastAsia="zh-CN" w:bidi="ar"/>
        </w:rPr>
        <w:t>if</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root</w:t>
      </w:r>
      <w:r>
        <w:rPr>
          <w:rFonts w:hint="default" w:ascii="Consolas" w:hAnsi="Consolas" w:eastAsia="Consolas" w:cs="Consolas"/>
          <w:b w:val="0"/>
          <w:bCs w:val="0"/>
          <w:color w:val="D4D4D4"/>
          <w:kern w:val="0"/>
          <w:sz w:val="21"/>
          <w:szCs w:val="21"/>
          <w:shd w:val="clear" w:fill="1E1E1E"/>
          <w:lang w:val="en-US" w:eastAsia="zh-CN" w:bidi="ar"/>
        </w:rPr>
        <w:t> == </w:t>
      </w:r>
      <w:r>
        <w:rPr>
          <w:rFonts w:hint="default" w:ascii="Consolas" w:hAnsi="Consolas" w:eastAsia="Consolas" w:cs="Consolas"/>
          <w:b w:val="0"/>
          <w:bCs w:val="0"/>
          <w:color w:val="569CD6"/>
          <w:kern w:val="0"/>
          <w:sz w:val="21"/>
          <w:szCs w:val="21"/>
          <w:shd w:val="clear" w:fill="1E1E1E"/>
          <w:lang w:val="en-US" w:eastAsia="zh-CN" w:bidi="ar"/>
        </w:rPr>
        <w:t>nullptr</w:t>
      </w: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C586C0"/>
          <w:kern w:val="0"/>
          <w:sz w:val="21"/>
          <w:szCs w:val="21"/>
          <w:shd w:val="clear" w:fill="1E1E1E"/>
          <w:lang w:val="en-US" w:eastAsia="zh-CN" w:bidi="ar"/>
        </w:rPr>
        <w:t>return</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 Display the data part of the root (or current node)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cout</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DCDCAA"/>
          <w:kern w:val="0"/>
          <w:sz w:val="21"/>
          <w:szCs w:val="21"/>
          <w:shd w:val="clear" w:fill="1E1E1E"/>
          <w:lang w:val="en-US" w:eastAsia="zh-CN" w:bidi="ar"/>
        </w:rPr>
        <w:t>&lt;&lt;</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root</w:t>
      </w:r>
      <w:r>
        <w:rPr>
          <w:rFonts w:hint="default" w:ascii="Consolas" w:hAnsi="Consolas" w:eastAsia="Consolas" w:cs="Consolas"/>
          <w:b w:val="0"/>
          <w:bCs w:val="0"/>
          <w:color w:val="D4D4D4"/>
          <w:kern w:val="0"/>
          <w:sz w:val="21"/>
          <w:szCs w:val="21"/>
          <w:shd w:val="clear" w:fill="1E1E1E"/>
          <w:lang w:val="en-US" w:eastAsia="zh-CN" w:bidi="ar"/>
        </w:rPr>
        <w:t>-&gt;</w:t>
      </w:r>
      <w:r>
        <w:rPr>
          <w:rFonts w:hint="default" w:ascii="Consolas" w:hAnsi="Consolas" w:eastAsia="Consolas" w:cs="Consolas"/>
          <w:b w:val="0"/>
          <w:bCs w:val="0"/>
          <w:color w:val="9CDCFE"/>
          <w:kern w:val="0"/>
          <w:sz w:val="21"/>
          <w:szCs w:val="21"/>
          <w:shd w:val="clear" w:fill="1E1E1E"/>
          <w:lang w:val="en-US" w:eastAsia="zh-CN" w:bidi="ar"/>
        </w:rPr>
        <w:t>data</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DCDCAA"/>
          <w:kern w:val="0"/>
          <w:sz w:val="21"/>
          <w:szCs w:val="21"/>
          <w:shd w:val="clear" w:fill="1E1E1E"/>
          <w:lang w:val="en-US" w:eastAsia="zh-CN" w:bidi="ar"/>
        </w:rPr>
        <w:t>&lt;&lt;</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CE9178"/>
          <w:kern w:val="0"/>
          <w:sz w:val="21"/>
          <w:szCs w:val="21"/>
          <w:shd w:val="clear" w:fill="1E1E1E"/>
          <w:lang w:val="en-US" w:eastAsia="zh-CN" w:bidi="ar"/>
        </w:rPr>
        <w:t>" "</w:t>
      </w: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 Traverse the left subtree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DCDCAA"/>
          <w:kern w:val="0"/>
          <w:sz w:val="21"/>
          <w:szCs w:val="21"/>
          <w:shd w:val="clear" w:fill="1E1E1E"/>
          <w:lang w:val="en-US" w:eastAsia="zh-CN" w:bidi="ar"/>
        </w:rPr>
        <w:t>preorder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root</w:t>
      </w:r>
      <w:r>
        <w:rPr>
          <w:rFonts w:hint="default" w:ascii="Consolas" w:hAnsi="Consolas" w:eastAsia="Consolas" w:cs="Consolas"/>
          <w:b w:val="0"/>
          <w:bCs w:val="0"/>
          <w:color w:val="D4D4D4"/>
          <w:kern w:val="0"/>
          <w:sz w:val="21"/>
          <w:szCs w:val="21"/>
          <w:shd w:val="clear" w:fill="1E1E1E"/>
          <w:lang w:val="en-US" w:eastAsia="zh-CN" w:bidi="ar"/>
        </w:rPr>
        <w:t>-&gt;</w:t>
      </w:r>
      <w:r>
        <w:rPr>
          <w:rFonts w:hint="default" w:ascii="Consolas" w:hAnsi="Consolas" w:eastAsia="Consolas" w:cs="Consolas"/>
          <w:b w:val="0"/>
          <w:bCs w:val="0"/>
          <w:color w:val="9CDCFE"/>
          <w:kern w:val="0"/>
          <w:sz w:val="21"/>
          <w:szCs w:val="21"/>
          <w:shd w:val="clear" w:fill="1E1E1E"/>
          <w:lang w:val="en-US" w:eastAsia="zh-CN" w:bidi="ar"/>
        </w:rPr>
        <w:t>left</w:t>
      </w: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 Traverse the right subtree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DCDCAA"/>
          <w:kern w:val="0"/>
          <w:sz w:val="21"/>
          <w:szCs w:val="21"/>
          <w:shd w:val="clear" w:fill="1E1E1E"/>
          <w:lang w:val="en-US" w:eastAsia="zh-CN" w:bidi="ar"/>
        </w:rPr>
        <w:t>preorder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root</w:t>
      </w:r>
      <w:r>
        <w:rPr>
          <w:rFonts w:hint="default" w:ascii="Consolas" w:hAnsi="Consolas" w:eastAsia="Consolas" w:cs="Consolas"/>
          <w:b w:val="0"/>
          <w:bCs w:val="0"/>
          <w:color w:val="D4D4D4"/>
          <w:kern w:val="0"/>
          <w:sz w:val="21"/>
          <w:szCs w:val="21"/>
          <w:shd w:val="clear" w:fill="1E1E1E"/>
          <w:lang w:val="en-US" w:eastAsia="zh-CN" w:bidi="ar"/>
        </w:rPr>
        <w:t>-&gt;</w:t>
      </w:r>
      <w:r>
        <w:rPr>
          <w:rFonts w:hint="default" w:ascii="Consolas" w:hAnsi="Consolas" w:eastAsia="Consolas" w:cs="Consolas"/>
          <w:b w:val="0"/>
          <w:bCs w:val="0"/>
          <w:color w:val="9CDCFE"/>
          <w:kern w:val="0"/>
          <w:sz w:val="21"/>
          <w:szCs w:val="21"/>
          <w:shd w:val="clear" w:fill="1E1E1E"/>
          <w:lang w:val="en-US" w:eastAsia="zh-CN" w:bidi="ar"/>
        </w:rPr>
        <w:t>right</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int</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DCDCAA"/>
          <w:kern w:val="0"/>
          <w:sz w:val="21"/>
          <w:szCs w:val="21"/>
          <w:shd w:val="clear" w:fill="1E1E1E"/>
          <w:lang w:val="en-US" w:eastAsia="zh-CN" w:bidi="ar"/>
        </w:rPr>
        <w:t>main</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 Construct the following tree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1</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2       3</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      /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      /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4      5       6</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7     8</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4EC9B0"/>
          <w:kern w:val="0"/>
          <w:sz w:val="21"/>
          <w:szCs w:val="21"/>
          <w:shd w:val="clear" w:fill="1E1E1E"/>
          <w:lang w:val="en-US" w:eastAsia="zh-CN" w:bidi="ar"/>
        </w:rPr>
        <w:t>Node</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root</w:t>
      </w:r>
      <w:r>
        <w:rPr>
          <w:rFonts w:hint="default" w:ascii="Consolas" w:hAnsi="Consolas" w:eastAsia="Consolas" w:cs="Consolas"/>
          <w:b w:val="0"/>
          <w:bCs w:val="0"/>
          <w:color w:val="D4D4D4"/>
          <w:kern w:val="0"/>
          <w:sz w:val="21"/>
          <w:szCs w:val="21"/>
          <w:shd w:val="clear" w:fill="1E1E1E"/>
          <w:lang w:val="en-US" w:eastAsia="zh-CN" w:bidi="ar"/>
        </w:rPr>
        <w:t> = </w:t>
      </w:r>
      <w:r>
        <w:rPr>
          <w:rFonts w:hint="default" w:ascii="Consolas" w:hAnsi="Consolas" w:eastAsia="Consolas" w:cs="Consolas"/>
          <w:b w:val="0"/>
          <w:bCs w:val="0"/>
          <w:color w:val="C586C0"/>
          <w:kern w:val="0"/>
          <w:sz w:val="21"/>
          <w:szCs w:val="21"/>
          <w:shd w:val="clear" w:fill="1E1E1E"/>
          <w:lang w:val="en-US" w:eastAsia="zh-CN" w:bidi="ar"/>
        </w:rPr>
        <w:t>new</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4EC9B0"/>
          <w:kern w:val="0"/>
          <w:sz w:val="21"/>
          <w:szCs w:val="21"/>
          <w:shd w:val="clear" w:fill="1E1E1E"/>
          <w:lang w:val="en-US" w:eastAsia="zh-CN" w:bidi="ar"/>
        </w:rPr>
        <w:t>Node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root</w:t>
      </w:r>
      <w:r>
        <w:rPr>
          <w:rFonts w:hint="default" w:ascii="Consolas" w:hAnsi="Consolas" w:eastAsia="Consolas" w:cs="Consolas"/>
          <w:b w:val="0"/>
          <w:bCs w:val="0"/>
          <w:color w:val="D4D4D4"/>
          <w:kern w:val="0"/>
          <w:sz w:val="21"/>
          <w:szCs w:val="21"/>
          <w:shd w:val="clear" w:fill="1E1E1E"/>
          <w:lang w:val="en-US" w:eastAsia="zh-CN" w:bidi="ar"/>
        </w:rPr>
        <w:t>-&gt;</w:t>
      </w:r>
      <w:r>
        <w:rPr>
          <w:rFonts w:hint="default" w:ascii="Consolas" w:hAnsi="Consolas" w:eastAsia="Consolas" w:cs="Consolas"/>
          <w:b w:val="0"/>
          <w:bCs w:val="0"/>
          <w:color w:val="9CDCFE"/>
          <w:kern w:val="0"/>
          <w:sz w:val="21"/>
          <w:szCs w:val="21"/>
          <w:shd w:val="clear" w:fill="1E1E1E"/>
          <w:lang w:val="en-US" w:eastAsia="zh-CN" w:bidi="ar"/>
        </w:rPr>
        <w:t>left</w:t>
      </w:r>
      <w:r>
        <w:rPr>
          <w:rFonts w:hint="default" w:ascii="Consolas" w:hAnsi="Consolas" w:eastAsia="Consolas" w:cs="Consolas"/>
          <w:b w:val="0"/>
          <w:bCs w:val="0"/>
          <w:color w:val="D4D4D4"/>
          <w:kern w:val="0"/>
          <w:sz w:val="21"/>
          <w:szCs w:val="21"/>
          <w:shd w:val="clear" w:fill="1E1E1E"/>
          <w:lang w:val="en-US" w:eastAsia="zh-CN" w:bidi="ar"/>
        </w:rPr>
        <w:t> = </w:t>
      </w:r>
      <w:r>
        <w:rPr>
          <w:rFonts w:hint="default" w:ascii="Consolas" w:hAnsi="Consolas" w:eastAsia="Consolas" w:cs="Consolas"/>
          <w:b w:val="0"/>
          <w:bCs w:val="0"/>
          <w:color w:val="C586C0"/>
          <w:kern w:val="0"/>
          <w:sz w:val="21"/>
          <w:szCs w:val="21"/>
          <w:shd w:val="clear" w:fill="1E1E1E"/>
          <w:lang w:val="en-US" w:eastAsia="zh-CN" w:bidi="ar"/>
        </w:rPr>
        <w:t>new</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4EC9B0"/>
          <w:kern w:val="0"/>
          <w:sz w:val="21"/>
          <w:szCs w:val="21"/>
          <w:shd w:val="clear" w:fill="1E1E1E"/>
          <w:lang w:val="en-US" w:eastAsia="zh-CN" w:bidi="ar"/>
        </w:rPr>
        <w:t>Node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2</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root</w:t>
      </w:r>
      <w:r>
        <w:rPr>
          <w:rFonts w:hint="default" w:ascii="Consolas" w:hAnsi="Consolas" w:eastAsia="Consolas" w:cs="Consolas"/>
          <w:b w:val="0"/>
          <w:bCs w:val="0"/>
          <w:color w:val="D4D4D4"/>
          <w:kern w:val="0"/>
          <w:sz w:val="21"/>
          <w:szCs w:val="21"/>
          <w:shd w:val="clear" w:fill="1E1E1E"/>
          <w:lang w:val="en-US" w:eastAsia="zh-CN" w:bidi="ar"/>
        </w:rPr>
        <w:t>-&gt;</w:t>
      </w:r>
      <w:r>
        <w:rPr>
          <w:rFonts w:hint="default" w:ascii="Consolas" w:hAnsi="Consolas" w:eastAsia="Consolas" w:cs="Consolas"/>
          <w:b w:val="0"/>
          <w:bCs w:val="0"/>
          <w:color w:val="9CDCFE"/>
          <w:kern w:val="0"/>
          <w:sz w:val="21"/>
          <w:szCs w:val="21"/>
          <w:shd w:val="clear" w:fill="1E1E1E"/>
          <w:lang w:val="en-US" w:eastAsia="zh-CN" w:bidi="ar"/>
        </w:rPr>
        <w:t>right</w:t>
      </w:r>
      <w:r>
        <w:rPr>
          <w:rFonts w:hint="default" w:ascii="Consolas" w:hAnsi="Consolas" w:eastAsia="Consolas" w:cs="Consolas"/>
          <w:b w:val="0"/>
          <w:bCs w:val="0"/>
          <w:color w:val="D4D4D4"/>
          <w:kern w:val="0"/>
          <w:sz w:val="21"/>
          <w:szCs w:val="21"/>
          <w:shd w:val="clear" w:fill="1E1E1E"/>
          <w:lang w:val="en-US" w:eastAsia="zh-CN" w:bidi="ar"/>
        </w:rPr>
        <w:t> = </w:t>
      </w:r>
      <w:r>
        <w:rPr>
          <w:rFonts w:hint="default" w:ascii="Consolas" w:hAnsi="Consolas" w:eastAsia="Consolas" w:cs="Consolas"/>
          <w:b w:val="0"/>
          <w:bCs w:val="0"/>
          <w:color w:val="C586C0"/>
          <w:kern w:val="0"/>
          <w:sz w:val="21"/>
          <w:szCs w:val="21"/>
          <w:shd w:val="clear" w:fill="1E1E1E"/>
          <w:lang w:val="en-US" w:eastAsia="zh-CN" w:bidi="ar"/>
        </w:rPr>
        <w:t>new</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4EC9B0"/>
          <w:kern w:val="0"/>
          <w:sz w:val="21"/>
          <w:szCs w:val="21"/>
          <w:shd w:val="clear" w:fill="1E1E1E"/>
          <w:lang w:val="en-US" w:eastAsia="zh-CN" w:bidi="ar"/>
        </w:rPr>
        <w:t>Node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3</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root</w:t>
      </w:r>
      <w:r>
        <w:rPr>
          <w:rFonts w:hint="default" w:ascii="Consolas" w:hAnsi="Consolas" w:eastAsia="Consolas" w:cs="Consolas"/>
          <w:b w:val="0"/>
          <w:bCs w:val="0"/>
          <w:color w:val="D4D4D4"/>
          <w:kern w:val="0"/>
          <w:sz w:val="21"/>
          <w:szCs w:val="21"/>
          <w:shd w:val="clear" w:fill="1E1E1E"/>
          <w:lang w:val="en-US" w:eastAsia="zh-CN" w:bidi="ar"/>
        </w:rPr>
        <w:t>-&gt;</w:t>
      </w:r>
      <w:r>
        <w:rPr>
          <w:rFonts w:hint="default" w:ascii="Consolas" w:hAnsi="Consolas" w:eastAsia="Consolas" w:cs="Consolas"/>
          <w:b w:val="0"/>
          <w:bCs w:val="0"/>
          <w:color w:val="9CDCFE"/>
          <w:kern w:val="0"/>
          <w:sz w:val="21"/>
          <w:szCs w:val="21"/>
          <w:shd w:val="clear" w:fill="1E1E1E"/>
          <w:lang w:val="en-US" w:eastAsia="zh-CN" w:bidi="ar"/>
        </w:rPr>
        <w:t>left</w:t>
      </w:r>
      <w:r>
        <w:rPr>
          <w:rFonts w:hint="default" w:ascii="Consolas" w:hAnsi="Consolas" w:eastAsia="Consolas" w:cs="Consolas"/>
          <w:b w:val="0"/>
          <w:bCs w:val="0"/>
          <w:color w:val="D4D4D4"/>
          <w:kern w:val="0"/>
          <w:sz w:val="21"/>
          <w:szCs w:val="21"/>
          <w:shd w:val="clear" w:fill="1E1E1E"/>
          <w:lang w:val="en-US" w:eastAsia="zh-CN" w:bidi="ar"/>
        </w:rPr>
        <w:t>-&gt;</w:t>
      </w:r>
      <w:r>
        <w:rPr>
          <w:rFonts w:hint="default" w:ascii="Consolas" w:hAnsi="Consolas" w:eastAsia="Consolas" w:cs="Consolas"/>
          <w:b w:val="0"/>
          <w:bCs w:val="0"/>
          <w:color w:val="9CDCFE"/>
          <w:kern w:val="0"/>
          <w:sz w:val="21"/>
          <w:szCs w:val="21"/>
          <w:shd w:val="clear" w:fill="1E1E1E"/>
          <w:lang w:val="en-US" w:eastAsia="zh-CN" w:bidi="ar"/>
        </w:rPr>
        <w:t>left</w:t>
      </w:r>
      <w:r>
        <w:rPr>
          <w:rFonts w:hint="default" w:ascii="Consolas" w:hAnsi="Consolas" w:eastAsia="Consolas" w:cs="Consolas"/>
          <w:b w:val="0"/>
          <w:bCs w:val="0"/>
          <w:color w:val="D4D4D4"/>
          <w:kern w:val="0"/>
          <w:sz w:val="21"/>
          <w:szCs w:val="21"/>
          <w:shd w:val="clear" w:fill="1E1E1E"/>
          <w:lang w:val="en-US" w:eastAsia="zh-CN" w:bidi="ar"/>
        </w:rPr>
        <w:t> = </w:t>
      </w:r>
      <w:r>
        <w:rPr>
          <w:rFonts w:hint="default" w:ascii="Consolas" w:hAnsi="Consolas" w:eastAsia="Consolas" w:cs="Consolas"/>
          <w:b w:val="0"/>
          <w:bCs w:val="0"/>
          <w:color w:val="C586C0"/>
          <w:kern w:val="0"/>
          <w:sz w:val="21"/>
          <w:szCs w:val="21"/>
          <w:shd w:val="clear" w:fill="1E1E1E"/>
          <w:lang w:val="en-US" w:eastAsia="zh-CN" w:bidi="ar"/>
        </w:rPr>
        <w:t>new</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4EC9B0"/>
          <w:kern w:val="0"/>
          <w:sz w:val="21"/>
          <w:szCs w:val="21"/>
          <w:shd w:val="clear" w:fill="1E1E1E"/>
          <w:lang w:val="en-US" w:eastAsia="zh-CN" w:bidi="ar"/>
        </w:rPr>
        <w:t>Node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4</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root</w:t>
      </w:r>
      <w:r>
        <w:rPr>
          <w:rFonts w:hint="default" w:ascii="Consolas" w:hAnsi="Consolas" w:eastAsia="Consolas" w:cs="Consolas"/>
          <w:b w:val="0"/>
          <w:bCs w:val="0"/>
          <w:color w:val="D4D4D4"/>
          <w:kern w:val="0"/>
          <w:sz w:val="21"/>
          <w:szCs w:val="21"/>
          <w:shd w:val="clear" w:fill="1E1E1E"/>
          <w:lang w:val="en-US" w:eastAsia="zh-CN" w:bidi="ar"/>
        </w:rPr>
        <w:t>-&gt;</w:t>
      </w:r>
      <w:r>
        <w:rPr>
          <w:rFonts w:hint="default" w:ascii="Consolas" w:hAnsi="Consolas" w:eastAsia="Consolas" w:cs="Consolas"/>
          <w:b w:val="0"/>
          <w:bCs w:val="0"/>
          <w:color w:val="9CDCFE"/>
          <w:kern w:val="0"/>
          <w:sz w:val="21"/>
          <w:szCs w:val="21"/>
          <w:shd w:val="clear" w:fill="1E1E1E"/>
          <w:lang w:val="en-US" w:eastAsia="zh-CN" w:bidi="ar"/>
        </w:rPr>
        <w:t>right</w:t>
      </w:r>
      <w:r>
        <w:rPr>
          <w:rFonts w:hint="default" w:ascii="Consolas" w:hAnsi="Consolas" w:eastAsia="Consolas" w:cs="Consolas"/>
          <w:b w:val="0"/>
          <w:bCs w:val="0"/>
          <w:color w:val="D4D4D4"/>
          <w:kern w:val="0"/>
          <w:sz w:val="21"/>
          <w:szCs w:val="21"/>
          <w:shd w:val="clear" w:fill="1E1E1E"/>
          <w:lang w:val="en-US" w:eastAsia="zh-CN" w:bidi="ar"/>
        </w:rPr>
        <w:t>-&gt;</w:t>
      </w:r>
      <w:r>
        <w:rPr>
          <w:rFonts w:hint="default" w:ascii="Consolas" w:hAnsi="Consolas" w:eastAsia="Consolas" w:cs="Consolas"/>
          <w:b w:val="0"/>
          <w:bCs w:val="0"/>
          <w:color w:val="9CDCFE"/>
          <w:kern w:val="0"/>
          <w:sz w:val="21"/>
          <w:szCs w:val="21"/>
          <w:shd w:val="clear" w:fill="1E1E1E"/>
          <w:lang w:val="en-US" w:eastAsia="zh-CN" w:bidi="ar"/>
        </w:rPr>
        <w:t>left</w:t>
      </w:r>
      <w:r>
        <w:rPr>
          <w:rFonts w:hint="default" w:ascii="Consolas" w:hAnsi="Consolas" w:eastAsia="Consolas" w:cs="Consolas"/>
          <w:b w:val="0"/>
          <w:bCs w:val="0"/>
          <w:color w:val="D4D4D4"/>
          <w:kern w:val="0"/>
          <w:sz w:val="21"/>
          <w:szCs w:val="21"/>
          <w:shd w:val="clear" w:fill="1E1E1E"/>
          <w:lang w:val="en-US" w:eastAsia="zh-CN" w:bidi="ar"/>
        </w:rPr>
        <w:t> = </w:t>
      </w:r>
      <w:r>
        <w:rPr>
          <w:rFonts w:hint="default" w:ascii="Consolas" w:hAnsi="Consolas" w:eastAsia="Consolas" w:cs="Consolas"/>
          <w:b w:val="0"/>
          <w:bCs w:val="0"/>
          <w:color w:val="C586C0"/>
          <w:kern w:val="0"/>
          <w:sz w:val="21"/>
          <w:szCs w:val="21"/>
          <w:shd w:val="clear" w:fill="1E1E1E"/>
          <w:lang w:val="en-US" w:eastAsia="zh-CN" w:bidi="ar"/>
        </w:rPr>
        <w:t>new</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4EC9B0"/>
          <w:kern w:val="0"/>
          <w:sz w:val="21"/>
          <w:szCs w:val="21"/>
          <w:shd w:val="clear" w:fill="1E1E1E"/>
          <w:lang w:val="en-US" w:eastAsia="zh-CN" w:bidi="ar"/>
        </w:rPr>
        <w:t>Node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5</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root</w:t>
      </w:r>
      <w:r>
        <w:rPr>
          <w:rFonts w:hint="default" w:ascii="Consolas" w:hAnsi="Consolas" w:eastAsia="Consolas" w:cs="Consolas"/>
          <w:b w:val="0"/>
          <w:bCs w:val="0"/>
          <w:color w:val="D4D4D4"/>
          <w:kern w:val="0"/>
          <w:sz w:val="21"/>
          <w:szCs w:val="21"/>
          <w:shd w:val="clear" w:fill="1E1E1E"/>
          <w:lang w:val="en-US" w:eastAsia="zh-CN" w:bidi="ar"/>
        </w:rPr>
        <w:t>-&gt;</w:t>
      </w:r>
      <w:r>
        <w:rPr>
          <w:rFonts w:hint="default" w:ascii="Consolas" w:hAnsi="Consolas" w:eastAsia="Consolas" w:cs="Consolas"/>
          <w:b w:val="0"/>
          <w:bCs w:val="0"/>
          <w:color w:val="9CDCFE"/>
          <w:kern w:val="0"/>
          <w:sz w:val="21"/>
          <w:szCs w:val="21"/>
          <w:shd w:val="clear" w:fill="1E1E1E"/>
          <w:lang w:val="en-US" w:eastAsia="zh-CN" w:bidi="ar"/>
        </w:rPr>
        <w:t>right</w:t>
      </w:r>
      <w:r>
        <w:rPr>
          <w:rFonts w:hint="default" w:ascii="Consolas" w:hAnsi="Consolas" w:eastAsia="Consolas" w:cs="Consolas"/>
          <w:b w:val="0"/>
          <w:bCs w:val="0"/>
          <w:color w:val="D4D4D4"/>
          <w:kern w:val="0"/>
          <w:sz w:val="21"/>
          <w:szCs w:val="21"/>
          <w:shd w:val="clear" w:fill="1E1E1E"/>
          <w:lang w:val="en-US" w:eastAsia="zh-CN" w:bidi="ar"/>
        </w:rPr>
        <w:t>-&gt;</w:t>
      </w:r>
      <w:r>
        <w:rPr>
          <w:rFonts w:hint="default" w:ascii="Consolas" w:hAnsi="Consolas" w:eastAsia="Consolas" w:cs="Consolas"/>
          <w:b w:val="0"/>
          <w:bCs w:val="0"/>
          <w:color w:val="9CDCFE"/>
          <w:kern w:val="0"/>
          <w:sz w:val="21"/>
          <w:szCs w:val="21"/>
          <w:shd w:val="clear" w:fill="1E1E1E"/>
          <w:lang w:val="en-US" w:eastAsia="zh-CN" w:bidi="ar"/>
        </w:rPr>
        <w:t>right</w:t>
      </w:r>
      <w:r>
        <w:rPr>
          <w:rFonts w:hint="default" w:ascii="Consolas" w:hAnsi="Consolas" w:eastAsia="Consolas" w:cs="Consolas"/>
          <w:b w:val="0"/>
          <w:bCs w:val="0"/>
          <w:color w:val="D4D4D4"/>
          <w:kern w:val="0"/>
          <w:sz w:val="21"/>
          <w:szCs w:val="21"/>
          <w:shd w:val="clear" w:fill="1E1E1E"/>
          <w:lang w:val="en-US" w:eastAsia="zh-CN" w:bidi="ar"/>
        </w:rPr>
        <w:t> = </w:t>
      </w:r>
      <w:r>
        <w:rPr>
          <w:rFonts w:hint="default" w:ascii="Consolas" w:hAnsi="Consolas" w:eastAsia="Consolas" w:cs="Consolas"/>
          <w:b w:val="0"/>
          <w:bCs w:val="0"/>
          <w:color w:val="C586C0"/>
          <w:kern w:val="0"/>
          <w:sz w:val="21"/>
          <w:szCs w:val="21"/>
          <w:shd w:val="clear" w:fill="1E1E1E"/>
          <w:lang w:val="en-US" w:eastAsia="zh-CN" w:bidi="ar"/>
        </w:rPr>
        <w:t>new</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4EC9B0"/>
          <w:kern w:val="0"/>
          <w:sz w:val="21"/>
          <w:szCs w:val="21"/>
          <w:shd w:val="clear" w:fill="1E1E1E"/>
          <w:lang w:val="en-US" w:eastAsia="zh-CN" w:bidi="ar"/>
        </w:rPr>
        <w:t>Node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6</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root</w:t>
      </w:r>
      <w:r>
        <w:rPr>
          <w:rFonts w:hint="default" w:ascii="Consolas" w:hAnsi="Consolas" w:eastAsia="Consolas" w:cs="Consolas"/>
          <w:b w:val="0"/>
          <w:bCs w:val="0"/>
          <w:color w:val="D4D4D4"/>
          <w:kern w:val="0"/>
          <w:sz w:val="21"/>
          <w:szCs w:val="21"/>
          <w:shd w:val="clear" w:fill="1E1E1E"/>
          <w:lang w:val="en-US" w:eastAsia="zh-CN" w:bidi="ar"/>
        </w:rPr>
        <w:t>-&gt;</w:t>
      </w:r>
      <w:r>
        <w:rPr>
          <w:rFonts w:hint="default" w:ascii="Consolas" w:hAnsi="Consolas" w:eastAsia="Consolas" w:cs="Consolas"/>
          <w:b w:val="0"/>
          <w:bCs w:val="0"/>
          <w:color w:val="9CDCFE"/>
          <w:kern w:val="0"/>
          <w:sz w:val="21"/>
          <w:szCs w:val="21"/>
          <w:shd w:val="clear" w:fill="1E1E1E"/>
          <w:lang w:val="en-US" w:eastAsia="zh-CN" w:bidi="ar"/>
        </w:rPr>
        <w:t>right</w:t>
      </w:r>
      <w:r>
        <w:rPr>
          <w:rFonts w:hint="default" w:ascii="Consolas" w:hAnsi="Consolas" w:eastAsia="Consolas" w:cs="Consolas"/>
          <w:b w:val="0"/>
          <w:bCs w:val="0"/>
          <w:color w:val="D4D4D4"/>
          <w:kern w:val="0"/>
          <w:sz w:val="21"/>
          <w:szCs w:val="21"/>
          <w:shd w:val="clear" w:fill="1E1E1E"/>
          <w:lang w:val="en-US" w:eastAsia="zh-CN" w:bidi="ar"/>
        </w:rPr>
        <w:t>-&gt;</w:t>
      </w:r>
      <w:r>
        <w:rPr>
          <w:rFonts w:hint="default" w:ascii="Consolas" w:hAnsi="Consolas" w:eastAsia="Consolas" w:cs="Consolas"/>
          <w:b w:val="0"/>
          <w:bCs w:val="0"/>
          <w:color w:val="9CDCFE"/>
          <w:kern w:val="0"/>
          <w:sz w:val="21"/>
          <w:szCs w:val="21"/>
          <w:shd w:val="clear" w:fill="1E1E1E"/>
          <w:lang w:val="en-US" w:eastAsia="zh-CN" w:bidi="ar"/>
        </w:rPr>
        <w:t>left</w:t>
      </w:r>
      <w:r>
        <w:rPr>
          <w:rFonts w:hint="default" w:ascii="Consolas" w:hAnsi="Consolas" w:eastAsia="Consolas" w:cs="Consolas"/>
          <w:b w:val="0"/>
          <w:bCs w:val="0"/>
          <w:color w:val="D4D4D4"/>
          <w:kern w:val="0"/>
          <w:sz w:val="21"/>
          <w:szCs w:val="21"/>
          <w:shd w:val="clear" w:fill="1E1E1E"/>
          <w:lang w:val="en-US" w:eastAsia="zh-CN" w:bidi="ar"/>
        </w:rPr>
        <w:t>-&gt;</w:t>
      </w:r>
      <w:r>
        <w:rPr>
          <w:rFonts w:hint="default" w:ascii="Consolas" w:hAnsi="Consolas" w:eastAsia="Consolas" w:cs="Consolas"/>
          <w:b w:val="0"/>
          <w:bCs w:val="0"/>
          <w:color w:val="9CDCFE"/>
          <w:kern w:val="0"/>
          <w:sz w:val="21"/>
          <w:szCs w:val="21"/>
          <w:shd w:val="clear" w:fill="1E1E1E"/>
          <w:lang w:val="en-US" w:eastAsia="zh-CN" w:bidi="ar"/>
        </w:rPr>
        <w:t>left</w:t>
      </w:r>
      <w:r>
        <w:rPr>
          <w:rFonts w:hint="default" w:ascii="Consolas" w:hAnsi="Consolas" w:eastAsia="Consolas" w:cs="Consolas"/>
          <w:b w:val="0"/>
          <w:bCs w:val="0"/>
          <w:color w:val="D4D4D4"/>
          <w:kern w:val="0"/>
          <w:sz w:val="21"/>
          <w:szCs w:val="21"/>
          <w:shd w:val="clear" w:fill="1E1E1E"/>
          <w:lang w:val="en-US" w:eastAsia="zh-CN" w:bidi="ar"/>
        </w:rPr>
        <w:t> = </w:t>
      </w:r>
      <w:r>
        <w:rPr>
          <w:rFonts w:hint="default" w:ascii="Consolas" w:hAnsi="Consolas" w:eastAsia="Consolas" w:cs="Consolas"/>
          <w:b w:val="0"/>
          <w:bCs w:val="0"/>
          <w:color w:val="C586C0"/>
          <w:kern w:val="0"/>
          <w:sz w:val="21"/>
          <w:szCs w:val="21"/>
          <w:shd w:val="clear" w:fill="1E1E1E"/>
          <w:lang w:val="en-US" w:eastAsia="zh-CN" w:bidi="ar"/>
        </w:rPr>
        <w:t>new</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4EC9B0"/>
          <w:kern w:val="0"/>
          <w:sz w:val="21"/>
          <w:szCs w:val="21"/>
          <w:shd w:val="clear" w:fill="1E1E1E"/>
          <w:lang w:val="en-US" w:eastAsia="zh-CN" w:bidi="ar"/>
        </w:rPr>
        <w:t>Node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7</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root</w:t>
      </w:r>
      <w:r>
        <w:rPr>
          <w:rFonts w:hint="default" w:ascii="Consolas" w:hAnsi="Consolas" w:eastAsia="Consolas" w:cs="Consolas"/>
          <w:b w:val="0"/>
          <w:bCs w:val="0"/>
          <w:color w:val="D4D4D4"/>
          <w:kern w:val="0"/>
          <w:sz w:val="21"/>
          <w:szCs w:val="21"/>
          <w:shd w:val="clear" w:fill="1E1E1E"/>
          <w:lang w:val="en-US" w:eastAsia="zh-CN" w:bidi="ar"/>
        </w:rPr>
        <w:t>-&gt;</w:t>
      </w:r>
      <w:r>
        <w:rPr>
          <w:rFonts w:hint="default" w:ascii="Consolas" w:hAnsi="Consolas" w:eastAsia="Consolas" w:cs="Consolas"/>
          <w:b w:val="0"/>
          <w:bCs w:val="0"/>
          <w:color w:val="9CDCFE"/>
          <w:kern w:val="0"/>
          <w:sz w:val="21"/>
          <w:szCs w:val="21"/>
          <w:shd w:val="clear" w:fill="1E1E1E"/>
          <w:lang w:val="en-US" w:eastAsia="zh-CN" w:bidi="ar"/>
        </w:rPr>
        <w:t>right</w:t>
      </w:r>
      <w:r>
        <w:rPr>
          <w:rFonts w:hint="default" w:ascii="Consolas" w:hAnsi="Consolas" w:eastAsia="Consolas" w:cs="Consolas"/>
          <w:b w:val="0"/>
          <w:bCs w:val="0"/>
          <w:color w:val="D4D4D4"/>
          <w:kern w:val="0"/>
          <w:sz w:val="21"/>
          <w:szCs w:val="21"/>
          <w:shd w:val="clear" w:fill="1E1E1E"/>
          <w:lang w:val="en-US" w:eastAsia="zh-CN" w:bidi="ar"/>
        </w:rPr>
        <w:t>-&gt;</w:t>
      </w:r>
      <w:r>
        <w:rPr>
          <w:rFonts w:hint="default" w:ascii="Consolas" w:hAnsi="Consolas" w:eastAsia="Consolas" w:cs="Consolas"/>
          <w:b w:val="0"/>
          <w:bCs w:val="0"/>
          <w:color w:val="9CDCFE"/>
          <w:kern w:val="0"/>
          <w:sz w:val="21"/>
          <w:szCs w:val="21"/>
          <w:shd w:val="clear" w:fill="1E1E1E"/>
          <w:lang w:val="en-US" w:eastAsia="zh-CN" w:bidi="ar"/>
        </w:rPr>
        <w:t>left</w:t>
      </w:r>
      <w:r>
        <w:rPr>
          <w:rFonts w:hint="default" w:ascii="Consolas" w:hAnsi="Consolas" w:eastAsia="Consolas" w:cs="Consolas"/>
          <w:b w:val="0"/>
          <w:bCs w:val="0"/>
          <w:color w:val="D4D4D4"/>
          <w:kern w:val="0"/>
          <w:sz w:val="21"/>
          <w:szCs w:val="21"/>
          <w:shd w:val="clear" w:fill="1E1E1E"/>
          <w:lang w:val="en-US" w:eastAsia="zh-CN" w:bidi="ar"/>
        </w:rPr>
        <w:t>-&gt;</w:t>
      </w:r>
      <w:r>
        <w:rPr>
          <w:rFonts w:hint="default" w:ascii="Consolas" w:hAnsi="Consolas" w:eastAsia="Consolas" w:cs="Consolas"/>
          <w:b w:val="0"/>
          <w:bCs w:val="0"/>
          <w:color w:val="9CDCFE"/>
          <w:kern w:val="0"/>
          <w:sz w:val="21"/>
          <w:szCs w:val="21"/>
          <w:shd w:val="clear" w:fill="1E1E1E"/>
          <w:lang w:val="en-US" w:eastAsia="zh-CN" w:bidi="ar"/>
        </w:rPr>
        <w:t>right</w:t>
      </w:r>
      <w:r>
        <w:rPr>
          <w:rFonts w:hint="default" w:ascii="Consolas" w:hAnsi="Consolas" w:eastAsia="Consolas" w:cs="Consolas"/>
          <w:b w:val="0"/>
          <w:bCs w:val="0"/>
          <w:color w:val="D4D4D4"/>
          <w:kern w:val="0"/>
          <w:sz w:val="21"/>
          <w:szCs w:val="21"/>
          <w:shd w:val="clear" w:fill="1E1E1E"/>
          <w:lang w:val="en-US" w:eastAsia="zh-CN" w:bidi="ar"/>
        </w:rPr>
        <w:t> = </w:t>
      </w:r>
      <w:r>
        <w:rPr>
          <w:rFonts w:hint="default" w:ascii="Consolas" w:hAnsi="Consolas" w:eastAsia="Consolas" w:cs="Consolas"/>
          <w:b w:val="0"/>
          <w:bCs w:val="0"/>
          <w:color w:val="C586C0"/>
          <w:kern w:val="0"/>
          <w:sz w:val="21"/>
          <w:szCs w:val="21"/>
          <w:shd w:val="clear" w:fill="1E1E1E"/>
          <w:lang w:val="en-US" w:eastAsia="zh-CN" w:bidi="ar"/>
        </w:rPr>
        <w:t>new</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4EC9B0"/>
          <w:kern w:val="0"/>
          <w:sz w:val="21"/>
          <w:szCs w:val="21"/>
          <w:shd w:val="clear" w:fill="1E1E1E"/>
          <w:lang w:val="en-US" w:eastAsia="zh-CN" w:bidi="ar"/>
        </w:rPr>
        <w:t>Node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8</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DCDCAA"/>
          <w:kern w:val="0"/>
          <w:sz w:val="21"/>
          <w:szCs w:val="21"/>
          <w:shd w:val="clear" w:fill="1E1E1E"/>
          <w:lang w:val="en-US" w:eastAsia="zh-CN" w:bidi="ar"/>
        </w:rPr>
        <w:t>preorder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root</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C586C0"/>
          <w:kern w:val="0"/>
          <w:sz w:val="21"/>
          <w:szCs w:val="21"/>
          <w:shd w:val="clear" w:fill="1E1E1E"/>
          <w:lang w:val="en-US" w:eastAsia="zh-CN" w:bidi="ar"/>
        </w:rPr>
        <w:t>return</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numPr>
          <w:ilvl w:val="0"/>
          <w:numId w:val="0"/>
        </w:numPr>
        <w:jc w:val="both"/>
        <w:rPr>
          <w:rFonts w:hint="default"/>
          <w:lang w:val="en-US"/>
        </w:rPr>
      </w:pPr>
    </w:p>
    <w:p>
      <w:pPr>
        <w:numPr>
          <w:ilvl w:val="0"/>
          <w:numId w:val="0"/>
        </w:numPr>
        <w:jc w:val="both"/>
        <w:rPr>
          <w:rFonts w:hint="default"/>
          <w:lang w:val="en-US"/>
        </w:rPr>
      </w:pPr>
      <w:r>
        <w:rPr>
          <w:rFonts w:hint="default"/>
          <w:lang w:val="en-US"/>
        </w:rPr>
        <w:t>Ques 9) left view of a tree</w:t>
      </w:r>
    </w:p>
    <w:p>
      <w:pPr>
        <w:numPr>
          <w:ilvl w:val="0"/>
          <w:numId w:val="0"/>
        </w:numPr>
        <w:jc w:val="both"/>
      </w:pPr>
      <w:r>
        <w:drawing>
          <wp:inline distT="0" distB="0" distL="114300" distR="114300">
            <wp:extent cx="2271395" cy="2415540"/>
            <wp:effectExtent l="0" t="0" r="14605" b="3810"/>
            <wp:docPr id="2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7"/>
                    <pic:cNvPicPr>
                      <a:picLocks noChangeAspect="1"/>
                    </pic:cNvPicPr>
                  </pic:nvPicPr>
                  <pic:blipFill>
                    <a:blip r:embed="rId196"/>
                    <a:stretch>
                      <a:fillRect/>
                    </a:stretch>
                  </pic:blipFill>
                  <pic:spPr>
                    <a:xfrm>
                      <a:off x="0" y="0"/>
                      <a:ext cx="2271395" cy="2415540"/>
                    </a:xfrm>
                    <a:prstGeom prst="rect">
                      <a:avLst/>
                    </a:prstGeom>
                    <a:noFill/>
                    <a:ln>
                      <a:noFill/>
                    </a:ln>
                  </pic:spPr>
                </pic:pic>
              </a:graphicData>
            </a:graphic>
          </wp:inline>
        </w:drawing>
      </w:r>
      <w:r>
        <w:drawing>
          <wp:inline distT="0" distB="0" distL="114300" distR="114300">
            <wp:extent cx="2346325" cy="2448560"/>
            <wp:effectExtent l="0" t="0" r="15875" b="8890"/>
            <wp:docPr id="2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8"/>
                    <pic:cNvPicPr>
                      <a:picLocks noChangeAspect="1"/>
                    </pic:cNvPicPr>
                  </pic:nvPicPr>
                  <pic:blipFill>
                    <a:blip r:embed="rId197"/>
                    <a:stretch>
                      <a:fillRect/>
                    </a:stretch>
                  </pic:blipFill>
                  <pic:spPr>
                    <a:xfrm>
                      <a:off x="0" y="0"/>
                      <a:ext cx="2346325" cy="2448560"/>
                    </a:xfrm>
                    <a:prstGeom prst="rect">
                      <a:avLst/>
                    </a:prstGeom>
                    <a:noFill/>
                    <a:ln>
                      <a:noFill/>
                    </a:ln>
                  </pic:spPr>
                </pic:pic>
              </a:graphicData>
            </a:graphic>
          </wp:inline>
        </w:drawing>
      </w:r>
    </w:p>
    <w:p>
      <w:pPr>
        <w:numPr>
          <w:ilvl w:val="0"/>
          <w:numId w:val="0"/>
        </w:numPr>
        <w:jc w:val="both"/>
        <w:rPr>
          <w:rFonts w:hint="default"/>
          <w:color w:val="0000FF"/>
          <w:lang w:val="en-US"/>
        </w:rPr>
      </w:pPr>
      <w:r>
        <w:rPr>
          <w:rFonts w:hint="default"/>
          <w:lang w:val="en-US"/>
        </w:rPr>
        <w:t>Ques 10) right view of a binary tree</w:t>
      </w:r>
      <w:r>
        <w:rPr>
          <w:rFonts w:hint="default"/>
          <w:color w:val="0000FF"/>
          <w:lang w:val="en-US"/>
        </w:rPr>
        <w:t xml:space="preserve"> //observe the difference between left and right view of a tree </w:t>
      </w:r>
    </w:p>
    <w:p>
      <w:pPr>
        <w:numPr>
          <w:ilvl w:val="0"/>
          <w:numId w:val="0"/>
        </w:numPr>
        <w:jc w:val="both"/>
        <w:rPr>
          <w:rFonts w:hint="default"/>
          <w:color w:val="auto"/>
          <w:lang w:val="en-US"/>
        </w:rPr>
      </w:pPr>
      <w:r>
        <w:rPr>
          <w:rFonts w:hint="default"/>
          <w:color w:val="auto"/>
          <w:lang w:val="en-US"/>
        </w:rPr>
        <w:t>Ques 11) top view of a tree</w:t>
      </w:r>
    </w:p>
    <w:p>
      <w:pPr>
        <w:numPr>
          <w:ilvl w:val="0"/>
          <w:numId w:val="0"/>
        </w:numPr>
        <w:jc w:val="both"/>
      </w:pPr>
      <w:r>
        <w:drawing>
          <wp:inline distT="0" distB="0" distL="114300" distR="114300">
            <wp:extent cx="2500630" cy="2590165"/>
            <wp:effectExtent l="0" t="0" r="13970" b="635"/>
            <wp:docPr id="2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9"/>
                    <pic:cNvPicPr>
                      <a:picLocks noChangeAspect="1"/>
                    </pic:cNvPicPr>
                  </pic:nvPicPr>
                  <pic:blipFill>
                    <a:blip r:embed="rId198"/>
                    <a:stretch>
                      <a:fillRect/>
                    </a:stretch>
                  </pic:blipFill>
                  <pic:spPr>
                    <a:xfrm>
                      <a:off x="0" y="0"/>
                      <a:ext cx="2500630" cy="2590165"/>
                    </a:xfrm>
                    <a:prstGeom prst="rect">
                      <a:avLst/>
                    </a:prstGeom>
                    <a:noFill/>
                    <a:ln>
                      <a:noFill/>
                    </a:ln>
                  </pic:spPr>
                </pic:pic>
              </a:graphicData>
            </a:graphic>
          </wp:inline>
        </w:drawing>
      </w:r>
      <w:r>
        <w:drawing>
          <wp:inline distT="0" distB="0" distL="114300" distR="114300">
            <wp:extent cx="2395220" cy="2574925"/>
            <wp:effectExtent l="0" t="0" r="5080" b="15875"/>
            <wp:docPr id="2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11"/>
                    <pic:cNvPicPr>
                      <a:picLocks noChangeAspect="1"/>
                    </pic:cNvPicPr>
                  </pic:nvPicPr>
                  <pic:blipFill>
                    <a:blip r:embed="rId199"/>
                    <a:stretch>
                      <a:fillRect/>
                    </a:stretch>
                  </pic:blipFill>
                  <pic:spPr>
                    <a:xfrm>
                      <a:off x="0" y="0"/>
                      <a:ext cx="2395220" cy="2574925"/>
                    </a:xfrm>
                    <a:prstGeom prst="rect">
                      <a:avLst/>
                    </a:prstGeom>
                    <a:noFill/>
                    <a:ln>
                      <a:noFill/>
                    </a:ln>
                  </pic:spPr>
                </pic:pic>
              </a:graphicData>
            </a:graphic>
          </wp:inline>
        </w:drawing>
      </w:r>
    </w:p>
    <w:p>
      <w:pPr>
        <w:numPr>
          <w:ilvl w:val="0"/>
          <w:numId w:val="0"/>
        </w:numPr>
        <w:jc w:val="both"/>
        <w:rPr>
          <w:rFonts w:hint="default"/>
          <w:color w:val="0000FF"/>
          <w:lang w:val="en-US"/>
        </w:rPr>
      </w:pPr>
      <w:r>
        <w:rPr>
          <w:rFonts w:hint="default"/>
          <w:lang w:val="en-US"/>
        </w:rPr>
        <w:t xml:space="preserve">Ques 12) bottom view of  a binary tree </w:t>
      </w:r>
      <w:r>
        <w:rPr>
          <w:rFonts w:hint="default"/>
          <w:color w:val="0000FF"/>
          <w:lang w:val="en-US"/>
        </w:rPr>
        <w:t xml:space="preserve">//observe the difference between left and right view of a tree </w:t>
      </w:r>
    </w:p>
    <w:p>
      <w:pPr>
        <w:numPr>
          <w:ilvl w:val="0"/>
          <w:numId w:val="0"/>
        </w:numPr>
        <w:jc w:val="both"/>
        <w:rPr>
          <w:rFonts w:hint="default"/>
          <w:lang w:val="en-US"/>
        </w:rPr>
      </w:pPr>
      <w:r>
        <w:rPr>
          <w:rFonts w:hint="default"/>
          <w:lang w:val="en-US"/>
        </w:rPr>
        <w:t>Ques 13) Zig zag traversal of a binary tree</w:t>
      </w:r>
    </w:p>
    <w:p>
      <w:pPr>
        <w:numPr>
          <w:ilvl w:val="0"/>
          <w:numId w:val="0"/>
        </w:numPr>
        <w:jc w:val="both"/>
      </w:pPr>
      <w:r>
        <w:drawing>
          <wp:inline distT="0" distB="0" distL="114300" distR="114300">
            <wp:extent cx="2846070" cy="3177540"/>
            <wp:effectExtent l="0" t="0" r="11430" b="3810"/>
            <wp:docPr id="2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12"/>
                    <pic:cNvPicPr>
                      <a:picLocks noChangeAspect="1"/>
                    </pic:cNvPicPr>
                  </pic:nvPicPr>
                  <pic:blipFill>
                    <a:blip r:embed="rId200"/>
                    <a:stretch>
                      <a:fillRect/>
                    </a:stretch>
                  </pic:blipFill>
                  <pic:spPr>
                    <a:xfrm>
                      <a:off x="0" y="0"/>
                      <a:ext cx="2846070" cy="3177540"/>
                    </a:xfrm>
                    <a:prstGeom prst="rect">
                      <a:avLst/>
                    </a:prstGeom>
                    <a:noFill/>
                    <a:ln>
                      <a:noFill/>
                    </a:ln>
                  </pic:spPr>
                </pic:pic>
              </a:graphicData>
            </a:graphic>
          </wp:inline>
        </w:drawing>
      </w:r>
      <w:r>
        <w:drawing>
          <wp:inline distT="0" distB="0" distL="114300" distR="114300">
            <wp:extent cx="2390140" cy="2447925"/>
            <wp:effectExtent l="0" t="0" r="10160" b="9525"/>
            <wp:docPr id="2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13"/>
                    <pic:cNvPicPr>
                      <a:picLocks noChangeAspect="1"/>
                    </pic:cNvPicPr>
                  </pic:nvPicPr>
                  <pic:blipFill>
                    <a:blip r:embed="rId201"/>
                    <a:stretch>
                      <a:fillRect/>
                    </a:stretch>
                  </pic:blipFill>
                  <pic:spPr>
                    <a:xfrm>
                      <a:off x="0" y="0"/>
                      <a:ext cx="2390140" cy="2447925"/>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Ques 14) check tree is balanced or not</w:t>
      </w:r>
    </w:p>
    <w:p>
      <w:pPr>
        <w:numPr>
          <w:ilvl w:val="0"/>
          <w:numId w:val="0"/>
        </w:numPr>
        <w:jc w:val="both"/>
        <w:rPr>
          <w:rFonts w:hint="default"/>
          <w:lang w:val="en-US"/>
        </w:rPr>
      </w:pPr>
      <w:r>
        <w:rPr>
          <w:rFonts w:hint="default"/>
          <w:lang w:val="en-US"/>
        </w:rPr>
        <w:t>Ques 15) Diagonal traversal of a binary tree</w:t>
      </w:r>
    </w:p>
    <w:p>
      <w:pPr>
        <w:numPr>
          <w:ilvl w:val="0"/>
          <w:numId w:val="0"/>
        </w:numPr>
        <w:jc w:val="both"/>
      </w:pPr>
      <w:r>
        <w:drawing>
          <wp:inline distT="0" distB="0" distL="114300" distR="114300">
            <wp:extent cx="2891790" cy="2625090"/>
            <wp:effectExtent l="0" t="0" r="3810" b="3810"/>
            <wp:docPr id="2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14"/>
                    <pic:cNvPicPr>
                      <a:picLocks noChangeAspect="1"/>
                    </pic:cNvPicPr>
                  </pic:nvPicPr>
                  <pic:blipFill>
                    <a:blip r:embed="rId202"/>
                    <a:stretch>
                      <a:fillRect/>
                    </a:stretch>
                  </pic:blipFill>
                  <pic:spPr>
                    <a:xfrm>
                      <a:off x="0" y="0"/>
                      <a:ext cx="2891790" cy="2625090"/>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Ques 16) boundary traversal of a binary tree</w:t>
      </w:r>
    </w:p>
    <w:p>
      <w:pPr>
        <w:numPr>
          <w:ilvl w:val="0"/>
          <w:numId w:val="0"/>
        </w:numPr>
        <w:jc w:val="both"/>
        <w:rPr>
          <w:rFonts w:hint="default"/>
          <w:lang w:val="en-US"/>
        </w:rPr>
      </w:pPr>
      <w:r>
        <w:drawing>
          <wp:inline distT="0" distB="0" distL="114300" distR="114300">
            <wp:extent cx="4235450" cy="5188585"/>
            <wp:effectExtent l="0" t="0" r="12700" b="12065"/>
            <wp:docPr id="2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5"/>
                    <pic:cNvPicPr>
                      <a:picLocks noChangeAspect="1"/>
                    </pic:cNvPicPr>
                  </pic:nvPicPr>
                  <pic:blipFill>
                    <a:blip r:embed="rId203"/>
                    <a:stretch>
                      <a:fillRect/>
                    </a:stretch>
                  </pic:blipFill>
                  <pic:spPr>
                    <a:xfrm>
                      <a:off x="0" y="0"/>
                      <a:ext cx="4235450" cy="5188585"/>
                    </a:xfrm>
                    <a:prstGeom prst="rect">
                      <a:avLst/>
                    </a:prstGeom>
                    <a:noFill/>
                    <a:ln>
                      <a:noFill/>
                    </a:ln>
                  </pic:spPr>
                </pic:pic>
              </a:graphicData>
            </a:graphic>
          </wp:inline>
        </w:drawing>
      </w:r>
    </w:p>
    <w:p>
      <w:pPr>
        <w:numPr>
          <w:ilvl w:val="0"/>
          <w:numId w:val="0"/>
        </w:numPr>
        <w:jc w:val="both"/>
        <w:rPr>
          <w:rFonts w:hint="default"/>
          <w:lang w:val="en-US"/>
        </w:rPr>
      </w:pPr>
    </w:p>
    <w:p>
      <w:pPr>
        <w:numPr>
          <w:ilvl w:val="0"/>
          <w:numId w:val="0"/>
        </w:numPr>
        <w:jc w:val="both"/>
        <w:rPr>
          <w:rFonts w:hint="default"/>
          <w:lang w:val="en-US"/>
        </w:rPr>
      </w:pPr>
      <w:r>
        <w:rPr>
          <w:rFonts w:hint="default"/>
          <w:lang w:val="en-US"/>
        </w:rPr>
        <w:t>Ques 18) convert binary tree to double linked list</w:t>
      </w:r>
    </w:p>
    <w:p>
      <w:pPr>
        <w:numPr>
          <w:ilvl w:val="0"/>
          <w:numId w:val="0"/>
        </w:numPr>
        <w:jc w:val="both"/>
      </w:pPr>
      <w:r>
        <w:drawing>
          <wp:inline distT="0" distB="0" distL="114300" distR="114300">
            <wp:extent cx="2762885" cy="3217545"/>
            <wp:effectExtent l="0" t="0" r="18415" b="1905"/>
            <wp:docPr id="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1"/>
                    <pic:cNvPicPr>
                      <a:picLocks noChangeAspect="1"/>
                    </pic:cNvPicPr>
                  </pic:nvPicPr>
                  <pic:blipFill>
                    <a:blip r:embed="rId204"/>
                    <a:stretch>
                      <a:fillRect/>
                    </a:stretch>
                  </pic:blipFill>
                  <pic:spPr>
                    <a:xfrm>
                      <a:off x="0" y="0"/>
                      <a:ext cx="2762885" cy="3217545"/>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 xml:space="preserve">Ques 19) binary tree to sum tree </w:t>
      </w:r>
    </w:p>
    <w:p>
      <w:pPr>
        <w:numPr>
          <w:ilvl w:val="0"/>
          <w:numId w:val="0"/>
        </w:numPr>
        <w:jc w:val="both"/>
      </w:pPr>
      <w:r>
        <w:drawing>
          <wp:inline distT="0" distB="0" distL="114300" distR="114300">
            <wp:extent cx="1809750" cy="2073275"/>
            <wp:effectExtent l="0" t="0" r="0" b="3175"/>
            <wp:docPr id="2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
                    <pic:cNvPicPr>
                      <a:picLocks noChangeAspect="1"/>
                    </pic:cNvPicPr>
                  </pic:nvPicPr>
                  <pic:blipFill>
                    <a:blip r:embed="rId205"/>
                    <a:stretch>
                      <a:fillRect/>
                    </a:stretch>
                  </pic:blipFill>
                  <pic:spPr>
                    <a:xfrm>
                      <a:off x="0" y="0"/>
                      <a:ext cx="1809750" cy="2073275"/>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Ques 20) Construct tree from inorder and preorder traversal</w:t>
      </w:r>
    </w:p>
    <w:p>
      <w:pPr>
        <w:numPr>
          <w:ilvl w:val="0"/>
          <w:numId w:val="0"/>
        </w:numPr>
        <w:jc w:val="both"/>
      </w:pPr>
      <w:r>
        <w:drawing>
          <wp:inline distT="0" distB="0" distL="114300" distR="114300">
            <wp:extent cx="2594610" cy="3227705"/>
            <wp:effectExtent l="0" t="0" r="15240" b="10795"/>
            <wp:docPr id="2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3"/>
                    <pic:cNvPicPr>
                      <a:picLocks noChangeAspect="1"/>
                    </pic:cNvPicPr>
                  </pic:nvPicPr>
                  <pic:blipFill>
                    <a:blip r:embed="rId206"/>
                    <a:stretch>
                      <a:fillRect/>
                    </a:stretch>
                  </pic:blipFill>
                  <pic:spPr>
                    <a:xfrm>
                      <a:off x="0" y="0"/>
                      <a:ext cx="2594610" cy="3227705"/>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Ques 21 minimum number of swaps required to convert bt to bst</w:t>
      </w:r>
    </w:p>
    <w:p>
      <w:pPr>
        <w:keepNext w:val="0"/>
        <w:keepLines w:val="0"/>
        <w:widowControl/>
        <w:suppressLineNumbers w:val="0"/>
        <w:shd w:val="clear" w:fill="1E1E1E"/>
        <w:spacing w:line="285" w:lineRule="atLeast"/>
        <w:jc w:val="left"/>
        <w:rPr>
          <w:rFonts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C++ program for Minimum swap required</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to convert binary tree to binary search tree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C586C0"/>
          <w:kern w:val="0"/>
          <w:sz w:val="21"/>
          <w:szCs w:val="21"/>
          <w:shd w:val="clear" w:fill="1E1E1E"/>
          <w:lang w:val="en-US" w:eastAsia="zh-CN" w:bidi="ar"/>
        </w:rPr>
        <w:t>#include</w:t>
      </w:r>
      <w:r>
        <w:rPr>
          <w:rFonts w:hint="default" w:ascii="Consolas" w:hAnsi="Consolas" w:eastAsia="Consolas" w:cs="Consolas"/>
          <w:b w:val="0"/>
          <w:bCs w:val="0"/>
          <w:color w:val="569CD6"/>
          <w:kern w:val="0"/>
          <w:sz w:val="21"/>
          <w:szCs w:val="21"/>
          <w:shd w:val="clear" w:fill="1E1E1E"/>
          <w:lang w:val="en-US" w:eastAsia="zh-CN" w:bidi="ar"/>
        </w:rPr>
        <w:t> </w:t>
      </w:r>
      <w:r>
        <w:rPr>
          <w:rFonts w:hint="default" w:ascii="Consolas" w:hAnsi="Consolas" w:eastAsia="Consolas" w:cs="Consolas"/>
          <w:b w:val="0"/>
          <w:bCs w:val="0"/>
          <w:color w:val="CE9178"/>
          <w:kern w:val="0"/>
          <w:sz w:val="21"/>
          <w:szCs w:val="21"/>
          <w:shd w:val="clear" w:fill="1E1E1E"/>
          <w:lang w:val="en-US" w:eastAsia="zh-CN" w:bidi="ar"/>
        </w:rPr>
        <w:t>&lt;bits/stdc++.h&gt;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C586C0"/>
          <w:kern w:val="0"/>
          <w:sz w:val="21"/>
          <w:szCs w:val="21"/>
          <w:shd w:val="clear" w:fill="1E1E1E"/>
          <w:lang w:val="en-US" w:eastAsia="zh-CN" w:bidi="ar"/>
        </w:rPr>
        <w:t>using</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569CD6"/>
          <w:kern w:val="0"/>
          <w:sz w:val="21"/>
          <w:szCs w:val="21"/>
          <w:shd w:val="clear" w:fill="1E1E1E"/>
          <w:lang w:val="en-US" w:eastAsia="zh-CN" w:bidi="ar"/>
        </w:rPr>
        <w:t>namespace</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4EC9B0"/>
          <w:kern w:val="0"/>
          <w:sz w:val="21"/>
          <w:szCs w:val="21"/>
          <w:shd w:val="clear" w:fill="1E1E1E"/>
          <w:lang w:val="en-US" w:eastAsia="zh-CN" w:bidi="ar"/>
        </w:rPr>
        <w:t>std</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Inorder Traversal of Binary Tree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void</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DCDCAA"/>
          <w:kern w:val="0"/>
          <w:sz w:val="21"/>
          <w:szCs w:val="21"/>
          <w:shd w:val="clear" w:fill="1E1E1E"/>
          <w:lang w:val="en-US" w:eastAsia="zh-CN" w:bidi="ar"/>
        </w:rPr>
        <w:t>inorder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569CD6"/>
          <w:kern w:val="0"/>
          <w:sz w:val="21"/>
          <w:szCs w:val="21"/>
          <w:shd w:val="clear" w:fill="1E1E1E"/>
          <w:lang w:val="en-US" w:eastAsia="zh-CN" w:bidi="ar"/>
        </w:rPr>
        <w:t>int</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4EC9B0"/>
          <w:kern w:val="0"/>
          <w:sz w:val="21"/>
          <w:szCs w:val="21"/>
          <w:shd w:val="clear" w:fill="1E1E1E"/>
          <w:lang w:val="en-US" w:eastAsia="zh-CN" w:bidi="ar"/>
        </w:rPr>
        <w:t>std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4EC9B0"/>
          <w:kern w:val="0"/>
          <w:sz w:val="21"/>
          <w:szCs w:val="21"/>
          <w:shd w:val="clear" w:fill="1E1E1E"/>
          <w:lang w:val="en-US" w:eastAsia="zh-CN" w:bidi="ar"/>
        </w:rPr>
        <w:t>vector</w:t>
      </w:r>
      <w:r>
        <w:rPr>
          <w:rFonts w:hint="default" w:ascii="Consolas" w:hAnsi="Consolas" w:eastAsia="Consolas" w:cs="Consolas"/>
          <w:b w:val="0"/>
          <w:bCs w:val="0"/>
          <w:color w:val="D4D4D4"/>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int</w:t>
      </w:r>
      <w:r>
        <w:rPr>
          <w:rFonts w:hint="default" w:ascii="Consolas" w:hAnsi="Consolas" w:eastAsia="Consolas" w:cs="Consolas"/>
          <w:b w:val="0"/>
          <w:bCs w:val="0"/>
          <w:color w:val="D4D4D4"/>
          <w:kern w:val="0"/>
          <w:sz w:val="21"/>
          <w:szCs w:val="21"/>
          <w:shd w:val="clear" w:fill="1E1E1E"/>
          <w:lang w:val="en-US" w:eastAsia="zh-CN" w:bidi="ar"/>
        </w:rPr>
        <w:t>&gt; </w:t>
      </w:r>
      <w:r>
        <w:rPr>
          <w:rFonts w:hint="default" w:ascii="Consolas" w:hAnsi="Consolas" w:eastAsia="Consolas" w:cs="Consolas"/>
          <w:b w:val="0"/>
          <w:bCs w:val="0"/>
          <w:color w:val="569CD6"/>
          <w:kern w:val="0"/>
          <w:sz w:val="21"/>
          <w:szCs w:val="21"/>
          <w:shd w:val="clear" w:fill="1E1E1E"/>
          <w:lang w:val="en-US" w:eastAsia="zh-CN" w:bidi="ar"/>
        </w:rPr>
        <w:t>&amp;</w:t>
      </w:r>
      <w:r>
        <w:rPr>
          <w:rFonts w:hint="default" w:ascii="Consolas" w:hAnsi="Consolas" w:eastAsia="Consolas" w:cs="Consolas"/>
          <w:b w:val="0"/>
          <w:bCs w:val="0"/>
          <w:color w:val="9CDCFE"/>
          <w:kern w:val="0"/>
          <w:sz w:val="21"/>
          <w:szCs w:val="21"/>
          <w:shd w:val="clear" w:fill="1E1E1E"/>
          <w:lang w:val="en-US" w:eastAsia="zh-CN" w:bidi="ar"/>
        </w:rPr>
        <w:t>v</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569CD6"/>
          <w:kern w:val="0"/>
          <w:sz w:val="21"/>
          <w:szCs w:val="21"/>
          <w:shd w:val="clear" w:fill="1E1E1E"/>
          <w:lang w:val="en-US" w:eastAsia="zh-CN" w:bidi="ar"/>
        </w:rPr>
        <w:t>int</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n</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569CD6"/>
          <w:kern w:val="0"/>
          <w:sz w:val="21"/>
          <w:szCs w:val="21"/>
          <w:shd w:val="clear" w:fill="1E1E1E"/>
          <w:lang w:val="en-US" w:eastAsia="zh-CN" w:bidi="ar"/>
        </w:rPr>
        <w:t>int</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index</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 if index is greater or equal to vector size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C586C0"/>
          <w:kern w:val="0"/>
          <w:sz w:val="21"/>
          <w:szCs w:val="21"/>
          <w:shd w:val="clear" w:fill="1E1E1E"/>
          <w:lang w:val="en-US" w:eastAsia="zh-CN" w:bidi="ar"/>
        </w:rPr>
        <w:t>if</w:t>
      </w:r>
      <w:r>
        <w:rPr>
          <w:rFonts w:hint="default" w:ascii="Consolas" w:hAnsi="Consolas" w:eastAsia="Consolas" w:cs="Consolas"/>
          <w:b w:val="0"/>
          <w:bCs w:val="0"/>
          <w:color w:val="D4D4D4"/>
          <w:kern w:val="0"/>
          <w:sz w:val="21"/>
          <w:szCs w:val="21"/>
          <w:shd w:val="clear" w:fill="1E1E1E"/>
          <w:lang w:val="en-US" w:eastAsia="zh-CN" w:bidi="ar"/>
        </w:rPr>
        <w:t> (index &gt;= n)</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C586C0"/>
          <w:kern w:val="0"/>
          <w:sz w:val="21"/>
          <w:szCs w:val="21"/>
          <w:shd w:val="clear" w:fill="1E1E1E"/>
          <w:lang w:val="en-US" w:eastAsia="zh-CN" w:bidi="ar"/>
        </w:rPr>
        <w:t>return</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DCDCAA"/>
          <w:kern w:val="0"/>
          <w:sz w:val="21"/>
          <w:szCs w:val="21"/>
          <w:shd w:val="clear" w:fill="1E1E1E"/>
          <w:lang w:val="en-US" w:eastAsia="zh-CN" w:bidi="ar"/>
        </w:rPr>
        <w:t>inorder</w:t>
      </w:r>
      <w:r>
        <w:rPr>
          <w:rFonts w:hint="default" w:ascii="Consolas" w:hAnsi="Consolas" w:eastAsia="Consolas" w:cs="Consolas"/>
          <w:b w:val="0"/>
          <w:bCs w:val="0"/>
          <w:color w:val="D4D4D4"/>
          <w:kern w:val="0"/>
          <w:sz w:val="21"/>
          <w:szCs w:val="21"/>
          <w:shd w:val="clear" w:fill="1E1E1E"/>
          <w:lang w:val="en-US" w:eastAsia="zh-CN" w:bidi="ar"/>
        </w:rPr>
        <w:t>(a, v, n, </w:t>
      </w:r>
      <w:r>
        <w:rPr>
          <w:rFonts w:hint="default" w:ascii="Consolas" w:hAnsi="Consolas" w:eastAsia="Consolas" w:cs="Consolas"/>
          <w:b w:val="0"/>
          <w:bCs w:val="0"/>
          <w:color w:val="B5CEA8"/>
          <w:kern w:val="0"/>
          <w:sz w:val="21"/>
          <w:szCs w:val="21"/>
          <w:shd w:val="clear" w:fill="1E1E1E"/>
          <w:lang w:val="en-US" w:eastAsia="zh-CN" w:bidi="ar"/>
        </w:rPr>
        <w:t>2</w:t>
      </w:r>
      <w:r>
        <w:rPr>
          <w:rFonts w:hint="default" w:ascii="Consolas" w:hAnsi="Consolas" w:eastAsia="Consolas" w:cs="Consolas"/>
          <w:b w:val="0"/>
          <w:bCs w:val="0"/>
          <w:color w:val="D4D4D4"/>
          <w:kern w:val="0"/>
          <w:sz w:val="21"/>
          <w:szCs w:val="21"/>
          <w:shd w:val="clear" w:fill="1E1E1E"/>
          <w:lang w:val="en-US" w:eastAsia="zh-CN" w:bidi="ar"/>
        </w:rPr>
        <w:t> * index + </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 push elements in vector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v</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push_back</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[index]);</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DCDCAA"/>
          <w:kern w:val="0"/>
          <w:sz w:val="21"/>
          <w:szCs w:val="21"/>
          <w:shd w:val="clear" w:fill="1E1E1E"/>
          <w:lang w:val="en-US" w:eastAsia="zh-CN" w:bidi="ar"/>
        </w:rPr>
        <w:t>inorder</w:t>
      </w:r>
      <w:r>
        <w:rPr>
          <w:rFonts w:hint="default" w:ascii="Consolas" w:hAnsi="Consolas" w:eastAsia="Consolas" w:cs="Consolas"/>
          <w:b w:val="0"/>
          <w:bCs w:val="0"/>
          <w:color w:val="D4D4D4"/>
          <w:kern w:val="0"/>
          <w:sz w:val="21"/>
          <w:szCs w:val="21"/>
          <w:shd w:val="clear" w:fill="1E1E1E"/>
          <w:lang w:val="en-US" w:eastAsia="zh-CN" w:bidi="ar"/>
        </w:rPr>
        <w:t>(a, v, n, </w:t>
      </w:r>
      <w:r>
        <w:rPr>
          <w:rFonts w:hint="default" w:ascii="Consolas" w:hAnsi="Consolas" w:eastAsia="Consolas" w:cs="Consolas"/>
          <w:b w:val="0"/>
          <w:bCs w:val="0"/>
          <w:color w:val="B5CEA8"/>
          <w:kern w:val="0"/>
          <w:sz w:val="21"/>
          <w:szCs w:val="21"/>
          <w:shd w:val="clear" w:fill="1E1E1E"/>
          <w:lang w:val="en-US" w:eastAsia="zh-CN" w:bidi="ar"/>
        </w:rPr>
        <w:t>2</w:t>
      </w:r>
      <w:r>
        <w:rPr>
          <w:rFonts w:hint="default" w:ascii="Consolas" w:hAnsi="Consolas" w:eastAsia="Consolas" w:cs="Consolas"/>
          <w:b w:val="0"/>
          <w:bCs w:val="0"/>
          <w:color w:val="D4D4D4"/>
          <w:kern w:val="0"/>
          <w:sz w:val="21"/>
          <w:szCs w:val="21"/>
          <w:shd w:val="clear" w:fill="1E1E1E"/>
          <w:lang w:val="en-US" w:eastAsia="zh-CN" w:bidi="ar"/>
        </w:rPr>
        <w:t> * index + </w:t>
      </w:r>
      <w:r>
        <w:rPr>
          <w:rFonts w:hint="default" w:ascii="Consolas" w:hAnsi="Consolas" w:eastAsia="Consolas" w:cs="Consolas"/>
          <w:b w:val="0"/>
          <w:bCs w:val="0"/>
          <w:color w:val="B5CEA8"/>
          <w:kern w:val="0"/>
          <w:sz w:val="21"/>
          <w:szCs w:val="21"/>
          <w:shd w:val="clear" w:fill="1E1E1E"/>
          <w:lang w:val="en-US" w:eastAsia="zh-CN" w:bidi="ar"/>
        </w:rPr>
        <w:t>2</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Function to find minimum swaps to sort an array</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int</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DCDCAA"/>
          <w:kern w:val="0"/>
          <w:sz w:val="21"/>
          <w:szCs w:val="21"/>
          <w:shd w:val="clear" w:fill="1E1E1E"/>
          <w:lang w:val="en-US" w:eastAsia="zh-CN" w:bidi="ar"/>
        </w:rPr>
        <w:t>minSwaps</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4EC9B0"/>
          <w:kern w:val="0"/>
          <w:sz w:val="21"/>
          <w:szCs w:val="21"/>
          <w:shd w:val="clear" w:fill="1E1E1E"/>
          <w:lang w:val="en-US" w:eastAsia="zh-CN" w:bidi="ar"/>
        </w:rPr>
        <w:t>std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4EC9B0"/>
          <w:kern w:val="0"/>
          <w:sz w:val="21"/>
          <w:szCs w:val="21"/>
          <w:shd w:val="clear" w:fill="1E1E1E"/>
          <w:lang w:val="en-US" w:eastAsia="zh-CN" w:bidi="ar"/>
        </w:rPr>
        <w:t>vector</w:t>
      </w:r>
      <w:r>
        <w:rPr>
          <w:rFonts w:hint="default" w:ascii="Consolas" w:hAnsi="Consolas" w:eastAsia="Consolas" w:cs="Consolas"/>
          <w:b w:val="0"/>
          <w:bCs w:val="0"/>
          <w:color w:val="D4D4D4"/>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int</w:t>
      </w:r>
      <w:r>
        <w:rPr>
          <w:rFonts w:hint="default" w:ascii="Consolas" w:hAnsi="Consolas" w:eastAsia="Consolas" w:cs="Consolas"/>
          <w:b w:val="0"/>
          <w:bCs w:val="0"/>
          <w:color w:val="D4D4D4"/>
          <w:kern w:val="0"/>
          <w:sz w:val="21"/>
          <w:szCs w:val="21"/>
          <w:shd w:val="clear" w:fill="1E1E1E"/>
          <w:lang w:val="en-US" w:eastAsia="zh-CN" w:bidi="ar"/>
        </w:rPr>
        <w:t>&gt; </w:t>
      </w:r>
      <w:r>
        <w:rPr>
          <w:rFonts w:hint="default" w:ascii="Consolas" w:hAnsi="Consolas" w:eastAsia="Consolas" w:cs="Consolas"/>
          <w:b w:val="0"/>
          <w:bCs w:val="0"/>
          <w:color w:val="569CD6"/>
          <w:kern w:val="0"/>
          <w:sz w:val="21"/>
          <w:szCs w:val="21"/>
          <w:shd w:val="clear" w:fill="1E1E1E"/>
          <w:lang w:val="en-US" w:eastAsia="zh-CN" w:bidi="ar"/>
        </w:rPr>
        <w:t>&amp;</w:t>
      </w:r>
      <w:r>
        <w:rPr>
          <w:rFonts w:hint="default" w:ascii="Consolas" w:hAnsi="Consolas" w:eastAsia="Consolas" w:cs="Consolas"/>
          <w:b w:val="0"/>
          <w:bCs w:val="0"/>
          <w:color w:val="9CDCFE"/>
          <w:kern w:val="0"/>
          <w:sz w:val="21"/>
          <w:szCs w:val="21"/>
          <w:shd w:val="clear" w:fill="1E1E1E"/>
          <w:lang w:val="en-US" w:eastAsia="zh-CN" w:bidi="ar"/>
        </w:rPr>
        <w:t>v</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4EC9B0"/>
          <w:kern w:val="0"/>
          <w:sz w:val="21"/>
          <w:szCs w:val="21"/>
          <w:shd w:val="clear" w:fill="1E1E1E"/>
          <w:lang w:val="en-US" w:eastAsia="zh-CN" w:bidi="ar"/>
        </w:rPr>
        <w:t>std</w:t>
      </w:r>
      <w:r>
        <w:rPr>
          <w:rFonts w:hint="default" w:ascii="Consolas" w:hAnsi="Consolas" w:eastAsia="Consolas" w:cs="Consolas"/>
          <w:b w:val="0"/>
          <w:bCs w:val="0"/>
          <w:color w:val="D4D4D4"/>
          <w:kern w:val="0"/>
          <w:sz w:val="21"/>
          <w:szCs w:val="21"/>
          <w:shd w:val="clear" w:fill="1E1E1E"/>
          <w:lang w:val="en-US" w:eastAsia="zh-CN" w:bidi="ar"/>
        </w:rPr>
        <w:t>::vector&lt;pair&lt;</w:t>
      </w:r>
      <w:r>
        <w:rPr>
          <w:rFonts w:hint="default" w:ascii="Consolas" w:hAnsi="Consolas" w:eastAsia="Consolas" w:cs="Consolas"/>
          <w:b w:val="0"/>
          <w:bCs w:val="0"/>
          <w:color w:val="569CD6"/>
          <w:kern w:val="0"/>
          <w:sz w:val="21"/>
          <w:szCs w:val="21"/>
          <w:shd w:val="clear" w:fill="1E1E1E"/>
          <w:lang w:val="en-US" w:eastAsia="zh-CN" w:bidi="ar"/>
        </w:rPr>
        <w:t>int</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569CD6"/>
          <w:kern w:val="0"/>
          <w:sz w:val="21"/>
          <w:szCs w:val="21"/>
          <w:shd w:val="clear" w:fill="1E1E1E"/>
          <w:lang w:val="en-US" w:eastAsia="zh-CN" w:bidi="ar"/>
        </w:rPr>
        <w:t>int</w:t>
      </w:r>
      <w:r>
        <w:rPr>
          <w:rFonts w:hint="default" w:ascii="Consolas" w:hAnsi="Consolas" w:eastAsia="Consolas" w:cs="Consolas"/>
          <w:b w:val="0"/>
          <w:bCs w:val="0"/>
          <w:color w:val="D4D4D4"/>
          <w:kern w:val="0"/>
          <w:sz w:val="21"/>
          <w:szCs w:val="21"/>
          <w:shd w:val="clear" w:fill="1E1E1E"/>
          <w:lang w:val="en-US" w:eastAsia="zh-CN" w:bidi="ar"/>
        </w:rPr>
        <w:t>&gt;&gt; </w:t>
      </w:r>
      <w:r>
        <w:rPr>
          <w:rFonts w:hint="default" w:ascii="Consolas" w:hAnsi="Consolas" w:eastAsia="Consolas" w:cs="Consolas"/>
          <w:b w:val="0"/>
          <w:bCs w:val="0"/>
          <w:color w:val="DCDCAA"/>
          <w:kern w:val="0"/>
          <w:sz w:val="21"/>
          <w:szCs w:val="21"/>
          <w:shd w:val="clear" w:fill="1E1E1E"/>
          <w:lang w:val="en-US" w:eastAsia="zh-CN" w:bidi="ar"/>
        </w:rPr>
        <w:t>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v</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size</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569CD6"/>
          <w:kern w:val="0"/>
          <w:sz w:val="21"/>
          <w:szCs w:val="21"/>
          <w:shd w:val="clear" w:fill="1E1E1E"/>
          <w:lang w:val="en-US" w:eastAsia="zh-CN" w:bidi="ar"/>
        </w:rPr>
        <w:t>int</w:t>
      </w:r>
      <w:r>
        <w:rPr>
          <w:rFonts w:hint="default" w:ascii="Consolas" w:hAnsi="Consolas" w:eastAsia="Consolas" w:cs="Consolas"/>
          <w:b w:val="0"/>
          <w:bCs w:val="0"/>
          <w:color w:val="D4D4D4"/>
          <w:kern w:val="0"/>
          <w:sz w:val="21"/>
          <w:szCs w:val="21"/>
          <w:shd w:val="clear" w:fill="1E1E1E"/>
          <w:lang w:val="en-US" w:eastAsia="zh-CN" w:bidi="ar"/>
        </w:rPr>
        <w:t> ans = </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C586C0"/>
          <w:kern w:val="0"/>
          <w:sz w:val="21"/>
          <w:szCs w:val="21"/>
          <w:shd w:val="clear" w:fill="1E1E1E"/>
          <w:lang w:val="en-US" w:eastAsia="zh-CN" w:bidi="ar"/>
        </w:rPr>
        <w:t>for</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569CD6"/>
          <w:kern w:val="0"/>
          <w:sz w:val="21"/>
          <w:szCs w:val="21"/>
          <w:shd w:val="clear" w:fill="1E1E1E"/>
          <w:lang w:val="en-US" w:eastAsia="zh-CN" w:bidi="ar"/>
        </w:rPr>
        <w:t>int</w:t>
      </w:r>
      <w:r>
        <w:rPr>
          <w:rFonts w:hint="default" w:ascii="Consolas" w:hAnsi="Consolas" w:eastAsia="Consolas" w:cs="Consolas"/>
          <w:b w:val="0"/>
          <w:bCs w:val="0"/>
          <w:color w:val="D4D4D4"/>
          <w:kern w:val="0"/>
          <w:sz w:val="21"/>
          <w:szCs w:val="21"/>
          <w:shd w:val="clear" w:fill="1E1E1E"/>
          <w:lang w:val="en-US" w:eastAsia="zh-CN" w:bidi="ar"/>
        </w:rPr>
        <w:t> i = </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i &lt; </w:t>
      </w:r>
      <w:r>
        <w:rPr>
          <w:rFonts w:hint="default" w:ascii="Consolas" w:hAnsi="Consolas" w:eastAsia="Consolas" w:cs="Consolas"/>
          <w:b w:val="0"/>
          <w:bCs w:val="0"/>
          <w:color w:val="9CDCFE"/>
          <w:kern w:val="0"/>
          <w:sz w:val="21"/>
          <w:szCs w:val="21"/>
          <w:shd w:val="clear" w:fill="1E1E1E"/>
          <w:lang w:val="en-US" w:eastAsia="zh-CN" w:bidi="ar"/>
        </w:rPr>
        <w:t>v</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size</w:t>
      </w:r>
      <w:r>
        <w:rPr>
          <w:rFonts w:hint="default" w:ascii="Consolas" w:hAnsi="Consolas" w:eastAsia="Consolas" w:cs="Consolas"/>
          <w:b w:val="0"/>
          <w:bCs w:val="0"/>
          <w:color w:val="D4D4D4"/>
          <w:kern w:val="0"/>
          <w:sz w:val="21"/>
          <w:szCs w:val="21"/>
          <w:shd w:val="clear" w:fill="1E1E1E"/>
          <w:lang w:val="en-US" w:eastAsia="zh-CN" w:bidi="ar"/>
        </w:rPr>
        <w:t>(); i++)</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t</w:t>
      </w:r>
      <w:r>
        <w:rPr>
          <w:rFonts w:hint="default" w:ascii="Consolas" w:hAnsi="Consolas" w:eastAsia="Consolas" w:cs="Consolas"/>
          <w:b w:val="0"/>
          <w:bCs w:val="0"/>
          <w:color w:val="D4D4D4"/>
          <w:kern w:val="0"/>
          <w:sz w:val="21"/>
          <w:szCs w:val="21"/>
          <w:shd w:val="clear" w:fill="1E1E1E"/>
          <w:lang w:val="en-US" w:eastAsia="zh-CN" w:bidi="ar"/>
        </w:rPr>
        <w:t>[i].</w:t>
      </w:r>
      <w:r>
        <w:rPr>
          <w:rFonts w:hint="default" w:ascii="Consolas" w:hAnsi="Consolas" w:eastAsia="Consolas" w:cs="Consolas"/>
          <w:b w:val="0"/>
          <w:bCs w:val="0"/>
          <w:color w:val="9CDCFE"/>
          <w:kern w:val="0"/>
          <w:sz w:val="21"/>
          <w:szCs w:val="21"/>
          <w:shd w:val="clear" w:fill="1E1E1E"/>
          <w:lang w:val="en-US" w:eastAsia="zh-CN" w:bidi="ar"/>
        </w:rPr>
        <w:t>first</w:t>
      </w:r>
      <w:r>
        <w:rPr>
          <w:rFonts w:hint="default" w:ascii="Consolas" w:hAnsi="Consolas" w:eastAsia="Consolas" w:cs="Consolas"/>
          <w:b w:val="0"/>
          <w:bCs w:val="0"/>
          <w:color w:val="D4D4D4"/>
          <w:kern w:val="0"/>
          <w:sz w:val="21"/>
          <w:szCs w:val="21"/>
          <w:shd w:val="clear" w:fill="1E1E1E"/>
          <w:lang w:val="en-US" w:eastAsia="zh-CN" w:bidi="ar"/>
        </w:rPr>
        <w:t> = </w:t>
      </w:r>
      <w:r>
        <w:rPr>
          <w:rFonts w:hint="default" w:ascii="Consolas" w:hAnsi="Consolas" w:eastAsia="Consolas" w:cs="Consolas"/>
          <w:b w:val="0"/>
          <w:bCs w:val="0"/>
          <w:color w:val="9CDCFE"/>
          <w:kern w:val="0"/>
          <w:sz w:val="21"/>
          <w:szCs w:val="21"/>
          <w:shd w:val="clear" w:fill="1E1E1E"/>
          <w:lang w:val="en-US" w:eastAsia="zh-CN" w:bidi="ar"/>
        </w:rPr>
        <w:t>v</w:t>
      </w:r>
      <w:r>
        <w:rPr>
          <w:rFonts w:hint="default" w:ascii="Consolas" w:hAnsi="Consolas" w:eastAsia="Consolas" w:cs="Consolas"/>
          <w:b w:val="0"/>
          <w:bCs w:val="0"/>
          <w:color w:val="D4D4D4"/>
          <w:kern w:val="0"/>
          <w:sz w:val="21"/>
          <w:szCs w:val="21"/>
          <w:shd w:val="clear" w:fill="1E1E1E"/>
          <w:lang w:val="en-US" w:eastAsia="zh-CN" w:bidi="ar"/>
        </w:rPr>
        <w:t>[i], </w:t>
      </w:r>
      <w:r>
        <w:rPr>
          <w:rFonts w:hint="default" w:ascii="Consolas" w:hAnsi="Consolas" w:eastAsia="Consolas" w:cs="Consolas"/>
          <w:b w:val="0"/>
          <w:bCs w:val="0"/>
          <w:color w:val="9CDCFE"/>
          <w:kern w:val="0"/>
          <w:sz w:val="21"/>
          <w:szCs w:val="21"/>
          <w:shd w:val="clear" w:fill="1E1E1E"/>
          <w:lang w:val="en-US" w:eastAsia="zh-CN" w:bidi="ar"/>
        </w:rPr>
        <w:t>t</w:t>
      </w:r>
      <w:r>
        <w:rPr>
          <w:rFonts w:hint="default" w:ascii="Consolas" w:hAnsi="Consolas" w:eastAsia="Consolas" w:cs="Consolas"/>
          <w:b w:val="0"/>
          <w:bCs w:val="0"/>
          <w:color w:val="D4D4D4"/>
          <w:kern w:val="0"/>
          <w:sz w:val="21"/>
          <w:szCs w:val="21"/>
          <w:shd w:val="clear" w:fill="1E1E1E"/>
          <w:lang w:val="en-US" w:eastAsia="zh-CN" w:bidi="ar"/>
        </w:rPr>
        <w:t>[i].</w:t>
      </w:r>
      <w:r>
        <w:rPr>
          <w:rFonts w:hint="default" w:ascii="Consolas" w:hAnsi="Consolas" w:eastAsia="Consolas" w:cs="Consolas"/>
          <w:b w:val="0"/>
          <w:bCs w:val="0"/>
          <w:color w:val="9CDCFE"/>
          <w:kern w:val="0"/>
          <w:sz w:val="21"/>
          <w:szCs w:val="21"/>
          <w:shd w:val="clear" w:fill="1E1E1E"/>
          <w:lang w:val="en-US" w:eastAsia="zh-CN" w:bidi="ar"/>
        </w:rPr>
        <w:t>second</w:t>
      </w:r>
      <w:r>
        <w:rPr>
          <w:rFonts w:hint="default" w:ascii="Consolas" w:hAnsi="Consolas" w:eastAsia="Consolas" w:cs="Consolas"/>
          <w:b w:val="0"/>
          <w:bCs w:val="0"/>
          <w:color w:val="D4D4D4"/>
          <w:kern w:val="0"/>
          <w:sz w:val="21"/>
          <w:szCs w:val="21"/>
          <w:shd w:val="clear" w:fill="1E1E1E"/>
          <w:lang w:val="en-US" w:eastAsia="zh-CN" w:bidi="ar"/>
        </w:rPr>
        <w:t> = i;</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DCDCAA"/>
          <w:kern w:val="0"/>
          <w:sz w:val="21"/>
          <w:szCs w:val="21"/>
          <w:shd w:val="clear" w:fill="1E1E1E"/>
          <w:lang w:val="en-US" w:eastAsia="zh-CN" w:bidi="ar"/>
        </w:rPr>
        <w:t>sort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begin</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end</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C586C0"/>
          <w:kern w:val="0"/>
          <w:sz w:val="21"/>
          <w:szCs w:val="21"/>
          <w:shd w:val="clear" w:fill="1E1E1E"/>
          <w:lang w:val="en-US" w:eastAsia="zh-CN" w:bidi="ar"/>
        </w:rPr>
        <w:t>for</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569CD6"/>
          <w:kern w:val="0"/>
          <w:sz w:val="21"/>
          <w:szCs w:val="21"/>
          <w:shd w:val="clear" w:fill="1E1E1E"/>
          <w:lang w:val="en-US" w:eastAsia="zh-CN" w:bidi="ar"/>
        </w:rPr>
        <w:t>int</w:t>
      </w:r>
      <w:r>
        <w:rPr>
          <w:rFonts w:hint="default" w:ascii="Consolas" w:hAnsi="Consolas" w:eastAsia="Consolas" w:cs="Consolas"/>
          <w:b w:val="0"/>
          <w:bCs w:val="0"/>
          <w:color w:val="D4D4D4"/>
          <w:kern w:val="0"/>
          <w:sz w:val="21"/>
          <w:szCs w:val="21"/>
          <w:shd w:val="clear" w:fill="1E1E1E"/>
          <w:lang w:val="en-US" w:eastAsia="zh-CN" w:bidi="ar"/>
        </w:rPr>
        <w:t> i = </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i &lt; </w:t>
      </w:r>
      <w:r>
        <w:rPr>
          <w:rFonts w:hint="default" w:ascii="Consolas" w:hAnsi="Consolas" w:eastAsia="Consolas" w:cs="Consolas"/>
          <w:b w:val="0"/>
          <w:bCs w:val="0"/>
          <w:color w:val="9CDCFE"/>
          <w:kern w:val="0"/>
          <w:sz w:val="21"/>
          <w:szCs w:val="21"/>
          <w:shd w:val="clear" w:fill="1E1E1E"/>
          <w:lang w:val="en-US" w:eastAsia="zh-CN" w:bidi="ar"/>
        </w:rPr>
        <w:t>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size</w:t>
      </w:r>
      <w:r>
        <w:rPr>
          <w:rFonts w:hint="default" w:ascii="Consolas" w:hAnsi="Consolas" w:eastAsia="Consolas" w:cs="Consolas"/>
          <w:b w:val="0"/>
          <w:bCs w:val="0"/>
          <w:color w:val="D4D4D4"/>
          <w:kern w:val="0"/>
          <w:sz w:val="21"/>
          <w:szCs w:val="21"/>
          <w:shd w:val="clear" w:fill="1E1E1E"/>
          <w:lang w:val="en-US" w:eastAsia="zh-CN" w:bidi="ar"/>
        </w:rPr>
        <w:t>(); i++)</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 second element is equal to i</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C586C0"/>
          <w:kern w:val="0"/>
          <w:sz w:val="21"/>
          <w:szCs w:val="21"/>
          <w:shd w:val="clear" w:fill="1E1E1E"/>
          <w:lang w:val="en-US" w:eastAsia="zh-CN" w:bidi="ar"/>
        </w:rPr>
        <w:t>if</w:t>
      </w:r>
      <w:r>
        <w:rPr>
          <w:rFonts w:hint="default" w:ascii="Consolas" w:hAnsi="Consolas" w:eastAsia="Consolas" w:cs="Consolas"/>
          <w:b w:val="0"/>
          <w:bCs w:val="0"/>
          <w:color w:val="D4D4D4"/>
          <w:kern w:val="0"/>
          <w:sz w:val="21"/>
          <w:szCs w:val="21"/>
          <w:shd w:val="clear" w:fill="1E1E1E"/>
          <w:lang w:val="en-US" w:eastAsia="zh-CN" w:bidi="ar"/>
        </w:rPr>
        <w:t> (i == </w:t>
      </w:r>
      <w:r>
        <w:rPr>
          <w:rFonts w:hint="default" w:ascii="Consolas" w:hAnsi="Consolas" w:eastAsia="Consolas" w:cs="Consolas"/>
          <w:b w:val="0"/>
          <w:bCs w:val="0"/>
          <w:color w:val="9CDCFE"/>
          <w:kern w:val="0"/>
          <w:sz w:val="21"/>
          <w:szCs w:val="21"/>
          <w:shd w:val="clear" w:fill="1E1E1E"/>
          <w:lang w:val="en-US" w:eastAsia="zh-CN" w:bidi="ar"/>
        </w:rPr>
        <w:t>t</w:t>
      </w:r>
      <w:r>
        <w:rPr>
          <w:rFonts w:hint="default" w:ascii="Consolas" w:hAnsi="Consolas" w:eastAsia="Consolas" w:cs="Consolas"/>
          <w:b w:val="0"/>
          <w:bCs w:val="0"/>
          <w:color w:val="D4D4D4"/>
          <w:kern w:val="0"/>
          <w:sz w:val="21"/>
          <w:szCs w:val="21"/>
          <w:shd w:val="clear" w:fill="1E1E1E"/>
          <w:lang w:val="en-US" w:eastAsia="zh-CN" w:bidi="ar"/>
        </w:rPr>
        <w:t>[i].</w:t>
      </w:r>
      <w:r>
        <w:rPr>
          <w:rFonts w:hint="default" w:ascii="Consolas" w:hAnsi="Consolas" w:eastAsia="Consolas" w:cs="Consolas"/>
          <w:b w:val="0"/>
          <w:bCs w:val="0"/>
          <w:color w:val="9CDCFE"/>
          <w:kern w:val="0"/>
          <w:sz w:val="21"/>
          <w:szCs w:val="21"/>
          <w:shd w:val="clear" w:fill="1E1E1E"/>
          <w:lang w:val="en-US" w:eastAsia="zh-CN" w:bidi="ar"/>
        </w:rPr>
        <w:t>second</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C586C0"/>
          <w:kern w:val="0"/>
          <w:sz w:val="21"/>
          <w:szCs w:val="21"/>
          <w:shd w:val="clear" w:fill="1E1E1E"/>
          <w:lang w:val="en-US" w:eastAsia="zh-CN" w:bidi="ar"/>
        </w:rPr>
        <w:t>continue</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C586C0"/>
          <w:kern w:val="0"/>
          <w:sz w:val="21"/>
          <w:szCs w:val="21"/>
          <w:shd w:val="clear" w:fill="1E1E1E"/>
          <w:lang w:val="en-US" w:eastAsia="zh-CN" w:bidi="ar"/>
        </w:rPr>
        <w:t>else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 swaping of elements</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DCDCAA"/>
          <w:kern w:val="0"/>
          <w:sz w:val="21"/>
          <w:szCs w:val="21"/>
          <w:shd w:val="clear" w:fill="1E1E1E"/>
          <w:lang w:val="en-US" w:eastAsia="zh-CN" w:bidi="ar"/>
        </w:rPr>
        <w:t>swap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t</w:t>
      </w:r>
      <w:r>
        <w:rPr>
          <w:rFonts w:hint="default" w:ascii="Consolas" w:hAnsi="Consolas" w:eastAsia="Consolas" w:cs="Consolas"/>
          <w:b w:val="0"/>
          <w:bCs w:val="0"/>
          <w:color w:val="D4D4D4"/>
          <w:kern w:val="0"/>
          <w:sz w:val="21"/>
          <w:szCs w:val="21"/>
          <w:shd w:val="clear" w:fill="1E1E1E"/>
          <w:lang w:val="en-US" w:eastAsia="zh-CN" w:bidi="ar"/>
        </w:rPr>
        <w:t>[i].</w:t>
      </w:r>
      <w:r>
        <w:rPr>
          <w:rFonts w:hint="default" w:ascii="Consolas" w:hAnsi="Consolas" w:eastAsia="Consolas" w:cs="Consolas"/>
          <w:b w:val="0"/>
          <w:bCs w:val="0"/>
          <w:color w:val="9CDCFE"/>
          <w:kern w:val="0"/>
          <w:sz w:val="21"/>
          <w:szCs w:val="21"/>
          <w:shd w:val="clear" w:fill="1E1E1E"/>
          <w:lang w:val="en-US" w:eastAsia="zh-CN" w:bidi="ar"/>
        </w:rPr>
        <w:t>first</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t</w:t>
      </w:r>
      <w:r>
        <w:rPr>
          <w:rFonts w:hint="default" w:ascii="Consolas" w:hAnsi="Consolas" w:eastAsia="Consolas" w:cs="Consolas"/>
          <w:b w:val="0"/>
          <w:bCs w:val="0"/>
          <w:color w:val="D4D4D4"/>
          <w:kern w:val="0"/>
          <w:sz w:val="21"/>
          <w:szCs w:val="21"/>
          <w:shd w:val="clear" w:fill="1E1E1E"/>
          <w:lang w:val="en-US" w:eastAsia="zh-CN" w:bidi="ar"/>
        </w:rPr>
        <w:t>[i].</w:t>
      </w:r>
      <w:r>
        <w:rPr>
          <w:rFonts w:hint="default" w:ascii="Consolas" w:hAnsi="Consolas" w:eastAsia="Consolas" w:cs="Consolas"/>
          <w:b w:val="0"/>
          <w:bCs w:val="0"/>
          <w:color w:val="9CDCFE"/>
          <w:kern w:val="0"/>
          <w:sz w:val="21"/>
          <w:szCs w:val="21"/>
          <w:shd w:val="clear" w:fill="1E1E1E"/>
          <w:lang w:val="en-US" w:eastAsia="zh-CN" w:bidi="ar"/>
        </w:rPr>
        <w:t>second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first</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DCDCAA"/>
          <w:kern w:val="0"/>
          <w:sz w:val="21"/>
          <w:szCs w:val="21"/>
          <w:shd w:val="clear" w:fill="1E1E1E"/>
          <w:lang w:val="en-US" w:eastAsia="zh-CN" w:bidi="ar"/>
        </w:rPr>
        <w:t>swap</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t</w:t>
      </w:r>
      <w:r>
        <w:rPr>
          <w:rFonts w:hint="default" w:ascii="Consolas" w:hAnsi="Consolas" w:eastAsia="Consolas" w:cs="Consolas"/>
          <w:b w:val="0"/>
          <w:bCs w:val="0"/>
          <w:color w:val="D4D4D4"/>
          <w:kern w:val="0"/>
          <w:sz w:val="21"/>
          <w:szCs w:val="21"/>
          <w:shd w:val="clear" w:fill="1E1E1E"/>
          <w:lang w:val="en-US" w:eastAsia="zh-CN" w:bidi="ar"/>
        </w:rPr>
        <w:t>[i].</w:t>
      </w:r>
      <w:r>
        <w:rPr>
          <w:rFonts w:hint="default" w:ascii="Consolas" w:hAnsi="Consolas" w:eastAsia="Consolas" w:cs="Consolas"/>
          <w:b w:val="0"/>
          <w:bCs w:val="0"/>
          <w:color w:val="9CDCFE"/>
          <w:kern w:val="0"/>
          <w:sz w:val="21"/>
          <w:szCs w:val="21"/>
          <w:shd w:val="clear" w:fill="1E1E1E"/>
          <w:lang w:val="en-US" w:eastAsia="zh-CN" w:bidi="ar"/>
        </w:rPr>
        <w:t>second</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t</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t</w:t>
      </w:r>
      <w:r>
        <w:rPr>
          <w:rFonts w:hint="default" w:ascii="Consolas" w:hAnsi="Consolas" w:eastAsia="Consolas" w:cs="Consolas"/>
          <w:b w:val="0"/>
          <w:bCs w:val="0"/>
          <w:color w:val="D4D4D4"/>
          <w:kern w:val="0"/>
          <w:sz w:val="21"/>
          <w:szCs w:val="21"/>
          <w:shd w:val="clear" w:fill="1E1E1E"/>
          <w:lang w:val="en-US" w:eastAsia="zh-CN" w:bidi="ar"/>
        </w:rPr>
        <w:t>[i].</w:t>
      </w:r>
      <w:r>
        <w:rPr>
          <w:rFonts w:hint="default" w:ascii="Consolas" w:hAnsi="Consolas" w:eastAsia="Consolas" w:cs="Consolas"/>
          <w:b w:val="0"/>
          <w:bCs w:val="0"/>
          <w:color w:val="9CDCFE"/>
          <w:kern w:val="0"/>
          <w:sz w:val="21"/>
          <w:szCs w:val="21"/>
          <w:shd w:val="clear" w:fill="1E1E1E"/>
          <w:lang w:val="en-US" w:eastAsia="zh-CN" w:bidi="ar"/>
        </w:rPr>
        <w:t>second</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second</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 Second is not equal to i</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C586C0"/>
          <w:kern w:val="0"/>
          <w:sz w:val="21"/>
          <w:szCs w:val="21"/>
          <w:shd w:val="clear" w:fill="1E1E1E"/>
          <w:lang w:val="en-US" w:eastAsia="zh-CN" w:bidi="ar"/>
        </w:rPr>
        <w:t>if</w:t>
      </w:r>
      <w:r>
        <w:rPr>
          <w:rFonts w:hint="default" w:ascii="Consolas" w:hAnsi="Consolas" w:eastAsia="Consolas" w:cs="Consolas"/>
          <w:b w:val="0"/>
          <w:bCs w:val="0"/>
          <w:color w:val="D4D4D4"/>
          <w:kern w:val="0"/>
          <w:sz w:val="21"/>
          <w:szCs w:val="21"/>
          <w:shd w:val="clear" w:fill="1E1E1E"/>
          <w:lang w:val="en-US" w:eastAsia="zh-CN" w:bidi="ar"/>
        </w:rPr>
        <w:t> (i != </w:t>
      </w:r>
      <w:r>
        <w:rPr>
          <w:rFonts w:hint="default" w:ascii="Consolas" w:hAnsi="Consolas" w:eastAsia="Consolas" w:cs="Consolas"/>
          <w:b w:val="0"/>
          <w:bCs w:val="0"/>
          <w:color w:val="9CDCFE"/>
          <w:kern w:val="0"/>
          <w:sz w:val="21"/>
          <w:szCs w:val="21"/>
          <w:shd w:val="clear" w:fill="1E1E1E"/>
          <w:lang w:val="en-US" w:eastAsia="zh-CN" w:bidi="ar"/>
        </w:rPr>
        <w:t>t</w:t>
      </w:r>
      <w:r>
        <w:rPr>
          <w:rFonts w:hint="default" w:ascii="Consolas" w:hAnsi="Consolas" w:eastAsia="Consolas" w:cs="Consolas"/>
          <w:b w:val="0"/>
          <w:bCs w:val="0"/>
          <w:color w:val="D4D4D4"/>
          <w:kern w:val="0"/>
          <w:sz w:val="21"/>
          <w:szCs w:val="21"/>
          <w:shd w:val="clear" w:fill="1E1E1E"/>
          <w:lang w:val="en-US" w:eastAsia="zh-CN" w:bidi="ar"/>
        </w:rPr>
        <w:t>[i].</w:t>
      </w:r>
      <w:r>
        <w:rPr>
          <w:rFonts w:hint="default" w:ascii="Consolas" w:hAnsi="Consolas" w:eastAsia="Consolas" w:cs="Consolas"/>
          <w:b w:val="0"/>
          <w:bCs w:val="0"/>
          <w:color w:val="9CDCFE"/>
          <w:kern w:val="0"/>
          <w:sz w:val="21"/>
          <w:szCs w:val="21"/>
          <w:shd w:val="clear" w:fill="1E1E1E"/>
          <w:lang w:val="en-US" w:eastAsia="zh-CN" w:bidi="ar"/>
        </w:rPr>
        <w:t>second</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--i;</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ans++;</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C586C0"/>
          <w:kern w:val="0"/>
          <w:sz w:val="21"/>
          <w:szCs w:val="21"/>
          <w:shd w:val="clear" w:fill="1E1E1E"/>
          <w:lang w:val="en-US" w:eastAsia="zh-CN" w:bidi="ar"/>
        </w:rPr>
        <w:t>return</w:t>
      </w:r>
      <w:r>
        <w:rPr>
          <w:rFonts w:hint="default" w:ascii="Consolas" w:hAnsi="Consolas" w:eastAsia="Consolas" w:cs="Consolas"/>
          <w:b w:val="0"/>
          <w:bCs w:val="0"/>
          <w:color w:val="D4D4D4"/>
          <w:kern w:val="0"/>
          <w:sz w:val="21"/>
          <w:szCs w:val="21"/>
          <w:shd w:val="clear" w:fill="1E1E1E"/>
          <w:lang w:val="en-US" w:eastAsia="zh-CN" w:bidi="ar"/>
        </w:rPr>
        <w:t> ans;</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Driver code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int</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DCDCAA"/>
          <w:kern w:val="0"/>
          <w:sz w:val="21"/>
          <w:szCs w:val="21"/>
          <w:shd w:val="clear" w:fill="1E1E1E"/>
          <w:lang w:val="en-US" w:eastAsia="zh-CN" w:bidi="ar"/>
        </w:rPr>
        <w:t>main</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569CD6"/>
          <w:kern w:val="0"/>
          <w:sz w:val="21"/>
          <w:szCs w:val="21"/>
          <w:shd w:val="clear" w:fill="1E1E1E"/>
          <w:lang w:val="en-US" w:eastAsia="zh-CN" w:bidi="ar"/>
        </w:rPr>
        <w:t>int</w:t>
      </w:r>
      <w:r>
        <w:rPr>
          <w:rFonts w:hint="default" w:ascii="Consolas" w:hAnsi="Consolas" w:eastAsia="Consolas" w:cs="Consolas"/>
          <w:b w:val="0"/>
          <w:bCs w:val="0"/>
          <w:color w:val="D4D4D4"/>
          <w:kern w:val="0"/>
          <w:sz w:val="21"/>
          <w:szCs w:val="21"/>
          <w:shd w:val="clear" w:fill="1E1E1E"/>
          <w:lang w:val="en-US" w:eastAsia="zh-CN" w:bidi="ar"/>
        </w:rPr>
        <w:t> a[] = {</w:t>
      </w:r>
      <w:r>
        <w:rPr>
          <w:rFonts w:hint="default" w:ascii="Consolas" w:hAnsi="Consolas" w:eastAsia="Consolas" w:cs="Consolas"/>
          <w:b w:val="0"/>
          <w:bCs w:val="0"/>
          <w:color w:val="B5CEA8"/>
          <w:kern w:val="0"/>
          <w:sz w:val="21"/>
          <w:szCs w:val="21"/>
          <w:shd w:val="clear" w:fill="1E1E1E"/>
          <w:lang w:val="en-US" w:eastAsia="zh-CN" w:bidi="ar"/>
        </w:rPr>
        <w:t>5</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B5CEA8"/>
          <w:kern w:val="0"/>
          <w:sz w:val="21"/>
          <w:szCs w:val="21"/>
          <w:shd w:val="clear" w:fill="1E1E1E"/>
          <w:lang w:val="en-US" w:eastAsia="zh-CN" w:bidi="ar"/>
        </w:rPr>
        <w:t>6</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B5CEA8"/>
          <w:kern w:val="0"/>
          <w:sz w:val="21"/>
          <w:szCs w:val="21"/>
          <w:shd w:val="clear" w:fill="1E1E1E"/>
          <w:lang w:val="en-US" w:eastAsia="zh-CN" w:bidi="ar"/>
        </w:rPr>
        <w:t>7</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B5CEA8"/>
          <w:kern w:val="0"/>
          <w:sz w:val="21"/>
          <w:szCs w:val="21"/>
          <w:shd w:val="clear" w:fill="1E1E1E"/>
          <w:lang w:val="en-US" w:eastAsia="zh-CN" w:bidi="ar"/>
        </w:rPr>
        <w:t>8</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B5CEA8"/>
          <w:kern w:val="0"/>
          <w:sz w:val="21"/>
          <w:szCs w:val="21"/>
          <w:shd w:val="clear" w:fill="1E1E1E"/>
          <w:lang w:val="en-US" w:eastAsia="zh-CN" w:bidi="ar"/>
        </w:rPr>
        <w:t>9</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B5CEA8"/>
          <w:kern w:val="0"/>
          <w:sz w:val="21"/>
          <w:szCs w:val="21"/>
          <w:shd w:val="clear" w:fill="1E1E1E"/>
          <w:lang w:val="en-US" w:eastAsia="zh-CN" w:bidi="ar"/>
        </w:rPr>
        <w:t>10</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B5CEA8"/>
          <w:kern w:val="0"/>
          <w:sz w:val="21"/>
          <w:szCs w:val="21"/>
          <w:shd w:val="clear" w:fill="1E1E1E"/>
          <w:lang w:val="en-US" w:eastAsia="zh-CN" w:bidi="ar"/>
        </w:rPr>
        <w:t>11</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569CD6"/>
          <w:kern w:val="0"/>
          <w:sz w:val="21"/>
          <w:szCs w:val="21"/>
          <w:shd w:val="clear" w:fill="1E1E1E"/>
          <w:lang w:val="en-US" w:eastAsia="zh-CN" w:bidi="ar"/>
        </w:rPr>
        <w:t>int</w:t>
      </w:r>
      <w:r>
        <w:rPr>
          <w:rFonts w:hint="default" w:ascii="Consolas" w:hAnsi="Consolas" w:eastAsia="Consolas" w:cs="Consolas"/>
          <w:b w:val="0"/>
          <w:bCs w:val="0"/>
          <w:color w:val="D4D4D4"/>
          <w:kern w:val="0"/>
          <w:sz w:val="21"/>
          <w:szCs w:val="21"/>
          <w:shd w:val="clear" w:fill="1E1E1E"/>
          <w:lang w:val="en-US" w:eastAsia="zh-CN" w:bidi="ar"/>
        </w:rPr>
        <w:t> n = </w:t>
      </w:r>
      <w:r>
        <w:rPr>
          <w:rFonts w:hint="default" w:ascii="Consolas" w:hAnsi="Consolas" w:eastAsia="Consolas" w:cs="Consolas"/>
          <w:b w:val="0"/>
          <w:bCs w:val="0"/>
          <w:color w:val="569CD6"/>
          <w:kern w:val="0"/>
          <w:sz w:val="21"/>
          <w:szCs w:val="21"/>
          <w:shd w:val="clear" w:fill="1E1E1E"/>
          <w:lang w:val="en-US" w:eastAsia="zh-CN" w:bidi="ar"/>
        </w:rPr>
        <w:t>sizeof</w:t>
      </w:r>
      <w:r>
        <w:rPr>
          <w:rFonts w:hint="default" w:ascii="Consolas" w:hAnsi="Consolas" w:eastAsia="Consolas" w:cs="Consolas"/>
          <w:b w:val="0"/>
          <w:bCs w:val="0"/>
          <w:color w:val="D4D4D4"/>
          <w:kern w:val="0"/>
          <w:sz w:val="21"/>
          <w:szCs w:val="21"/>
          <w:shd w:val="clear" w:fill="1E1E1E"/>
          <w:lang w:val="en-US" w:eastAsia="zh-CN" w:bidi="ar"/>
        </w:rPr>
        <w:t>(a) / </w:t>
      </w:r>
      <w:r>
        <w:rPr>
          <w:rFonts w:hint="default" w:ascii="Consolas" w:hAnsi="Consolas" w:eastAsia="Consolas" w:cs="Consolas"/>
          <w:b w:val="0"/>
          <w:bCs w:val="0"/>
          <w:color w:val="569CD6"/>
          <w:kern w:val="0"/>
          <w:sz w:val="21"/>
          <w:szCs w:val="21"/>
          <w:shd w:val="clear" w:fill="1E1E1E"/>
          <w:lang w:val="en-US" w:eastAsia="zh-CN" w:bidi="ar"/>
        </w:rPr>
        <w:t>sizeof</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a</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4EC9B0"/>
          <w:kern w:val="0"/>
          <w:sz w:val="21"/>
          <w:szCs w:val="21"/>
          <w:shd w:val="clear" w:fill="1E1E1E"/>
          <w:lang w:val="en-US" w:eastAsia="zh-CN" w:bidi="ar"/>
        </w:rPr>
        <w:t>std</w:t>
      </w:r>
      <w:r>
        <w:rPr>
          <w:rFonts w:hint="default" w:ascii="Consolas" w:hAnsi="Consolas" w:eastAsia="Consolas" w:cs="Consolas"/>
          <w:b w:val="0"/>
          <w:bCs w:val="0"/>
          <w:color w:val="D4D4D4"/>
          <w:kern w:val="0"/>
          <w:sz w:val="21"/>
          <w:szCs w:val="21"/>
          <w:shd w:val="clear" w:fill="1E1E1E"/>
          <w:lang w:val="en-US" w:eastAsia="zh-CN" w:bidi="ar"/>
        </w:rPr>
        <w:t>::vector&lt;</w:t>
      </w:r>
      <w:r>
        <w:rPr>
          <w:rFonts w:hint="default" w:ascii="Consolas" w:hAnsi="Consolas" w:eastAsia="Consolas" w:cs="Consolas"/>
          <w:b w:val="0"/>
          <w:bCs w:val="0"/>
          <w:color w:val="569CD6"/>
          <w:kern w:val="0"/>
          <w:sz w:val="21"/>
          <w:szCs w:val="21"/>
          <w:shd w:val="clear" w:fill="1E1E1E"/>
          <w:lang w:val="en-US" w:eastAsia="zh-CN" w:bidi="ar"/>
        </w:rPr>
        <w:t>int</w:t>
      </w:r>
      <w:r>
        <w:rPr>
          <w:rFonts w:hint="default" w:ascii="Consolas" w:hAnsi="Consolas" w:eastAsia="Consolas" w:cs="Consolas"/>
          <w:b w:val="0"/>
          <w:bCs w:val="0"/>
          <w:color w:val="D4D4D4"/>
          <w:kern w:val="0"/>
          <w:sz w:val="21"/>
          <w:szCs w:val="21"/>
          <w:shd w:val="clear" w:fill="1E1E1E"/>
          <w:lang w:val="en-US" w:eastAsia="zh-CN" w:bidi="ar"/>
        </w:rPr>
        <w:t>&gt; v;</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DCDCAA"/>
          <w:kern w:val="0"/>
          <w:sz w:val="21"/>
          <w:szCs w:val="21"/>
          <w:shd w:val="clear" w:fill="1E1E1E"/>
          <w:lang w:val="en-US" w:eastAsia="zh-CN" w:bidi="ar"/>
        </w:rPr>
        <w:t>inorder</w:t>
      </w:r>
      <w:r>
        <w:rPr>
          <w:rFonts w:hint="default" w:ascii="Consolas" w:hAnsi="Consolas" w:eastAsia="Consolas" w:cs="Consolas"/>
          <w:b w:val="0"/>
          <w:bCs w:val="0"/>
          <w:color w:val="D4D4D4"/>
          <w:kern w:val="0"/>
          <w:sz w:val="21"/>
          <w:szCs w:val="21"/>
          <w:shd w:val="clear" w:fill="1E1E1E"/>
          <w:lang w:val="en-US" w:eastAsia="zh-CN" w:bidi="ar"/>
        </w:rPr>
        <w:t>(a, v, n, </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cout &lt;&lt; </w:t>
      </w:r>
      <w:r>
        <w:rPr>
          <w:rFonts w:hint="default" w:ascii="Consolas" w:hAnsi="Consolas" w:eastAsia="Consolas" w:cs="Consolas"/>
          <w:b w:val="0"/>
          <w:bCs w:val="0"/>
          <w:color w:val="DCDCAA"/>
          <w:kern w:val="0"/>
          <w:sz w:val="21"/>
          <w:szCs w:val="21"/>
          <w:shd w:val="clear" w:fill="1E1E1E"/>
          <w:lang w:val="en-US" w:eastAsia="zh-CN" w:bidi="ar"/>
        </w:rPr>
        <w:t>minSwaps</w:t>
      </w:r>
      <w:r>
        <w:rPr>
          <w:rFonts w:hint="default" w:ascii="Consolas" w:hAnsi="Consolas" w:eastAsia="Consolas" w:cs="Consolas"/>
          <w:b w:val="0"/>
          <w:bCs w:val="0"/>
          <w:color w:val="D4D4D4"/>
          <w:kern w:val="0"/>
          <w:sz w:val="21"/>
          <w:szCs w:val="21"/>
          <w:shd w:val="clear" w:fill="1E1E1E"/>
          <w:lang w:val="en-US" w:eastAsia="zh-CN" w:bidi="ar"/>
        </w:rPr>
        <w:t>(v) &lt;&lt; endl;</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This code is contributed by code_freak</w:t>
      </w:r>
    </w:p>
    <w:p>
      <w:pPr>
        <w:keepNext w:val="0"/>
        <w:keepLines w:val="0"/>
        <w:widowControl/>
        <w:suppressLineNumbers w:val="0"/>
        <w:jc w:val="left"/>
      </w:pPr>
    </w:p>
    <w:p>
      <w:pPr>
        <w:numPr>
          <w:ilvl w:val="0"/>
          <w:numId w:val="0"/>
        </w:numPr>
        <w:jc w:val="both"/>
        <w:rPr>
          <w:rFonts w:hint="default"/>
          <w:lang w:val="en-US"/>
        </w:rPr>
      </w:pPr>
      <w:r>
        <w:rPr>
          <w:rFonts w:hint="default"/>
          <w:lang w:val="en-US"/>
        </w:rPr>
        <w:t>Ques 22) check a tree is s asum tree or not</w:t>
      </w:r>
    </w:p>
    <w:p>
      <w:pPr>
        <w:numPr>
          <w:ilvl w:val="0"/>
          <w:numId w:val="0"/>
        </w:numPr>
        <w:jc w:val="both"/>
      </w:pPr>
      <w:r>
        <w:drawing>
          <wp:inline distT="0" distB="0" distL="114300" distR="114300">
            <wp:extent cx="4051935" cy="2988310"/>
            <wp:effectExtent l="0" t="0" r="5715" b="2540"/>
            <wp:docPr id="2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4"/>
                    <pic:cNvPicPr>
                      <a:picLocks noChangeAspect="1"/>
                    </pic:cNvPicPr>
                  </pic:nvPicPr>
                  <pic:blipFill>
                    <a:blip r:embed="rId207"/>
                    <a:stretch>
                      <a:fillRect/>
                    </a:stretch>
                  </pic:blipFill>
                  <pic:spPr>
                    <a:xfrm>
                      <a:off x="0" y="0"/>
                      <a:ext cx="4051935" cy="2988310"/>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Ques 23) check if all the levels are at the same level or not?</w:t>
      </w:r>
    </w:p>
    <w:p>
      <w:pPr>
        <w:numPr>
          <w:ilvl w:val="0"/>
          <w:numId w:val="0"/>
        </w:numPr>
        <w:jc w:val="both"/>
      </w:pPr>
      <w:r>
        <w:drawing>
          <wp:inline distT="0" distB="0" distL="114300" distR="114300">
            <wp:extent cx="2660650" cy="3418205"/>
            <wp:effectExtent l="0" t="0" r="6350" b="10795"/>
            <wp:docPr id="2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5"/>
                    <pic:cNvPicPr>
                      <a:picLocks noChangeAspect="1"/>
                    </pic:cNvPicPr>
                  </pic:nvPicPr>
                  <pic:blipFill>
                    <a:blip r:embed="rId208"/>
                    <a:stretch>
                      <a:fillRect/>
                    </a:stretch>
                  </pic:blipFill>
                  <pic:spPr>
                    <a:xfrm>
                      <a:off x="0" y="0"/>
                      <a:ext cx="2660650" cy="3418205"/>
                    </a:xfrm>
                    <a:prstGeom prst="rect">
                      <a:avLst/>
                    </a:prstGeom>
                    <a:noFill/>
                    <a:ln>
                      <a:noFill/>
                    </a:ln>
                  </pic:spPr>
                </pic:pic>
              </a:graphicData>
            </a:graphic>
          </wp:inline>
        </w:drawing>
      </w:r>
      <w:r>
        <w:drawing>
          <wp:inline distT="0" distB="0" distL="114300" distR="114300">
            <wp:extent cx="2292985" cy="3402330"/>
            <wp:effectExtent l="0" t="0" r="12065" b="7620"/>
            <wp:docPr id="2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6"/>
                    <pic:cNvPicPr>
                      <a:picLocks noChangeAspect="1"/>
                    </pic:cNvPicPr>
                  </pic:nvPicPr>
                  <pic:blipFill>
                    <a:blip r:embed="rId209"/>
                    <a:stretch>
                      <a:fillRect/>
                    </a:stretch>
                  </pic:blipFill>
                  <pic:spPr>
                    <a:xfrm>
                      <a:off x="0" y="0"/>
                      <a:ext cx="2292985" cy="3402330"/>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Ques 24) contains multiple subtress or not</w:t>
      </w:r>
    </w:p>
    <w:p>
      <w:pPr>
        <w:numPr>
          <w:ilvl w:val="0"/>
          <w:numId w:val="0"/>
        </w:numPr>
        <w:jc w:val="both"/>
        <w:rPr>
          <w:rFonts w:hint="default"/>
          <w:lang w:val="en-US"/>
        </w:rPr>
      </w:pPr>
      <w:r>
        <w:rPr>
          <w:rFonts w:hint="default"/>
          <w:lang w:val="en-US"/>
        </w:rPr>
        <w:t>Ques 25)sum of nodes on the longest path</w:t>
      </w:r>
    </w:p>
    <w:p>
      <w:pPr>
        <w:numPr>
          <w:ilvl w:val="0"/>
          <w:numId w:val="0"/>
        </w:numPr>
        <w:jc w:val="both"/>
      </w:pPr>
      <w:r>
        <w:drawing>
          <wp:inline distT="0" distB="0" distL="114300" distR="114300">
            <wp:extent cx="5267325" cy="3313430"/>
            <wp:effectExtent l="0" t="0" r="9525" b="1270"/>
            <wp:docPr id="2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7"/>
                    <pic:cNvPicPr>
                      <a:picLocks noChangeAspect="1"/>
                    </pic:cNvPicPr>
                  </pic:nvPicPr>
                  <pic:blipFill>
                    <a:blip r:embed="rId210"/>
                    <a:stretch>
                      <a:fillRect/>
                    </a:stretch>
                  </pic:blipFill>
                  <pic:spPr>
                    <a:xfrm>
                      <a:off x="0" y="0"/>
                      <a:ext cx="5267325" cy="3313430"/>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Ques 26)check if a graph is a tree or not</w:t>
      </w:r>
    </w:p>
    <w:p>
      <w:pPr>
        <w:keepNext w:val="0"/>
        <w:keepLines w:val="0"/>
        <w:widowControl/>
        <w:suppressLineNumbers w:val="0"/>
        <w:shd w:val="clear" w:fill="1E1E1E"/>
        <w:spacing w:line="285" w:lineRule="atLeast"/>
        <w:jc w:val="left"/>
        <w:rPr>
          <w:rFonts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A C++ Program to check whether a graph is tree or not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C586C0"/>
          <w:kern w:val="0"/>
          <w:sz w:val="21"/>
          <w:szCs w:val="21"/>
          <w:shd w:val="clear" w:fill="1E1E1E"/>
          <w:lang w:val="en-US" w:eastAsia="zh-CN" w:bidi="ar"/>
        </w:rPr>
        <w:t>#include</w:t>
      </w:r>
      <w:r>
        <w:rPr>
          <w:rFonts w:hint="default" w:ascii="Consolas" w:hAnsi="Consolas" w:eastAsia="Consolas" w:cs="Consolas"/>
          <w:b w:val="0"/>
          <w:bCs w:val="0"/>
          <w:color w:val="569CD6"/>
          <w:kern w:val="0"/>
          <w:sz w:val="21"/>
          <w:szCs w:val="21"/>
          <w:shd w:val="clear" w:fill="1E1E1E"/>
          <w:lang w:val="en-US" w:eastAsia="zh-CN" w:bidi="ar"/>
        </w:rPr>
        <w:t> </w:t>
      </w:r>
      <w:r>
        <w:rPr>
          <w:rFonts w:hint="default" w:ascii="Consolas" w:hAnsi="Consolas" w:eastAsia="Consolas" w:cs="Consolas"/>
          <w:b w:val="0"/>
          <w:bCs w:val="0"/>
          <w:color w:val="CE9178"/>
          <w:kern w:val="0"/>
          <w:sz w:val="21"/>
          <w:szCs w:val="21"/>
          <w:shd w:val="clear" w:fill="1E1E1E"/>
          <w:lang w:val="en-US" w:eastAsia="zh-CN" w:bidi="ar"/>
        </w:rPr>
        <w:t>&lt;iostream&gt;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C586C0"/>
          <w:kern w:val="0"/>
          <w:sz w:val="21"/>
          <w:szCs w:val="21"/>
          <w:shd w:val="clear" w:fill="1E1E1E"/>
          <w:lang w:val="en-US" w:eastAsia="zh-CN" w:bidi="ar"/>
        </w:rPr>
        <w:t>#include</w:t>
      </w:r>
      <w:r>
        <w:rPr>
          <w:rFonts w:hint="default" w:ascii="Consolas" w:hAnsi="Consolas" w:eastAsia="Consolas" w:cs="Consolas"/>
          <w:b w:val="0"/>
          <w:bCs w:val="0"/>
          <w:color w:val="569CD6"/>
          <w:kern w:val="0"/>
          <w:sz w:val="21"/>
          <w:szCs w:val="21"/>
          <w:shd w:val="clear" w:fill="1E1E1E"/>
          <w:lang w:val="en-US" w:eastAsia="zh-CN" w:bidi="ar"/>
        </w:rPr>
        <w:t> </w:t>
      </w:r>
      <w:r>
        <w:rPr>
          <w:rFonts w:hint="default" w:ascii="Consolas" w:hAnsi="Consolas" w:eastAsia="Consolas" w:cs="Consolas"/>
          <w:b w:val="0"/>
          <w:bCs w:val="0"/>
          <w:color w:val="CE9178"/>
          <w:kern w:val="0"/>
          <w:sz w:val="21"/>
          <w:szCs w:val="21"/>
          <w:shd w:val="clear" w:fill="1E1E1E"/>
          <w:lang w:val="en-US" w:eastAsia="zh-CN" w:bidi="ar"/>
        </w:rPr>
        <w:t>&lt;list&gt;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C586C0"/>
          <w:kern w:val="0"/>
          <w:sz w:val="21"/>
          <w:szCs w:val="21"/>
          <w:shd w:val="clear" w:fill="1E1E1E"/>
          <w:lang w:val="en-US" w:eastAsia="zh-CN" w:bidi="ar"/>
        </w:rPr>
        <w:t>#include</w:t>
      </w:r>
      <w:r>
        <w:rPr>
          <w:rFonts w:hint="default" w:ascii="Consolas" w:hAnsi="Consolas" w:eastAsia="Consolas" w:cs="Consolas"/>
          <w:b w:val="0"/>
          <w:bCs w:val="0"/>
          <w:color w:val="569CD6"/>
          <w:kern w:val="0"/>
          <w:sz w:val="21"/>
          <w:szCs w:val="21"/>
          <w:shd w:val="clear" w:fill="1E1E1E"/>
          <w:lang w:val="en-US" w:eastAsia="zh-CN" w:bidi="ar"/>
        </w:rPr>
        <w:t> </w:t>
      </w:r>
      <w:r>
        <w:rPr>
          <w:rFonts w:hint="default" w:ascii="Consolas" w:hAnsi="Consolas" w:eastAsia="Consolas" w:cs="Consolas"/>
          <w:b w:val="0"/>
          <w:bCs w:val="0"/>
          <w:color w:val="CE9178"/>
          <w:kern w:val="0"/>
          <w:sz w:val="21"/>
          <w:szCs w:val="21"/>
          <w:shd w:val="clear" w:fill="1E1E1E"/>
          <w:lang w:val="en-US" w:eastAsia="zh-CN" w:bidi="ar"/>
        </w:rPr>
        <w:t>&lt;limits.h&gt;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C586C0"/>
          <w:kern w:val="0"/>
          <w:sz w:val="21"/>
          <w:szCs w:val="21"/>
          <w:shd w:val="clear" w:fill="1E1E1E"/>
          <w:lang w:val="en-US" w:eastAsia="zh-CN" w:bidi="ar"/>
        </w:rPr>
        <w:t>using</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569CD6"/>
          <w:kern w:val="0"/>
          <w:sz w:val="21"/>
          <w:szCs w:val="21"/>
          <w:shd w:val="clear" w:fill="1E1E1E"/>
          <w:lang w:val="en-US" w:eastAsia="zh-CN" w:bidi="ar"/>
        </w:rPr>
        <w:t>namespace</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4EC9B0"/>
          <w:kern w:val="0"/>
          <w:sz w:val="21"/>
          <w:szCs w:val="21"/>
          <w:shd w:val="clear" w:fill="1E1E1E"/>
          <w:lang w:val="en-US" w:eastAsia="zh-CN" w:bidi="ar"/>
        </w:rPr>
        <w:t>std</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Class for an undirected graph</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class</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4EC9B0"/>
          <w:kern w:val="0"/>
          <w:sz w:val="21"/>
          <w:szCs w:val="21"/>
          <w:shd w:val="clear" w:fill="1E1E1E"/>
          <w:lang w:val="en-US" w:eastAsia="zh-CN" w:bidi="ar"/>
        </w:rPr>
        <w:t>Graph</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569CD6"/>
          <w:kern w:val="0"/>
          <w:sz w:val="21"/>
          <w:szCs w:val="21"/>
          <w:shd w:val="clear" w:fill="1E1E1E"/>
          <w:lang w:val="en-US" w:eastAsia="zh-CN" w:bidi="ar"/>
        </w:rPr>
        <w:t>int</w:t>
      </w:r>
      <w:r>
        <w:rPr>
          <w:rFonts w:hint="default" w:ascii="Consolas" w:hAnsi="Consolas" w:eastAsia="Consolas" w:cs="Consolas"/>
          <w:b w:val="0"/>
          <w:bCs w:val="0"/>
          <w:color w:val="D4D4D4"/>
          <w:kern w:val="0"/>
          <w:sz w:val="21"/>
          <w:szCs w:val="21"/>
          <w:shd w:val="clear" w:fill="1E1E1E"/>
          <w:lang w:val="en-US" w:eastAsia="zh-CN" w:bidi="ar"/>
        </w:rPr>
        <w:t> V;</w:t>
      </w:r>
      <w:r>
        <w:rPr>
          <w:rFonts w:hint="default" w:ascii="Consolas" w:hAnsi="Consolas" w:eastAsia="Consolas" w:cs="Consolas"/>
          <w:b w:val="0"/>
          <w:bCs w:val="0"/>
          <w:color w:val="6A9955"/>
          <w:kern w:val="0"/>
          <w:sz w:val="21"/>
          <w:szCs w:val="21"/>
          <w:shd w:val="clear" w:fill="1E1E1E"/>
          <w:lang w:val="en-US" w:eastAsia="zh-CN" w:bidi="ar"/>
        </w:rPr>
        <w:t>          // No. of vertices</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list&lt;</w:t>
      </w:r>
      <w:r>
        <w:rPr>
          <w:rFonts w:hint="default" w:ascii="Consolas" w:hAnsi="Consolas" w:eastAsia="Consolas" w:cs="Consolas"/>
          <w:b w:val="0"/>
          <w:bCs w:val="0"/>
          <w:color w:val="569CD6"/>
          <w:kern w:val="0"/>
          <w:sz w:val="21"/>
          <w:szCs w:val="21"/>
          <w:shd w:val="clear" w:fill="1E1E1E"/>
          <w:lang w:val="en-US" w:eastAsia="zh-CN" w:bidi="ar"/>
        </w:rPr>
        <w:t>int</w:t>
      </w:r>
      <w:r>
        <w:rPr>
          <w:rFonts w:hint="default" w:ascii="Consolas" w:hAnsi="Consolas" w:eastAsia="Consolas" w:cs="Consolas"/>
          <w:b w:val="0"/>
          <w:bCs w:val="0"/>
          <w:color w:val="D4D4D4"/>
          <w:kern w:val="0"/>
          <w:sz w:val="21"/>
          <w:szCs w:val="21"/>
          <w:shd w:val="clear" w:fill="1E1E1E"/>
          <w:lang w:val="en-US" w:eastAsia="zh-CN" w:bidi="ar"/>
        </w:rPr>
        <w:t>&gt; *adj;</w:t>
      </w:r>
      <w:r>
        <w:rPr>
          <w:rFonts w:hint="default" w:ascii="Consolas" w:hAnsi="Consolas" w:eastAsia="Consolas" w:cs="Consolas"/>
          <w:b w:val="0"/>
          <w:bCs w:val="0"/>
          <w:color w:val="6A9955"/>
          <w:kern w:val="0"/>
          <w:sz w:val="21"/>
          <w:szCs w:val="21"/>
          <w:shd w:val="clear" w:fill="1E1E1E"/>
          <w:lang w:val="en-US" w:eastAsia="zh-CN" w:bidi="ar"/>
        </w:rPr>
        <w:t> // Pointer to an array for adjacency lists</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569CD6"/>
          <w:kern w:val="0"/>
          <w:sz w:val="21"/>
          <w:szCs w:val="21"/>
          <w:shd w:val="clear" w:fill="1E1E1E"/>
          <w:lang w:val="en-US" w:eastAsia="zh-CN" w:bidi="ar"/>
        </w:rPr>
        <w:t>bool</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DCDCAA"/>
          <w:kern w:val="0"/>
          <w:sz w:val="21"/>
          <w:szCs w:val="21"/>
          <w:shd w:val="clear" w:fill="1E1E1E"/>
          <w:lang w:val="en-US" w:eastAsia="zh-CN" w:bidi="ar"/>
        </w:rPr>
        <w:t>isCyclicUtil</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569CD6"/>
          <w:kern w:val="0"/>
          <w:sz w:val="21"/>
          <w:szCs w:val="21"/>
          <w:shd w:val="clear" w:fill="1E1E1E"/>
          <w:lang w:val="en-US" w:eastAsia="zh-CN" w:bidi="ar"/>
        </w:rPr>
        <w:t>int</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v</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569CD6"/>
          <w:kern w:val="0"/>
          <w:sz w:val="21"/>
          <w:szCs w:val="21"/>
          <w:shd w:val="clear" w:fill="1E1E1E"/>
          <w:lang w:val="en-US" w:eastAsia="zh-CN" w:bidi="ar"/>
        </w:rPr>
        <w:t>bool</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visited</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569CD6"/>
          <w:kern w:val="0"/>
          <w:sz w:val="21"/>
          <w:szCs w:val="21"/>
          <w:shd w:val="clear" w:fill="1E1E1E"/>
          <w:lang w:val="en-US" w:eastAsia="zh-CN" w:bidi="ar"/>
        </w:rPr>
        <w:t>int</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parent</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public:</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DCDCAA"/>
          <w:kern w:val="0"/>
          <w:sz w:val="21"/>
          <w:szCs w:val="21"/>
          <w:shd w:val="clear" w:fill="1E1E1E"/>
          <w:lang w:val="en-US" w:eastAsia="zh-CN" w:bidi="ar"/>
        </w:rPr>
        <w:t>Graph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569CD6"/>
          <w:kern w:val="0"/>
          <w:sz w:val="21"/>
          <w:szCs w:val="21"/>
          <w:shd w:val="clear" w:fill="1E1E1E"/>
          <w:lang w:val="en-US" w:eastAsia="zh-CN" w:bidi="ar"/>
        </w:rPr>
        <w:t>int</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V</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6A9955"/>
          <w:kern w:val="0"/>
          <w:sz w:val="21"/>
          <w:szCs w:val="21"/>
          <w:shd w:val="clear" w:fill="1E1E1E"/>
          <w:lang w:val="en-US" w:eastAsia="zh-CN" w:bidi="ar"/>
        </w:rPr>
        <w:t>               // Constructor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569CD6"/>
          <w:kern w:val="0"/>
          <w:sz w:val="21"/>
          <w:szCs w:val="21"/>
          <w:shd w:val="clear" w:fill="1E1E1E"/>
          <w:lang w:val="en-US" w:eastAsia="zh-CN" w:bidi="ar"/>
        </w:rPr>
        <w:t>void</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DCDCAA"/>
          <w:kern w:val="0"/>
          <w:sz w:val="21"/>
          <w:szCs w:val="21"/>
          <w:shd w:val="clear" w:fill="1E1E1E"/>
          <w:lang w:val="en-US" w:eastAsia="zh-CN" w:bidi="ar"/>
        </w:rPr>
        <w:t>addEdge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569CD6"/>
          <w:kern w:val="0"/>
          <w:sz w:val="21"/>
          <w:szCs w:val="21"/>
          <w:shd w:val="clear" w:fill="1E1E1E"/>
          <w:lang w:val="en-US" w:eastAsia="zh-CN" w:bidi="ar"/>
        </w:rPr>
        <w:t>int</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v</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569CD6"/>
          <w:kern w:val="0"/>
          <w:sz w:val="21"/>
          <w:szCs w:val="21"/>
          <w:shd w:val="clear" w:fill="1E1E1E"/>
          <w:lang w:val="en-US" w:eastAsia="zh-CN" w:bidi="ar"/>
        </w:rPr>
        <w:t>int</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w</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6A9955"/>
          <w:kern w:val="0"/>
          <w:sz w:val="21"/>
          <w:szCs w:val="21"/>
          <w:shd w:val="clear" w:fill="1E1E1E"/>
          <w:lang w:val="en-US" w:eastAsia="zh-CN" w:bidi="ar"/>
        </w:rPr>
        <w:t> // to add an edge to graph</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569CD6"/>
          <w:kern w:val="0"/>
          <w:sz w:val="21"/>
          <w:szCs w:val="21"/>
          <w:shd w:val="clear" w:fill="1E1E1E"/>
          <w:lang w:val="en-US" w:eastAsia="zh-CN" w:bidi="ar"/>
        </w:rPr>
        <w:t>bool</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DCDCAA"/>
          <w:kern w:val="0"/>
          <w:sz w:val="21"/>
          <w:szCs w:val="21"/>
          <w:shd w:val="clear" w:fill="1E1E1E"/>
          <w:lang w:val="en-US" w:eastAsia="zh-CN" w:bidi="ar"/>
        </w:rPr>
        <w:t>isTree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6A9955"/>
          <w:kern w:val="0"/>
          <w:sz w:val="21"/>
          <w:szCs w:val="21"/>
          <w:shd w:val="clear" w:fill="1E1E1E"/>
          <w:lang w:val="en-US" w:eastAsia="zh-CN" w:bidi="ar"/>
        </w:rPr>
        <w:t>              // returns true if graph is tree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4EC9B0"/>
          <w:kern w:val="0"/>
          <w:sz w:val="21"/>
          <w:szCs w:val="21"/>
          <w:shd w:val="clear" w:fill="1E1E1E"/>
          <w:lang w:val="en-US" w:eastAsia="zh-CN" w:bidi="ar"/>
        </w:rPr>
        <w:t>Graph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Graph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569CD6"/>
          <w:kern w:val="0"/>
          <w:sz w:val="21"/>
          <w:szCs w:val="21"/>
          <w:shd w:val="clear" w:fill="1E1E1E"/>
          <w:lang w:val="en-US" w:eastAsia="zh-CN" w:bidi="ar"/>
        </w:rPr>
        <w:t>int</w:t>
      </w:r>
      <w:r>
        <w:rPr>
          <w:rFonts w:hint="default" w:ascii="Consolas" w:hAnsi="Consolas" w:eastAsia="Consolas" w:cs="Consolas"/>
          <w:b w:val="0"/>
          <w:bCs w:val="0"/>
          <w:color w:val="D4D4D4"/>
          <w:kern w:val="0"/>
          <w:sz w:val="21"/>
          <w:szCs w:val="21"/>
          <w:shd w:val="clear" w:fill="1E1E1E"/>
          <w:lang w:val="en-US" w:eastAsia="zh-CN" w:bidi="ar"/>
        </w:rPr>
        <w:t> V)</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569CD6"/>
          <w:kern w:val="0"/>
          <w:sz w:val="21"/>
          <w:szCs w:val="21"/>
          <w:shd w:val="clear" w:fill="1E1E1E"/>
          <w:lang w:val="en-US" w:eastAsia="zh-CN" w:bidi="ar"/>
        </w:rPr>
        <w:t>this</w:t>
      </w:r>
      <w:r>
        <w:rPr>
          <w:rFonts w:hint="default" w:ascii="Consolas" w:hAnsi="Consolas" w:eastAsia="Consolas" w:cs="Consolas"/>
          <w:b w:val="0"/>
          <w:bCs w:val="0"/>
          <w:color w:val="D4D4D4"/>
          <w:kern w:val="0"/>
          <w:sz w:val="21"/>
          <w:szCs w:val="21"/>
          <w:shd w:val="clear" w:fill="1E1E1E"/>
          <w:lang w:val="en-US" w:eastAsia="zh-CN" w:bidi="ar"/>
        </w:rPr>
        <w:t>-&gt;</w:t>
      </w:r>
      <w:r>
        <w:rPr>
          <w:rFonts w:hint="default" w:ascii="Consolas" w:hAnsi="Consolas" w:eastAsia="Consolas" w:cs="Consolas"/>
          <w:b w:val="0"/>
          <w:bCs w:val="0"/>
          <w:color w:val="9CDCFE"/>
          <w:kern w:val="0"/>
          <w:sz w:val="21"/>
          <w:szCs w:val="21"/>
          <w:shd w:val="clear" w:fill="1E1E1E"/>
          <w:lang w:val="en-US" w:eastAsia="zh-CN" w:bidi="ar"/>
        </w:rPr>
        <w:t>V</w:t>
      </w:r>
      <w:r>
        <w:rPr>
          <w:rFonts w:hint="default" w:ascii="Consolas" w:hAnsi="Consolas" w:eastAsia="Consolas" w:cs="Consolas"/>
          <w:b w:val="0"/>
          <w:bCs w:val="0"/>
          <w:color w:val="D4D4D4"/>
          <w:kern w:val="0"/>
          <w:sz w:val="21"/>
          <w:szCs w:val="21"/>
          <w:shd w:val="clear" w:fill="1E1E1E"/>
          <w:lang w:val="en-US" w:eastAsia="zh-CN" w:bidi="ar"/>
        </w:rPr>
        <w:t> = V;</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adj = </w:t>
      </w:r>
      <w:r>
        <w:rPr>
          <w:rFonts w:hint="default" w:ascii="Consolas" w:hAnsi="Consolas" w:eastAsia="Consolas" w:cs="Consolas"/>
          <w:b w:val="0"/>
          <w:bCs w:val="0"/>
          <w:color w:val="C586C0"/>
          <w:kern w:val="0"/>
          <w:sz w:val="21"/>
          <w:szCs w:val="21"/>
          <w:shd w:val="clear" w:fill="1E1E1E"/>
          <w:lang w:val="en-US" w:eastAsia="zh-CN" w:bidi="ar"/>
        </w:rPr>
        <w:t>new</w:t>
      </w:r>
      <w:r>
        <w:rPr>
          <w:rFonts w:hint="default" w:ascii="Consolas" w:hAnsi="Consolas" w:eastAsia="Consolas" w:cs="Consolas"/>
          <w:b w:val="0"/>
          <w:bCs w:val="0"/>
          <w:color w:val="D4D4D4"/>
          <w:kern w:val="0"/>
          <w:sz w:val="21"/>
          <w:szCs w:val="21"/>
          <w:shd w:val="clear" w:fill="1E1E1E"/>
          <w:lang w:val="en-US" w:eastAsia="zh-CN" w:bidi="ar"/>
        </w:rPr>
        <w:t> list&lt;</w:t>
      </w:r>
      <w:r>
        <w:rPr>
          <w:rFonts w:hint="default" w:ascii="Consolas" w:hAnsi="Consolas" w:eastAsia="Consolas" w:cs="Consolas"/>
          <w:b w:val="0"/>
          <w:bCs w:val="0"/>
          <w:color w:val="569CD6"/>
          <w:kern w:val="0"/>
          <w:sz w:val="21"/>
          <w:szCs w:val="21"/>
          <w:shd w:val="clear" w:fill="1E1E1E"/>
          <w:lang w:val="en-US" w:eastAsia="zh-CN" w:bidi="ar"/>
        </w:rPr>
        <w:t>int</w:t>
      </w:r>
      <w:r>
        <w:rPr>
          <w:rFonts w:hint="default" w:ascii="Consolas" w:hAnsi="Consolas" w:eastAsia="Consolas" w:cs="Consolas"/>
          <w:b w:val="0"/>
          <w:bCs w:val="0"/>
          <w:color w:val="D4D4D4"/>
          <w:kern w:val="0"/>
          <w:sz w:val="21"/>
          <w:szCs w:val="21"/>
          <w:shd w:val="clear" w:fill="1E1E1E"/>
          <w:lang w:val="en-US" w:eastAsia="zh-CN" w:bidi="ar"/>
        </w:rPr>
        <w:t>&gt;[V];</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void</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4EC9B0"/>
          <w:kern w:val="0"/>
          <w:sz w:val="21"/>
          <w:szCs w:val="21"/>
          <w:shd w:val="clear" w:fill="1E1E1E"/>
          <w:lang w:val="en-US" w:eastAsia="zh-CN" w:bidi="ar"/>
        </w:rPr>
        <w:t>Graph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addEdge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569CD6"/>
          <w:kern w:val="0"/>
          <w:sz w:val="21"/>
          <w:szCs w:val="21"/>
          <w:shd w:val="clear" w:fill="1E1E1E"/>
          <w:lang w:val="en-US" w:eastAsia="zh-CN" w:bidi="ar"/>
        </w:rPr>
        <w:t>int</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v</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569CD6"/>
          <w:kern w:val="0"/>
          <w:sz w:val="21"/>
          <w:szCs w:val="21"/>
          <w:shd w:val="clear" w:fill="1E1E1E"/>
          <w:lang w:val="en-US" w:eastAsia="zh-CN" w:bidi="ar"/>
        </w:rPr>
        <w:t>int</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w</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adj</w:t>
      </w:r>
      <w:r>
        <w:rPr>
          <w:rFonts w:hint="default" w:ascii="Consolas" w:hAnsi="Consolas" w:eastAsia="Consolas" w:cs="Consolas"/>
          <w:b w:val="0"/>
          <w:bCs w:val="0"/>
          <w:color w:val="D4D4D4"/>
          <w:kern w:val="0"/>
          <w:sz w:val="21"/>
          <w:szCs w:val="21"/>
          <w:shd w:val="clear" w:fill="1E1E1E"/>
          <w:lang w:val="en-US" w:eastAsia="zh-CN" w:bidi="ar"/>
        </w:rPr>
        <w:t>[v].</w:t>
      </w:r>
      <w:r>
        <w:rPr>
          <w:rFonts w:hint="default" w:ascii="Consolas" w:hAnsi="Consolas" w:eastAsia="Consolas" w:cs="Consolas"/>
          <w:b w:val="0"/>
          <w:bCs w:val="0"/>
          <w:color w:val="DCDCAA"/>
          <w:kern w:val="0"/>
          <w:sz w:val="21"/>
          <w:szCs w:val="21"/>
          <w:shd w:val="clear" w:fill="1E1E1E"/>
          <w:lang w:val="en-US" w:eastAsia="zh-CN" w:bidi="ar"/>
        </w:rPr>
        <w:t>push_back</w:t>
      </w:r>
      <w:r>
        <w:rPr>
          <w:rFonts w:hint="default" w:ascii="Consolas" w:hAnsi="Consolas" w:eastAsia="Consolas" w:cs="Consolas"/>
          <w:b w:val="0"/>
          <w:bCs w:val="0"/>
          <w:color w:val="D4D4D4"/>
          <w:kern w:val="0"/>
          <w:sz w:val="21"/>
          <w:szCs w:val="21"/>
          <w:shd w:val="clear" w:fill="1E1E1E"/>
          <w:lang w:val="en-US" w:eastAsia="zh-CN" w:bidi="ar"/>
        </w:rPr>
        <w:t>(w);</w:t>
      </w:r>
      <w:r>
        <w:rPr>
          <w:rFonts w:hint="default" w:ascii="Consolas" w:hAnsi="Consolas" w:eastAsia="Consolas" w:cs="Consolas"/>
          <w:b w:val="0"/>
          <w:bCs w:val="0"/>
          <w:color w:val="6A9955"/>
          <w:kern w:val="0"/>
          <w:sz w:val="21"/>
          <w:szCs w:val="21"/>
          <w:shd w:val="clear" w:fill="1E1E1E"/>
          <w:lang w:val="en-US" w:eastAsia="zh-CN" w:bidi="ar"/>
        </w:rPr>
        <w:t> // Add w to v’s list.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adj</w:t>
      </w:r>
      <w:r>
        <w:rPr>
          <w:rFonts w:hint="default" w:ascii="Consolas" w:hAnsi="Consolas" w:eastAsia="Consolas" w:cs="Consolas"/>
          <w:b w:val="0"/>
          <w:bCs w:val="0"/>
          <w:color w:val="D4D4D4"/>
          <w:kern w:val="0"/>
          <w:sz w:val="21"/>
          <w:szCs w:val="21"/>
          <w:shd w:val="clear" w:fill="1E1E1E"/>
          <w:lang w:val="en-US" w:eastAsia="zh-CN" w:bidi="ar"/>
        </w:rPr>
        <w:t>[w].</w:t>
      </w:r>
      <w:r>
        <w:rPr>
          <w:rFonts w:hint="default" w:ascii="Consolas" w:hAnsi="Consolas" w:eastAsia="Consolas" w:cs="Consolas"/>
          <w:b w:val="0"/>
          <w:bCs w:val="0"/>
          <w:color w:val="DCDCAA"/>
          <w:kern w:val="0"/>
          <w:sz w:val="21"/>
          <w:szCs w:val="21"/>
          <w:shd w:val="clear" w:fill="1E1E1E"/>
          <w:lang w:val="en-US" w:eastAsia="zh-CN" w:bidi="ar"/>
        </w:rPr>
        <w:t>push_back</w:t>
      </w:r>
      <w:r>
        <w:rPr>
          <w:rFonts w:hint="default" w:ascii="Consolas" w:hAnsi="Consolas" w:eastAsia="Consolas" w:cs="Consolas"/>
          <w:b w:val="0"/>
          <w:bCs w:val="0"/>
          <w:color w:val="D4D4D4"/>
          <w:kern w:val="0"/>
          <w:sz w:val="21"/>
          <w:szCs w:val="21"/>
          <w:shd w:val="clear" w:fill="1E1E1E"/>
          <w:lang w:val="en-US" w:eastAsia="zh-CN" w:bidi="ar"/>
        </w:rPr>
        <w:t>(v);</w:t>
      </w:r>
      <w:r>
        <w:rPr>
          <w:rFonts w:hint="default" w:ascii="Consolas" w:hAnsi="Consolas" w:eastAsia="Consolas" w:cs="Consolas"/>
          <w:b w:val="0"/>
          <w:bCs w:val="0"/>
          <w:color w:val="6A9955"/>
          <w:kern w:val="0"/>
          <w:sz w:val="21"/>
          <w:szCs w:val="21"/>
          <w:shd w:val="clear" w:fill="1E1E1E"/>
          <w:lang w:val="en-US" w:eastAsia="zh-CN" w:bidi="ar"/>
        </w:rPr>
        <w:t> // Add v to w’s list.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A recursive function that uses visited[] and parent to</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detect cycle in subgraph reachable from vertex v.</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bool</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4EC9B0"/>
          <w:kern w:val="0"/>
          <w:sz w:val="21"/>
          <w:szCs w:val="21"/>
          <w:shd w:val="clear" w:fill="1E1E1E"/>
          <w:lang w:val="en-US" w:eastAsia="zh-CN" w:bidi="ar"/>
        </w:rPr>
        <w:t>Graph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isCyclicUtil</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569CD6"/>
          <w:kern w:val="0"/>
          <w:sz w:val="21"/>
          <w:szCs w:val="21"/>
          <w:shd w:val="clear" w:fill="1E1E1E"/>
          <w:lang w:val="en-US" w:eastAsia="zh-CN" w:bidi="ar"/>
        </w:rPr>
        <w:t>int</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v</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569CD6"/>
          <w:kern w:val="0"/>
          <w:sz w:val="21"/>
          <w:szCs w:val="21"/>
          <w:shd w:val="clear" w:fill="1E1E1E"/>
          <w:lang w:val="en-US" w:eastAsia="zh-CN" w:bidi="ar"/>
        </w:rPr>
        <w:t>bool</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visited</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569CD6"/>
          <w:kern w:val="0"/>
          <w:sz w:val="21"/>
          <w:szCs w:val="21"/>
          <w:shd w:val="clear" w:fill="1E1E1E"/>
          <w:lang w:val="en-US" w:eastAsia="zh-CN" w:bidi="ar"/>
        </w:rPr>
        <w:t>int</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parent</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 Mark the current node as visited</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visited</w:t>
      </w:r>
      <w:r>
        <w:rPr>
          <w:rFonts w:hint="default" w:ascii="Consolas" w:hAnsi="Consolas" w:eastAsia="Consolas" w:cs="Consolas"/>
          <w:b w:val="0"/>
          <w:bCs w:val="0"/>
          <w:color w:val="D4D4D4"/>
          <w:kern w:val="0"/>
          <w:sz w:val="21"/>
          <w:szCs w:val="21"/>
          <w:shd w:val="clear" w:fill="1E1E1E"/>
          <w:lang w:val="en-US" w:eastAsia="zh-CN" w:bidi="ar"/>
        </w:rPr>
        <w:t>[v] = </w:t>
      </w:r>
      <w:r>
        <w:rPr>
          <w:rFonts w:hint="default" w:ascii="Consolas" w:hAnsi="Consolas" w:eastAsia="Consolas" w:cs="Consolas"/>
          <w:b w:val="0"/>
          <w:bCs w:val="0"/>
          <w:color w:val="569CD6"/>
          <w:kern w:val="0"/>
          <w:sz w:val="21"/>
          <w:szCs w:val="21"/>
          <w:shd w:val="clear" w:fill="1E1E1E"/>
          <w:lang w:val="en-US" w:eastAsia="zh-CN" w:bidi="ar"/>
        </w:rPr>
        <w:t>true</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 Recur for all the vertices adjacent to this vertex</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4EC9B0"/>
          <w:kern w:val="0"/>
          <w:sz w:val="21"/>
          <w:szCs w:val="21"/>
          <w:shd w:val="clear" w:fill="1E1E1E"/>
          <w:lang w:val="en-US" w:eastAsia="zh-CN" w:bidi="ar"/>
        </w:rPr>
        <w:t>list</w:t>
      </w:r>
      <w:r>
        <w:rPr>
          <w:rFonts w:hint="default" w:ascii="Consolas" w:hAnsi="Consolas" w:eastAsia="Consolas" w:cs="Consolas"/>
          <w:b w:val="0"/>
          <w:bCs w:val="0"/>
          <w:color w:val="D4D4D4"/>
          <w:kern w:val="0"/>
          <w:sz w:val="21"/>
          <w:szCs w:val="21"/>
          <w:shd w:val="clear" w:fill="1E1E1E"/>
          <w:lang w:val="en-US" w:eastAsia="zh-CN" w:bidi="ar"/>
        </w:rPr>
        <w:t>&lt;</w:t>
      </w:r>
      <w:r>
        <w:rPr>
          <w:rFonts w:hint="default" w:ascii="Consolas" w:hAnsi="Consolas" w:eastAsia="Consolas" w:cs="Consolas"/>
          <w:b w:val="0"/>
          <w:bCs w:val="0"/>
          <w:color w:val="569CD6"/>
          <w:kern w:val="0"/>
          <w:sz w:val="21"/>
          <w:szCs w:val="21"/>
          <w:shd w:val="clear" w:fill="1E1E1E"/>
          <w:lang w:val="en-US" w:eastAsia="zh-CN" w:bidi="ar"/>
        </w:rPr>
        <w:t>int</w:t>
      </w:r>
      <w:r>
        <w:rPr>
          <w:rFonts w:hint="default" w:ascii="Consolas" w:hAnsi="Consolas" w:eastAsia="Consolas" w:cs="Consolas"/>
          <w:b w:val="0"/>
          <w:bCs w:val="0"/>
          <w:color w:val="D4D4D4"/>
          <w:kern w:val="0"/>
          <w:sz w:val="21"/>
          <w:szCs w:val="21"/>
          <w:shd w:val="clear" w:fill="1E1E1E"/>
          <w:lang w:val="en-US" w:eastAsia="zh-CN" w:bidi="ar"/>
        </w:rPr>
        <w:t>&gt;::iterator i;</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C586C0"/>
          <w:kern w:val="0"/>
          <w:sz w:val="21"/>
          <w:szCs w:val="21"/>
          <w:shd w:val="clear" w:fill="1E1E1E"/>
          <w:lang w:val="en-US" w:eastAsia="zh-CN" w:bidi="ar"/>
        </w:rPr>
        <w:t>for</w:t>
      </w:r>
      <w:r>
        <w:rPr>
          <w:rFonts w:hint="default" w:ascii="Consolas" w:hAnsi="Consolas" w:eastAsia="Consolas" w:cs="Consolas"/>
          <w:b w:val="0"/>
          <w:bCs w:val="0"/>
          <w:color w:val="D4D4D4"/>
          <w:kern w:val="0"/>
          <w:sz w:val="21"/>
          <w:szCs w:val="21"/>
          <w:shd w:val="clear" w:fill="1E1E1E"/>
          <w:lang w:val="en-US" w:eastAsia="zh-CN" w:bidi="ar"/>
        </w:rPr>
        <w:t> (i = </w:t>
      </w:r>
      <w:r>
        <w:rPr>
          <w:rFonts w:hint="default" w:ascii="Consolas" w:hAnsi="Consolas" w:eastAsia="Consolas" w:cs="Consolas"/>
          <w:b w:val="0"/>
          <w:bCs w:val="0"/>
          <w:color w:val="9CDCFE"/>
          <w:kern w:val="0"/>
          <w:sz w:val="21"/>
          <w:szCs w:val="21"/>
          <w:shd w:val="clear" w:fill="1E1E1E"/>
          <w:lang w:val="en-US" w:eastAsia="zh-CN" w:bidi="ar"/>
        </w:rPr>
        <w:t>adj</w:t>
      </w:r>
      <w:r>
        <w:rPr>
          <w:rFonts w:hint="default" w:ascii="Consolas" w:hAnsi="Consolas" w:eastAsia="Consolas" w:cs="Consolas"/>
          <w:b w:val="0"/>
          <w:bCs w:val="0"/>
          <w:color w:val="D4D4D4"/>
          <w:kern w:val="0"/>
          <w:sz w:val="21"/>
          <w:szCs w:val="21"/>
          <w:shd w:val="clear" w:fill="1E1E1E"/>
          <w:lang w:val="en-US" w:eastAsia="zh-CN" w:bidi="ar"/>
        </w:rPr>
        <w:t>[v].</w:t>
      </w:r>
      <w:r>
        <w:rPr>
          <w:rFonts w:hint="default" w:ascii="Consolas" w:hAnsi="Consolas" w:eastAsia="Consolas" w:cs="Consolas"/>
          <w:b w:val="0"/>
          <w:bCs w:val="0"/>
          <w:color w:val="DCDCAA"/>
          <w:kern w:val="0"/>
          <w:sz w:val="21"/>
          <w:szCs w:val="21"/>
          <w:shd w:val="clear" w:fill="1E1E1E"/>
          <w:lang w:val="en-US" w:eastAsia="zh-CN" w:bidi="ar"/>
        </w:rPr>
        <w:t>begin</w:t>
      </w:r>
      <w:r>
        <w:rPr>
          <w:rFonts w:hint="default" w:ascii="Consolas" w:hAnsi="Consolas" w:eastAsia="Consolas" w:cs="Consolas"/>
          <w:b w:val="0"/>
          <w:bCs w:val="0"/>
          <w:color w:val="D4D4D4"/>
          <w:kern w:val="0"/>
          <w:sz w:val="21"/>
          <w:szCs w:val="21"/>
          <w:shd w:val="clear" w:fill="1E1E1E"/>
          <w:lang w:val="en-US" w:eastAsia="zh-CN" w:bidi="ar"/>
        </w:rPr>
        <w:t>(); i != </w:t>
      </w:r>
      <w:r>
        <w:rPr>
          <w:rFonts w:hint="default" w:ascii="Consolas" w:hAnsi="Consolas" w:eastAsia="Consolas" w:cs="Consolas"/>
          <w:b w:val="0"/>
          <w:bCs w:val="0"/>
          <w:color w:val="9CDCFE"/>
          <w:kern w:val="0"/>
          <w:sz w:val="21"/>
          <w:szCs w:val="21"/>
          <w:shd w:val="clear" w:fill="1E1E1E"/>
          <w:lang w:val="en-US" w:eastAsia="zh-CN" w:bidi="ar"/>
        </w:rPr>
        <w:t>adj</w:t>
      </w:r>
      <w:r>
        <w:rPr>
          <w:rFonts w:hint="default" w:ascii="Consolas" w:hAnsi="Consolas" w:eastAsia="Consolas" w:cs="Consolas"/>
          <w:b w:val="0"/>
          <w:bCs w:val="0"/>
          <w:color w:val="D4D4D4"/>
          <w:kern w:val="0"/>
          <w:sz w:val="21"/>
          <w:szCs w:val="21"/>
          <w:shd w:val="clear" w:fill="1E1E1E"/>
          <w:lang w:val="en-US" w:eastAsia="zh-CN" w:bidi="ar"/>
        </w:rPr>
        <w:t>[v].</w:t>
      </w:r>
      <w:r>
        <w:rPr>
          <w:rFonts w:hint="default" w:ascii="Consolas" w:hAnsi="Consolas" w:eastAsia="Consolas" w:cs="Consolas"/>
          <w:b w:val="0"/>
          <w:bCs w:val="0"/>
          <w:color w:val="DCDCAA"/>
          <w:kern w:val="0"/>
          <w:sz w:val="21"/>
          <w:szCs w:val="21"/>
          <w:shd w:val="clear" w:fill="1E1E1E"/>
          <w:lang w:val="en-US" w:eastAsia="zh-CN" w:bidi="ar"/>
        </w:rPr>
        <w:t>end</w:t>
      </w:r>
      <w:r>
        <w:rPr>
          <w:rFonts w:hint="default" w:ascii="Consolas" w:hAnsi="Consolas" w:eastAsia="Consolas" w:cs="Consolas"/>
          <w:b w:val="0"/>
          <w:bCs w:val="0"/>
          <w:color w:val="D4D4D4"/>
          <w:kern w:val="0"/>
          <w:sz w:val="21"/>
          <w:szCs w:val="21"/>
          <w:shd w:val="clear" w:fill="1E1E1E"/>
          <w:lang w:val="en-US" w:eastAsia="zh-CN" w:bidi="ar"/>
        </w:rPr>
        <w:t>(); ++i)</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 If an adjacent is not visited, then recur for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 that adjacent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C586C0"/>
          <w:kern w:val="0"/>
          <w:sz w:val="21"/>
          <w:szCs w:val="21"/>
          <w:shd w:val="clear" w:fill="1E1E1E"/>
          <w:lang w:val="en-US" w:eastAsia="zh-CN" w:bidi="ar"/>
        </w:rPr>
        <w:t>if</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visited</w:t>
      </w:r>
      <w:r>
        <w:rPr>
          <w:rFonts w:hint="default" w:ascii="Consolas" w:hAnsi="Consolas" w:eastAsia="Consolas" w:cs="Consolas"/>
          <w:b w:val="0"/>
          <w:bCs w:val="0"/>
          <w:color w:val="D4D4D4"/>
          <w:kern w:val="0"/>
          <w:sz w:val="21"/>
          <w:szCs w:val="21"/>
          <w:shd w:val="clear" w:fill="1E1E1E"/>
          <w:lang w:val="en-US" w:eastAsia="zh-CN" w:bidi="ar"/>
        </w:rPr>
        <w:t>[*i])</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C586C0"/>
          <w:kern w:val="0"/>
          <w:sz w:val="21"/>
          <w:szCs w:val="21"/>
          <w:shd w:val="clear" w:fill="1E1E1E"/>
          <w:lang w:val="en-US" w:eastAsia="zh-CN" w:bidi="ar"/>
        </w:rPr>
        <w:t>if</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DCDCAA"/>
          <w:kern w:val="0"/>
          <w:sz w:val="21"/>
          <w:szCs w:val="21"/>
          <w:shd w:val="clear" w:fill="1E1E1E"/>
          <w:lang w:val="en-US" w:eastAsia="zh-CN" w:bidi="ar"/>
        </w:rPr>
        <w:t>isCyclicUtil</w:t>
      </w:r>
      <w:r>
        <w:rPr>
          <w:rFonts w:hint="default" w:ascii="Consolas" w:hAnsi="Consolas" w:eastAsia="Consolas" w:cs="Consolas"/>
          <w:b w:val="0"/>
          <w:bCs w:val="0"/>
          <w:color w:val="D4D4D4"/>
          <w:kern w:val="0"/>
          <w:sz w:val="21"/>
          <w:szCs w:val="21"/>
          <w:shd w:val="clear" w:fill="1E1E1E"/>
          <w:lang w:val="en-US" w:eastAsia="zh-CN" w:bidi="ar"/>
        </w:rPr>
        <w:t>(*i, visited, v))</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C586C0"/>
          <w:kern w:val="0"/>
          <w:sz w:val="21"/>
          <w:szCs w:val="21"/>
          <w:shd w:val="clear" w:fill="1E1E1E"/>
          <w:lang w:val="en-US" w:eastAsia="zh-CN" w:bidi="ar"/>
        </w:rPr>
        <w:t>return</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569CD6"/>
          <w:kern w:val="0"/>
          <w:sz w:val="21"/>
          <w:szCs w:val="21"/>
          <w:shd w:val="clear" w:fill="1E1E1E"/>
          <w:lang w:val="en-US" w:eastAsia="zh-CN" w:bidi="ar"/>
        </w:rPr>
        <w:t>true</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 If an adjacent is visited and not parent of current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 vertex, then there is a cycle.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C586C0"/>
          <w:kern w:val="0"/>
          <w:sz w:val="21"/>
          <w:szCs w:val="21"/>
          <w:shd w:val="clear" w:fill="1E1E1E"/>
          <w:lang w:val="en-US" w:eastAsia="zh-CN" w:bidi="ar"/>
        </w:rPr>
        <w:t>else</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C586C0"/>
          <w:kern w:val="0"/>
          <w:sz w:val="21"/>
          <w:szCs w:val="21"/>
          <w:shd w:val="clear" w:fill="1E1E1E"/>
          <w:lang w:val="en-US" w:eastAsia="zh-CN" w:bidi="ar"/>
        </w:rPr>
        <w:t>if</w:t>
      </w:r>
      <w:r>
        <w:rPr>
          <w:rFonts w:hint="default" w:ascii="Consolas" w:hAnsi="Consolas" w:eastAsia="Consolas" w:cs="Consolas"/>
          <w:b w:val="0"/>
          <w:bCs w:val="0"/>
          <w:color w:val="D4D4D4"/>
          <w:kern w:val="0"/>
          <w:sz w:val="21"/>
          <w:szCs w:val="21"/>
          <w:shd w:val="clear" w:fill="1E1E1E"/>
          <w:lang w:val="en-US" w:eastAsia="zh-CN" w:bidi="ar"/>
        </w:rPr>
        <w:t> (*i != parent)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C586C0"/>
          <w:kern w:val="0"/>
          <w:sz w:val="21"/>
          <w:szCs w:val="21"/>
          <w:shd w:val="clear" w:fill="1E1E1E"/>
          <w:lang w:val="en-US" w:eastAsia="zh-CN" w:bidi="ar"/>
        </w:rPr>
        <w:t>return</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569CD6"/>
          <w:kern w:val="0"/>
          <w:sz w:val="21"/>
          <w:szCs w:val="21"/>
          <w:shd w:val="clear" w:fill="1E1E1E"/>
          <w:lang w:val="en-US" w:eastAsia="zh-CN" w:bidi="ar"/>
        </w:rPr>
        <w:t>true</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C586C0"/>
          <w:kern w:val="0"/>
          <w:sz w:val="21"/>
          <w:szCs w:val="21"/>
          <w:shd w:val="clear" w:fill="1E1E1E"/>
          <w:lang w:val="en-US" w:eastAsia="zh-CN" w:bidi="ar"/>
        </w:rPr>
        <w:t>return</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569CD6"/>
          <w:kern w:val="0"/>
          <w:sz w:val="21"/>
          <w:szCs w:val="21"/>
          <w:shd w:val="clear" w:fill="1E1E1E"/>
          <w:lang w:val="en-US" w:eastAsia="zh-CN" w:bidi="ar"/>
        </w:rPr>
        <w:t>false</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Returns true if the graph is a tree, else false.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bool</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4EC9B0"/>
          <w:kern w:val="0"/>
          <w:sz w:val="21"/>
          <w:szCs w:val="21"/>
          <w:shd w:val="clear" w:fill="1E1E1E"/>
          <w:lang w:val="en-US" w:eastAsia="zh-CN" w:bidi="ar"/>
        </w:rPr>
        <w:t>Graph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isTree</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 Mark all the vertices as not visited and not part of</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 recursion stack</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569CD6"/>
          <w:kern w:val="0"/>
          <w:sz w:val="21"/>
          <w:szCs w:val="21"/>
          <w:shd w:val="clear" w:fill="1E1E1E"/>
          <w:lang w:val="en-US" w:eastAsia="zh-CN" w:bidi="ar"/>
        </w:rPr>
        <w:t>bool</w:t>
      </w:r>
      <w:r>
        <w:rPr>
          <w:rFonts w:hint="default" w:ascii="Consolas" w:hAnsi="Consolas" w:eastAsia="Consolas" w:cs="Consolas"/>
          <w:b w:val="0"/>
          <w:bCs w:val="0"/>
          <w:color w:val="D4D4D4"/>
          <w:kern w:val="0"/>
          <w:sz w:val="21"/>
          <w:szCs w:val="21"/>
          <w:shd w:val="clear" w:fill="1E1E1E"/>
          <w:lang w:val="en-US" w:eastAsia="zh-CN" w:bidi="ar"/>
        </w:rPr>
        <w:t> *visited = </w:t>
      </w:r>
      <w:r>
        <w:rPr>
          <w:rFonts w:hint="default" w:ascii="Consolas" w:hAnsi="Consolas" w:eastAsia="Consolas" w:cs="Consolas"/>
          <w:b w:val="0"/>
          <w:bCs w:val="0"/>
          <w:color w:val="C586C0"/>
          <w:kern w:val="0"/>
          <w:sz w:val="21"/>
          <w:szCs w:val="21"/>
          <w:shd w:val="clear" w:fill="1E1E1E"/>
          <w:lang w:val="en-US" w:eastAsia="zh-CN" w:bidi="ar"/>
        </w:rPr>
        <w:t>new</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569CD6"/>
          <w:kern w:val="0"/>
          <w:sz w:val="21"/>
          <w:szCs w:val="21"/>
          <w:shd w:val="clear" w:fill="1E1E1E"/>
          <w:lang w:val="en-US" w:eastAsia="zh-CN" w:bidi="ar"/>
        </w:rPr>
        <w:t>bool</w:t>
      </w:r>
      <w:r>
        <w:rPr>
          <w:rFonts w:hint="default" w:ascii="Consolas" w:hAnsi="Consolas" w:eastAsia="Consolas" w:cs="Consolas"/>
          <w:b w:val="0"/>
          <w:bCs w:val="0"/>
          <w:color w:val="D4D4D4"/>
          <w:kern w:val="0"/>
          <w:sz w:val="21"/>
          <w:szCs w:val="21"/>
          <w:shd w:val="clear" w:fill="1E1E1E"/>
          <w:lang w:val="en-US" w:eastAsia="zh-CN" w:bidi="ar"/>
        </w:rPr>
        <w:t>[V];</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C586C0"/>
          <w:kern w:val="0"/>
          <w:sz w:val="21"/>
          <w:szCs w:val="21"/>
          <w:shd w:val="clear" w:fill="1E1E1E"/>
          <w:lang w:val="en-US" w:eastAsia="zh-CN" w:bidi="ar"/>
        </w:rPr>
        <w:t>for</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569CD6"/>
          <w:kern w:val="0"/>
          <w:sz w:val="21"/>
          <w:szCs w:val="21"/>
          <w:shd w:val="clear" w:fill="1E1E1E"/>
          <w:lang w:val="en-US" w:eastAsia="zh-CN" w:bidi="ar"/>
        </w:rPr>
        <w:t>int</w:t>
      </w:r>
      <w:r>
        <w:rPr>
          <w:rFonts w:hint="default" w:ascii="Consolas" w:hAnsi="Consolas" w:eastAsia="Consolas" w:cs="Consolas"/>
          <w:b w:val="0"/>
          <w:bCs w:val="0"/>
          <w:color w:val="D4D4D4"/>
          <w:kern w:val="0"/>
          <w:sz w:val="21"/>
          <w:szCs w:val="21"/>
          <w:shd w:val="clear" w:fill="1E1E1E"/>
          <w:lang w:val="en-US" w:eastAsia="zh-CN" w:bidi="ar"/>
        </w:rPr>
        <w:t> i = </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i &lt; V; i++)</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visited</w:t>
      </w:r>
      <w:r>
        <w:rPr>
          <w:rFonts w:hint="default" w:ascii="Consolas" w:hAnsi="Consolas" w:eastAsia="Consolas" w:cs="Consolas"/>
          <w:b w:val="0"/>
          <w:bCs w:val="0"/>
          <w:color w:val="D4D4D4"/>
          <w:kern w:val="0"/>
          <w:sz w:val="21"/>
          <w:szCs w:val="21"/>
          <w:shd w:val="clear" w:fill="1E1E1E"/>
          <w:lang w:val="en-US" w:eastAsia="zh-CN" w:bidi="ar"/>
        </w:rPr>
        <w:t>[i] = </w:t>
      </w:r>
      <w:r>
        <w:rPr>
          <w:rFonts w:hint="default" w:ascii="Consolas" w:hAnsi="Consolas" w:eastAsia="Consolas" w:cs="Consolas"/>
          <w:b w:val="0"/>
          <w:bCs w:val="0"/>
          <w:color w:val="569CD6"/>
          <w:kern w:val="0"/>
          <w:sz w:val="21"/>
          <w:szCs w:val="21"/>
          <w:shd w:val="clear" w:fill="1E1E1E"/>
          <w:lang w:val="en-US" w:eastAsia="zh-CN" w:bidi="ar"/>
        </w:rPr>
        <w:t>false</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 The call to isCyclicUtil serves multiple purposes.</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 It returns true if graph reachable from vertex 0</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 is cyclcic. It also marks all vertices reachable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 from 0.</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C586C0"/>
          <w:kern w:val="0"/>
          <w:sz w:val="21"/>
          <w:szCs w:val="21"/>
          <w:shd w:val="clear" w:fill="1E1E1E"/>
          <w:lang w:val="en-US" w:eastAsia="zh-CN" w:bidi="ar"/>
        </w:rPr>
        <w:t>if</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DCDCAA"/>
          <w:kern w:val="0"/>
          <w:sz w:val="21"/>
          <w:szCs w:val="21"/>
          <w:shd w:val="clear" w:fill="1E1E1E"/>
          <w:lang w:val="en-US" w:eastAsia="zh-CN" w:bidi="ar"/>
        </w:rPr>
        <w:t>isCyclicUtil</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visited, -</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C586C0"/>
          <w:kern w:val="0"/>
          <w:sz w:val="21"/>
          <w:szCs w:val="21"/>
          <w:shd w:val="clear" w:fill="1E1E1E"/>
          <w:lang w:val="en-US" w:eastAsia="zh-CN" w:bidi="ar"/>
        </w:rPr>
        <w:t>return</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569CD6"/>
          <w:kern w:val="0"/>
          <w:sz w:val="21"/>
          <w:szCs w:val="21"/>
          <w:shd w:val="clear" w:fill="1E1E1E"/>
          <w:lang w:val="en-US" w:eastAsia="zh-CN" w:bidi="ar"/>
        </w:rPr>
        <w:t>false</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 If we find a vertex which is not reachable from 0</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 (not marked by isCyclicUtil(), then we return false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C586C0"/>
          <w:kern w:val="0"/>
          <w:sz w:val="21"/>
          <w:szCs w:val="21"/>
          <w:shd w:val="clear" w:fill="1E1E1E"/>
          <w:lang w:val="en-US" w:eastAsia="zh-CN" w:bidi="ar"/>
        </w:rPr>
        <w:t>for</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569CD6"/>
          <w:kern w:val="0"/>
          <w:sz w:val="21"/>
          <w:szCs w:val="21"/>
          <w:shd w:val="clear" w:fill="1E1E1E"/>
          <w:lang w:val="en-US" w:eastAsia="zh-CN" w:bidi="ar"/>
        </w:rPr>
        <w:t>int</w:t>
      </w:r>
      <w:r>
        <w:rPr>
          <w:rFonts w:hint="default" w:ascii="Consolas" w:hAnsi="Consolas" w:eastAsia="Consolas" w:cs="Consolas"/>
          <w:b w:val="0"/>
          <w:bCs w:val="0"/>
          <w:color w:val="D4D4D4"/>
          <w:kern w:val="0"/>
          <w:sz w:val="21"/>
          <w:szCs w:val="21"/>
          <w:shd w:val="clear" w:fill="1E1E1E"/>
          <w:lang w:val="en-US" w:eastAsia="zh-CN" w:bidi="ar"/>
        </w:rPr>
        <w:t> u = </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u &lt; V; u++)</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C586C0"/>
          <w:kern w:val="0"/>
          <w:sz w:val="21"/>
          <w:szCs w:val="21"/>
          <w:shd w:val="clear" w:fill="1E1E1E"/>
          <w:lang w:val="en-US" w:eastAsia="zh-CN" w:bidi="ar"/>
        </w:rPr>
        <w:t>if</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visited</w:t>
      </w:r>
      <w:r>
        <w:rPr>
          <w:rFonts w:hint="default" w:ascii="Consolas" w:hAnsi="Consolas" w:eastAsia="Consolas" w:cs="Consolas"/>
          <w:b w:val="0"/>
          <w:bCs w:val="0"/>
          <w:color w:val="D4D4D4"/>
          <w:kern w:val="0"/>
          <w:sz w:val="21"/>
          <w:szCs w:val="21"/>
          <w:shd w:val="clear" w:fill="1E1E1E"/>
          <w:lang w:val="en-US" w:eastAsia="zh-CN" w:bidi="ar"/>
        </w:rPr>
        <w:t>[u])</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C586C0"/>
          <w:kern w:val="0"/>
          <w:sz w:val="21"/>
          <w:szCs w:val="21"/>
          <w:shd w:val="clear" w:fill="1E1E1E"/>
          <w:lang w:val="en-US" w:eastAsia="zh-CN" w:bidi="ar"/>
        </w:rPr>
        <w:t>return</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569CD6"/>
          <w:kern w:val="0"/>
          <w:sz w:val="21"/>
          <w:szCs w:val="21"/>
          <w:shd w:val="clear" w:fill="1E1E1E"/>
          <w:lang w:val="en-US" w:eastAsia="zh-CN" w:bidi="ar"/>
        </w:rPr>
        <w:t>false</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C586C0"/>
          <w:kern w:val="0"/>
          <w:sz w:val="21"/>
          <w:szCs w:val="21"/>
          <w:shd w:val="clear" w:fill="1E1E1E"/>
          <w:lang w:val="en-US" w:eastAsia="zh-CN" w:bidi="ar"/>
        </w:rPr>
        <w:t>return</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569CD6"/>
          <w:kern w:val="0"/>
          <w:sz w:val="21"/>
          <w:szCs w:val="21"/>
          <w:shd w:val="clear" w:fill="1E1E1E"/>
          <w:lang w:val="en-US" w:eastAsia="zh-CN" w:bidi="ar"/>
        </w:rPr>
        <w:t>true</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 Driver program to test above functions</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int</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DCDCAA"/>
          <w:kern w:val="0"/>
          <w:sz w:val="21"/>
          <w:szCs w:val="21"/>
          <w:shd w:val="clear" w:fill="1E1E1E"/>
          <w:lang w:val="en-US" w:eastAsia="zh-CN" w:bidi="ar"/>
        </w:rPr>
        <w:t>main</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Graph </w:t>
      </w:r>
      <w:r>
        <w:rPr>
          <w:rFonts w:hint="default" w:ascii="Consolas" w:hAnsi="Consolas" w:eastAsia="Consolas" w:cs="Consolas"/>
          <w:b w:val="0"/>
          <w:bCs w:val="0"/>
          <w:color w:val="DCDCAA"/>
          <w:kern w:val="0"/>
          <w:sz w:val="21"/>
          <w:szCs w:val="21"/>
          <w:shd w:val="clear" w:fill="1E1E1E"/>
          <w:lang w:val="en-US" w:eastAsia="zh-CN" w:bidi="ar"/>
        </w:rPr>
        <w:t>g1</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5</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g1</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addEdge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g1</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addEdge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B5CEA8"/>
          <w:kern w:val="0"/>
          <w:sz w:val="21"/>
          <w:szCs w:val="21"/>
          <w:shd w:val="clear" w:fill="1E1E1E"/>
          <w:lang w:val="en-US" w:eastAsia="zh-CN" w:bidi="ar"/>
        </w:rPr>
        <w:t>2</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g1</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addEdge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B5CEA8"/>
          <w:kern w:val="0"/>
          <w:sz w:val="21"/>
          <w:szCs w:val="21"/>
          <w:shd w:val="clear" w:fill="1E1E1E"/>
          <w:lang w:val="en-US" w:eastAsia="zh-CN" w:bidi="ar"/>
        </w:rPr>
        <w:t>3</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g1</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addEdge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3</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B5CEA8"/>
          <w:kern w:val="0"/>
          <w:sz w:val="21"/>
          <w:szCs w:val="21"/>
          <w:shd w:val="clear" w:fill="1E1E1E"/>
          <w:lang w:val="en-US" w:eastAsia="zh-CN" w:bidi="ar"/>
        </w:rPr>
        <w:t>4</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g1</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isTree</w:t>
      </w:r>
      <w:r>
        <w:rPr>
          <w:rFonts w:hint="default" w:ascii="Consolas" w:hAnsi="Consolas" w:eastAsia="Consolas" w:cs="Consolas"/>
          <w:b w:val="0"/>
          <w:bCs w:val="0"/>
          <w:color w:val="D4D4D4"/>
          <w:kern w:val="0"/>
          <w:sz w:val="21"/>
          <w:szCs w:val="21"/>
          <w:shd w:val="clear" w:fill="1E1E1E"/>
          <w:lang w:val="en-US" w:eastAsia="zh-CN" w:bidi="ar"/>
        </w:rPr>
        <w:t>() ? cout &lt;&lt; </w:t>
      </w:r>
      <w:r>
        <w:rPr>
          <w:rFonts w:hint="default" w:ascii="Consolas" w:hAnsi="Consolas" w:eastAsia="Consolas" w:cs="Consolas"/>
          <w:b w:val="0"/>
          <w:bCs w:val="0"/>
          <w:color w:val="CE9178"/>
          <w:kern w:val="0"/>
          <w:sz w:val="21"/>
          <w:szCs w:val="21"/>
          <w:shd w:val="clear" w:fill="1E1E1E"/>
          <w:lang w:val="en-US" w:eastAsia="zh-CN" w:bidi="ar"/>
        </w:rPr>
        <w:t>"Graph is Tree</w:t>
      </w:r>
      <w:r>
        <w:rPr>
          <w:rFonts w:hint="default" w:ascii="Consolas" w:hAnsi="Consolas" w:eastAsia="Consolas" w:cs="Consolas"/>
          <w:b w:val="0"/>
          <w:bCs w:val="0"/>
          <w:color w:val="D7BA7D"/>
          <w:kern w:val="0"/>
          <w:sz w:val="21"/>
          <w:szCs w:val="21"/>
          <w:shd w:val="clear" w:fill="1E1E1E"/>
          <w:lang w:val="en-US" w:eastAsia="zh-CN" w:bidi="ar"/>
        </w:rPr>
        <w:t>\n</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D4D4D4"/>
          <w:kern w:val="0"/>
          <w:sz w:val="21"/>
          <w:szCs w:val="21"/>
          <w:shd w:val="clear" w:fill="1E1E1E"/>
          <w:lang w:val="en-US" w:eastAsia="zh-CN" w:bidi="ar"/>
        </w:rPr>
        <w:t> : cout &lt;&lt; </w:t>
      </w:r>
      <w:r>
        <w:rPr>
          <w:rFonts w:hint="default" w:ascii="Consolas" w:hAnsi="Consolas" w:eastAsia="Consolas" w:cs="Consolas"/>
          <w:b w:val="0"/>
          <w:bCs w:val="0"/>
          <w:color w:val="CE9178"/>
          <w:kern w:val="0"/>
          <w:sz w:val="21"/>
          <w:szCs w:val="21"/>
          <w:shd w:val="clear" w:fill="1E1E1E"/>
          <w:lang w:val="en-US" w:eastAsia="zh-CN" w:bidi="ar"/>
        </w:rPr>
        <w:t>"Graph is not Tree</w:t>
      </w:r>
      <w:r>
        <w:rPr>
          <w:rFonts w:hint="default" w:ascii="Consolas" w:hAnsi="Consolas" w:eastAsia="Consolas" w:cs="Consolas"/>
          <w:b w:val="0"/>
          <w:bCs w:val="0"/>
          <w:color w:val="D7BA7D"/>
          <w:kern w:val="0"/>
          <w:sz w:val="21"/>
          <w:szCs w:val="21"/>
          <w:shd w:val="clear" w:fill="1E1E1E"/>
          <w:lang w:val="en-US" w:eastAsia="zh-CN" w:bidi="ar"/>
        </w:rPr>
        <w:t>\n</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Graph </w:t>
      </w:r>
      <w:r>
        <w:rPr>
          <w:rFonts w:hint="default" w:ascii="Consolas" w:hAnsi="Consolas" w:eastAsia="Consolas" w:cs="Consolas"/>
          <w:b w:val="0"/>
          <w:bCs w:val="0"/>
          <w:color w:val="DCDCAA"/>
          <w:kern w:val="0"/>
          <w:sz w:val="21"/>
          <w:szCs w:val="21"/>
          <w:shd w:val="clear" w:fill="1E1E1E"/>
          <w:lang w:val="en-US" w:eastAsia="zh-CN" w:bidi="ar"/>
        </w:rPr>
        <w:t>g2</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5</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g2</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addEdge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g2</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addEdge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B5CEA8"/>
          <w:kern w:val="0"/>
          <w:sz w:val="21"/>
          <w:szCs w:val="21"/>
          <w:shd w:val="clear" w:fill="1E1E1E"/>
          <w:lang w:val="en-US" w:eastAsia="zh-CN" w:bidi="ar"/>
        </w:rPr>
        <w:t>2</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g2</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addEdge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2</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g2</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addEdge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B5CEA8"/>
          <w:kern w:val="0"/>
          <w:sz w:val="21"/>
          <w:szCs w:val="21"/>
          <w:shd w:val="clear" w:fill="1E1E1E"/>
          <w:lang w:val="en-US" w:eastAsia="zh-CN" w:bidi="ar"/>
        </w:rPr>
        <w:t>3</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g2</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addEdge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3</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B5CEA8"/>
          <w:kern w:val="0"/>
          <w:sz w:val="21"/>
          <w:szCs w:val="21"/>
          <w:shd w:val="clear" w:fill="1E1E1E"/>
          <w:lang w:val="en-US" w:eastAsia="zh-CN" w:bidi="ar"/>
        </w:rPr>
        <w:t>4</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g2</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isTree</w:t>
      </w:r>
      <w:r>
        <w:rPr>
          <w:rFonts w:hint="default" w:ascii="Consolas" w:hAnsi="Consolas" w:eastAsia="Consolas" w:cs="Consolas"/>
          <w:b w:val="0"/>
          <w:bCs w:val="0"/>
          <w:color w:val="D4D4D4"/>
          <w:kern w:val="0"/>
          <w:sz w:val="21"/>
          <w:szCs w:val="21"/>
          <w:shd w:val="clear" w:fill="1E1E1E"/>
          <w:lang w:val="en-US" w:eastAsia="zh-CN" w:bidi="ar"/>
        </w:rPr>
        <w:t>() ? cout &lt;&lt; </w:t>
      </w:r>
      <w:r>
        <w:rPr>
          <w:rFonts w:hint="default" w:ascii="Consolas" w:hAnsi="Consolas" w:eastAsia="Consolas" w:cs="Consolas"/>
          <w:b w:val="0"/>
          <w:bCs w:val="0"/>
          <w:color w:val="CE9178"/>
          <w:kern w:val="0"/>
          <w:sz w:val="21"/>
          <w:szCs w:val="21"/>
          <w:shd w:val="clear" w:fill="1E1E1E"/>
          <w:lang w:val="en-US" w:eastAsia="zh-CN" w:bidi="ar"/>
        </w:rPr>
        <w:t>"Graph is Tree</w:t>
      </w:r>
      <w:r>
        <w:rPr>
          <w:rFonts w:hint="default" w:ascii="Consolas" w:hAnsi="Consolas" w:eastAsia="Consolas" w:cs="Consolas"/>
          <w:b w:val="0"/>
          <w:bCs w:val="0"/>
          <w:color w:val="D7BA7D"/>
          <w:kern w:val="0"/>
          <w:sz w:val="21"/>
          <w:szCs w:val="21"/>
          <w:shd w:val="clear" w:fill="1E1E1E"/>
          <w:lang w:val="en-US" w:eastAsia="zh-CN" w:bidi="ar"/>
        </w:rPr>
        <w:t>\n</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D4D4D4"/>
          <w:kern w:val="0"/>
          <w:sz w:val="21"/>
          <w:szCs w:val="21"/>
          <w:shd w:val="clear" w:fill="1E1E1E"/>
          <w:lang w:val="en-US" w:eastAsia="zh-CN" w:bidi="ar"/>
        </w:rPr>
        <w:t> : cout &lt;&lt; </w:t>
      </w:r>
      <w:r>
        <w:rPr>
          <w:rFonts w:hint="default" w:ascii="Consolas" w:hAnsi="Consolas" w:eastAsia="Consolas" w:cs="Consolas"/>
          <w:b w:val="0"/>
          <w:bCs w:val="0"/>
          <w:color w:val="CE9178"/>
          <w:kern w:val="0"/>
          <w:sz w:val="21"/>
          <w:szCs w:val="21"/>
          <w:shd w:val="clear" w:fill="1E1E1E"/>
          <w:lang w:val="en-US" w:eastAsia="zh-CN" w:bidi="ar"/>
        </w:rPr>
        <w:t>"Graph is not Tree</w:t>
      </w:r>
      <w:r>
        <w:rPr>
          <w:rFonts w:hint="default" w:ascii="Consolas" w:hAnsi="Consolas" w:eastAsia="Consolas" w:cs="Consolas"/>
          <w:b w:val="0"/>
          <w:bCs w:val="0"/>
          <w:color w:val="D7BA7D"/>
          <w:kern w:val="0"/>
          <w:sz w:val="21"/>
          <w:szCs w:val="21"/>
          <w:shd w:val="clear" w:fill="1E1E1E"/>
          <w:lang w:val="en-US" w:eastAsia="zh-CN" w:bidi="ar"/>
        </w:rPr>
        <w:t>\n</w:t>
      </w:r>
      <w:r>
        <w:rPr>
          <w:rFonts w:hint="default" w:ascii="Consolas" w:hAnsi="Consolas" w:eastAsia="Consolas" w:cs="Consolas"/>
          <w:b w:val="0"/>
          <w:bCs w:val="0"/>
          <w:color w:val="CE9178"/>
          <w:kern w:val="0"/>
          <w:sz w:val="21"/>
          <w:szCs w:val="21"/>
          <w:shd w:val="clear" w:fill="1E1E1E"/>
          <w:lang w:val="en-US" w:eastAsia="zh-CN" w:bidi="ar"/>
        </w:rPr>
        <w:t>"</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C586C0"/>
          <w:kern w:val="0"/>
          <w:sz w:val="21"/>
          <w:szCs w:val="21"/>
          <w:shd w:val="clear" w:fill="1E1E1E"/>
          <w:lang w:val="en-US" w:eastAsia="zh-CN" w:bidi="ar"/>
        </w:rPr>
        <w:t>return</w:t>
      </w: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jc w:val="left"/>
      </w:pPr>
    </w:p>
    <w:p>
      <w:pPr>
        <w:numPr>
          <w:ilvl w:val="0"/>
          <w:numId w:val="0"/>
        </w:numPr>
        <w:jc w:val="both"/>
        <w:rPr>
          <w:rFonts w:hint="default"/>
          <w:lang w:val="en-US"/>
        </w:rPr>
      </w:pPr>
      <w:r>
        <w:rPr>
          <w:rFonts w:hint="default"/>
          <w:lang w:val="en-US"/>
        </w:rPr>
        <w:t>Ques 28 ) LARGEST SUBTREE SUM OF STREE</w:t>
      </w:r>
    </w:p>
    <w:p>
      <w:pPr>
        <w:numPr>
          <w:ilvl w:val="0"/>
          <w:numId w:val="0"/>
        </w:numPr>
        <w:jc w:val="both"/>
      </w:pPr>
      <w:r>
        <w:drawing>
          <wp:inline distT="0" distB="0" distL="114300" distR="114300">
            <wp:extent cx="1898650" cy="1336040"/>
            <wp:effectExtent l="0" t="0" r="6350" b="16510"/>
            <wp:docPr id="2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8"/>
                    <pic:cNvPicPr>
                      <a:picLocks noChangeAspect="1"/>
                    </pic:cNvPicPr>
                  </pic:nvPicPr>
                  <pic:blipFill>
                    <a:blip r:embed="rId211"/>
                    <a:stretch>
                      <a:fillRect/>
                    </a:stretch>
                  </pic:blipFill>
                  <pic:spPr>
                    <a:xfrm>
                      <a:off x="0" y="0"/>
                      <a:ext cx="1898650" cy="1336040"/>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Ques 29) maximum sum of nodes in a tree such no two are adjacent</w:t>
      </w:r>
    </w:p>
    <w:p>
      <w:pPr>
        <w:numPr>
          <w:ilvl w:val="0"/>
          <w:numId w:val="0"/>
        </w:numPr>
        <w:jc w:val="both"/>
      </w:pPr>
      <w:r>
        <w:drawing>
          <wp:inline distT="0" distB="0" distL="114300" distR="114300">
            <wp:extent cx="2268220" cy="2442210"/>
            <wp:effectExtent l="0" t="0" r="17780" b="15240"/>
            <wp:docPr id="2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9"/>
                    <pic:cNvPicPr>
                      <a:picLocks noChangeAspect="1"/>
                    </pic:cNvPicPr>
                  </pic:nvPicPr>
                  <pic:blipFill>
                    <a:blip r:embed="rId212"/>
                    <a:stretch>
                      <a:fillRect/>
                    </a:stretch>
                  </pic:blipFill>
                  <pic:spPr>
                    <a:xfrm>
                      <a:off x="0" y="0"/>
                      <a:ext cx="2268220" cy="2442210"/>
                    </a:xfrm>
                    <a:prstGeom prst="rect">
                      <a:avLst/>
                    </a:prstGeom>
                    <a:noFill/>
                    <a:ln>
                      <a:noFill/>
                    </a:ln>
                  </pic:spPr>
                </pic:pic>
              </a:graphicData>
            </a:graphic>
          </wp:inline>
        </w:drawing>
      </w:r>
      <w:r>
        <w:drawing>
          <wp:inline distT="0" distB="0" distL="114300" distR="114300">
            <wp:extent cx="2950210" cy="2621915"/>
            <wp:effectExtent l="0" t="0" r="2540" b="6985"/>
            <wp:docPr id="2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10"/>
                    <pic:cNvPicPr>
                      <a:picLocks noChangeAspect="1"/>
                    </pic:cNvPicPr>
                  </pic:nvPicPr>
                  <pic:blipFill>
                    <a:blip r:embed="rId213"/>
                    <a:stretch>
                      <a:fillRect/>
                    </a:stretch>
                  </pic:blipFill>
                  <pic:spPr>
                    <a:xfrm>
                      <a:off x="0" y="0"/>
                      <a:ext cx="2950210" cy="2621915"/>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Ques 30) LCA in a binary tree</w:t>
      </w:r>
    </w:p>
    <w:p>
      <w:pPr>
        <w:numPr>
          <w:ilvl w:val="0"/>
          <w:numId w:val="0"/>
        </w:numPr>
        <w:jc w:val="both"/>
      </w:pPr>
      <w:r>
        <w:drawing>
          <wp:inline distT="0" distB="0" distL="114300" distR="114300">
            <wp:extent cx="2718435" cy="1828165"/>
            <wp:effectExtent l="0" t="0" r="5715" b="635"/>
            <wp:docPr id="2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1"/>
                    <pic:cNvPicPr>
                      <a:picLocks noChangeAspect="1"/>
                    </pic:cNvPicPr>
                  </pic:nvPicPr>
                  <pic:blipFill>
                    <a:blip r:embed="rId214"/>
                    <a:stretch>
                      <a:fillRect/>
                    </a:stretch>
                  </pic:blipFill>
                  <pic:spPr>
                    <a:xfrm>
                      <a:off x="0" y="0"/>
                      <a:ext cx="2718435" cy="1828165"/>
                    </a:xfrm>
                    <a:prstGeom prst="rect">
                      <a:avLst/>
                    </a:prstGeom>
                    <a:noFill/>
                    <a:ln>
                      <a:noFill/>
                    </a:ln>
                  </pic:spPr>
                </pic:pic>
              </a:graphicData>
            </a:graphic>
          </wp:inline>
        </w:drawing>
      </w:r>
      <w:r>
        <w:drawing>
          <wp:inline distT="0" distB="0" distL="114300" distR="114300">
            <wp:extent cx="2529205" cy="2606040"/>
            <wp:effectExtent l="0" t="0" r="4445" b="3810"/>
            <wp:docPr id="2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13"/>
                    <pic:cNvPicPr>
                      <a:picLocks noChangeAspect="1"/>
                    </pic:cNvPicPr>
                  </pic:nvPicPr>
                  <pic:blipFill>
                    <a:blip r:embed="rId215"/>
                    <a:stretch>
                      <a:fillRect/>
                    </a:stretch>
                  </pic:blipFill>
                  <pic:spPr>
                    <a:xfrm>
                      <a:off x="0" y="0"/>
                      <a:ext cx="2529205" cy="2606040"/>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Ques 31) print all ancestors of a node in a binary tree</w:t>
      </w:r>
    </w:p>
    <w:p>
      <w:pPr>
        <w:numPr>
          <w:ilvl w:val="0"/>
          <w:numId w:val="0"/>
        </w:numPr>
        <w:jc w:val="both"/>
        <w:rPr>
          <w:rFonts w:hint="default"/>
          <w:lang w:val="en-US"/>
        </w:rPr>
      </w:pPr>
      <w:r>
        <w:rPr>
          <w:rFonts w:hint="default"/>
          <w:lang w:val="en-US"/>
        </w:rPr>
        <w:t xml:space="preserve">Ques 32) </w:t>
      </w:r>
    </w:p>
    <w:p>
      <w:pPr>
        <w:numPr>
          <w:ilvl w:val="0"/>
          <w:numId w:val="0"/>
        </w:numPr>
        <w:jc w:val="both"/>
        <w:rPr>
          <w:rFonts w:hint="default"/>
          <w:lang w:val="en-US"/>
        </w:rPr>
      </w:pPr>
      <w:r>
        <w:rPr>
          <w:rFonts w:hint="default"/>
          <w:lang w:val="en-US"/>
        </w:rPr>
        <w:t>Ques 33) check isomorphism</w:t>
      </w:r>
    </w:p>
    <w:p>
      <w:pPr>
        <w:numPr>
          <w:ilvl w:val="0"/>
          <w:numId w:val="0"/>
        </w:numPr>
        <w:jc w:val="both"/>
      </w:pPr>
      <w:r>
        <w:drawing>
          <wp:inline distT="0" distB="0" distL="114300" distR="114300">
            <wp:extent cx="5273675" cy="3372485"/>
            <wp:effectExtent l="0" t="0" r="3175" b="18415"/>
            <wp:docPr id="2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14"/>
                    <pic:cNvPicPr>
                      <a:picLocks noChangeAspect="1"/>
                    </pic:cNvPicPr>
                  </pic:nvPicPr>
                  <pic:blipFill>
                    <a:blip r:embed="rId216"/>
                    <a:stretch>
                      <a:fillRect/>
                    </a:stretch>
                  </pic:blipFill>
                  <pic:spPr>
                    <a:xfrm>
                      <a:off x="0" y="0"/>
                      <a:ext cx="5273675" cy="3372485"/>
                    </a:xfrm>
                    <a:prstGeom prst="rect">
                      <a:avLst/>
                    </a:prstGeom>
                    <a:noFill/>
                    <a:ln>
                      <a:noFill/>
                    </a:ln>
                  </pic:spPr>
                </pic:pic>
              </a:graphicData>
            </a:graphic>
          </wp:inline>
        </w:drawing>
      </w:r>
    </w:p>
    <w:p>
      <w:pPr>
        <w:numPr>
          <w:ilvl w:val="0"/>
          <w:numId w:val="0"/>
        </w:numPr>
        <w:jc w:val="both"/>
      </w:pPr>
    </w:p>
    <w:p>
      <w:pPr>
        <w:numPr>
          <w:ilvl w:val="0"/>
          <w:numId w:val="0"/>
        </w:numPr>
        <w:jc w:val="center"/>
        <w:rPr>
          <w:rFonts w:hint="default"/>
          <w:b/>
          <w:bCs/>
          <w:sz w:val="44"/>
          <w:szCs w:val="44"/>
          <w:lang w:val="en-US"/>
        </w:rPr>
      </w:pPr>
      <w:r>
        <w:rPr>
          <w:rFonts w:hint="default"/>
          <w:b/>
          <w:bCs/>
          <w:sz w:val="44"/>
          <w:szCs w:val="44"/>
          <w:lang w:val="en-US"/>
        </w:rPr>
        <w:t>BST</w:t>
      </w:r>
    </w:p>
    <w:p>
      <w:pPr>
        <w:numPr>
          <w:ilvl w:val="0"/>
          <w:numId w:val="7"/>
        </w:numPr>
        <w:jc w:val="both"/>
        <w:rPr>
          <w:rFonts w:hint="default"/>
          <w:b w:val="0"/>
          <w:bCs w:val="0"/>
          <w:sz w:val="22"/>
          <w:szCs w:val="22"/>
          <w:lang w:val="en-US"/>
        </w:rPr>
      </w:pPr>
      <w:r>
        <w:rPr>
          <w:rFonts w:hint="default"/>
          <w:b w:val="0"/>
          <w:bCs w:val="0"/>
          <w:sz w:val="22"/>
          <w:szCs w:val="22"/>
          <w:lang w:val="en-US"/>
        </w:rPr>
        <w:t>Insert a values in BST</w:t>
      </w:r>
    </w:p>
    <w:p>
      <w:pPr>
        <w:numPr>
          <w:ilvl w:val="0"/>
          <w:numId w:val="0"/>
        </w:numPr>
        <w:jc w:val="both"/>
      </w:pPr>
      <w:r>
        <w:drawing>
          <wp:inline distT="0" distB="0" distL="114300" distR="114300">
            <wp:extent cx="3208655" cy="1542415"/>
            <wp:effectExtent l="0" t="0" r="10795" b="635"/>
            <wp:docPr id="2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15"/>
                    <pic:cNvPicPr>
                      <a:picLocks noChangeAspect="1"/>
                    </pic:cNvPicPr>
                  </pic:nvPicPr>
                  <pic:blipFill>
                    <a:blip r:embed="rId217"/>
                    <a:stretch>
                      <a:fillRect/>
                    </a:stretch>
                  </pic:blipFill>
                  <pic:spPr>
                    <a:xfrm>
                      <a:off x="0" y="0"/>
                      <a:ext cx="3208655" cy="1542415"/>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Ques 2) Deletion of a node in BST</w:t>
      </w:r>
    </w:p>
    <w:p>
      <w:pPr>
        <w:numPr>
          <w:ilvl w:val="0"/>
          <w:numId w:val="0"/>
        </w:numPr>
        <w:jc w:val="both"/>
      </w:pPr>
      <w:r>
        <w:drawing>
          <wp:inline distT="0" distB="0" distL="114300" distR="114300">
            <wp:extent cx="5274310" cy="3388360"/>
            <wp:effectExtent l="0" t="0" r="2540" b="2540"/>
            <wp:docPr id="2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16"/>
                    <pic:cNvPicPr>
                      <a:picLocks noChangeAspect="1"/>
                    </pic:cNvPicPr>
                  </pic:nvPicPr>
                  <pic:blipFill>
                    <a:blip r:embed="rId218"/>
                    <a:stretch>
                      <a:fillRect/>
                    </a:stretch>
                  </pic:blipFill>
                  <pic:spPr>
                    <a:xfrm>
                      <a:off x="0" y="0"/>
                      <a:ext cx="5274310" cy="3388360"/>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Ques 3) Minimum element in a binary tree</w:t>
      </w:r>
    </w:p>
    <w:p>
      <w:pPr>
        <w:numPr>
          <w:ilvl w:val="0"/>
          <w:numId w:val="0"/>
        </w:numPr>
        <w:jc w:val="both"/>
      </w:pPr>
      <w:r>
        <w:drawing>
          <wp:inline distT="0" distB="0" distL="114300" distR="114300">
            <wp:extent cx="2577465" cy="1021715"/>
            <wp:effectExtent l="0" t="0" r="13335" b="6985"/>
            <wp:docPr id="2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17"/>
                    <pic:cNvPicPr>
                      <a:picLocks noChangeAspect="1"/>
                    </pic:cNvPicPr>
                  </pic:nvPicPr>
                  <pic:blipFill>
                    <a:blip r:embed="rId219"/>
                    <a:stretch>
                      <a:fillRect/>
                    </a:stretch>
                  </pic:blipFill>
                  <pic:spPr>
                    <a:xfrm>
                      <a:off x="0" y="0"/>
                      <a:ext cx="2577465" cy="1021715"/>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Ques 4) inorder predecssor and successor</w:t>
      </w:r>
    </w:p>
    <w:p>
      <w:pPr>
        <w:numPr>
          <w:ilvl w:val="0"/>
          <w:numId w:val="0"/>
        </w:numPr>
        <w:jc w:val="both"/>
      </w:pPr>
      <w:r>
        <w:drawing>
          <wp:inline distT="0" distB="0" distL="114300" distR="114300">
            <wp:extent cx="3397885" cy="3925570"/>
            <wp:effectExtent l="0" t="0" r="12065" b="17780"/>
            <wp:docPr id="2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18"/>
                    <pic:cNvPicPr>
                      <a:picLocks noChangeAspect="1"/>
                    </pic:cNvPicPr>
                  </pic:nvPicPr>
                  <pic:blipFill>
                    <a:blip r:embed="rId220"/>
                    <a:stretch>
                      <a:fillRect/>
                    </a:stretch>
                  </pic:blipFill>
                  <pic:spPr>
                    <a:xfrm>
                      <a:off x="0" y="0"/>
                      <a:ext cx="3397885" cy="3925570"/>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Ques 5) Check if  a tree is a BST or not</w:t>
      </w:r>
    </w:p>
    <w:p>
      <w:pPr>
        <w:numPr>
          <w:ilvl w:val="0"/>
          <w:numId w:val="0"/>
        </w:numPr>
        <w:jc w:val="both"/>
      </w:pPr>
      <w:r>
        <w:drawing>
          <wp:inline distT="0" distB="0" distL="114300" distR="114300">
            <wp:extent cx="3524885" cy="2953385"/>
            <wp:effectExtent l="0" t="0" r="18415" b="18415"/>
            <wp:docPr id="2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19"/>
                    <pic:cNvPicPr>
                      <a:picLocks noChangeAspect="1"/>
                    </pic:cNvPicPr>
                  </pic:nvPicPr>
                  <pic:blipFill>
                    <a:blip r:embed="rId221"/>
                    <a:stretch>
                      <a:fillRect/>
                    </a:stretch>
                  </pic:blipFill>
                  <pic:spPr>
                    <a:xfrm>
                      <a:off x="0" y="0"/>
                      <a:ext cx="3524885" cy="2953385"/>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Ques 6) Populate inorder successor o0f all nodes</w:t>
      </w:r>
    </w:p>
    <w:p>
      <w:pPr>
        <w:numPr>
          <w:ilvl w:val="0"/>
          <w:numId w:val="0"/>
        </w:numPr>
        <w:jc w:val="both"/>
      </w:pPr>
      <w:r>
        <w:drawing>
          <wp:inline distT="0" distB="0" distL="114300" distR="114300">
            <wp:extent cx="3943350" cy="3352800"/>
            <wp:effectExtent l="0" t="0" r="0" b="0"/>
            <wp:docPr id="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1"/>
                    <pic:cNvPicPr>
                      <a:picLocks noChangeAspect="1"/>
                    </pic:cNvPicPr>
                  </pic:nvPicPr>
                  <pic:blipFill>
                    <a:blip r:embed="rId222"/>
                    <a:stretch>
                      <a:fillRect/>
                    </a:stretch>
                  </pic:blipFill>
                  <pic:spPr>
                    <a:xfrm>
                      <a:off x="0" y="0"/>
                      <a:ext cx="3943350" cy="3352800"/>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Ques 7) Find LCA of two nodes in BST</w:t>
      </w:r>
    </w:p>
    <w:p>
      <w:pPr>
        <w:numPr>
          <w:ilvl w:val="0"/>
          <w:numId w:val="0"/>
        </w:numPr>
        <w:jc w:val="both"/>
      </w:pPr>
      <w:r>
        <w:drawing>
          <wp:inline distT="0" distB="0" distL="114300" distR="114300">
            <wp:extent cx="3903345" cy="2203450"/>
            <wp:effectExtent l="0" t="0" r="1905" b="6350"/>
            <wp:docPr id="2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
                    <pic:cNvPicPr>
                      <a:picLocks noChangeAspect="1"/>
                    </pic:cNvPicPr>
                  </pic:nvPicPr>
                  <pic:blipFill>
                    <a:blip r:embed="rId223"/>
                    <a:stretch>
                      <a:fillRect/>
                    </a:stretch>
                  </pic:blipFill>
                  <pic:spPr>
                    <a:xfrm>
                      <a:off x="0" y="0"/>
                      <a:ext cx="3903345" cy="2203450"/>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Ques 8) Construct BST from pre order traversal</w:t>
      </w:r>
    </w:p>
    <w:p>
      <w:pPr>
        <w:numPr>
          <w:ilvl w:val="0"/>
          <w:numId w:val="0"/>
        </w:numPr>
        <w:jc w:val="both"/>
      </w:pPr>
      <w:r>
        <w:drawing>
          <wp:inline distT="0" distB="0" distL="114300" distR="114300">
            <wp:extent cx="3778250" cy="4201795"/>
            <wp:effectExtent l="0" t="0" r="12700" b="8255"/>
            <wp:docPr id="2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3"/>
                    <pic:cNvPicPr>
                      <a:picLocks noChangeAspect="1"/>
                    </pic:cNvPicPr>
                  </pic:nvPicPr>
                  <pic:blipFill>
                    <a:blip r:embed="rId224"/>
                    <a:stretch>
                      <a:fillRect/>
                    </a:stretch>
                  </pic:blipFill>
                  <pic:spPr>
                    <a:xfrm>
                      <a:off x="0" y="0"/>
                      <a:ext cx="3778250" cy="4201795"/>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Ques 9) convert binary tree to BST</w:t>
      </w:r>
    </w:p>
    <w:p>
      <w:pPr>
        <w:numPr>
          <w:ilvl w:val="0"/>
          <w:numId w:val="0"/>
        </w:numPr>
        <w:jc w:val="both"/>
      </w:pPr>
      <w:r>
        <w:drawing>
          <wp:inline distT="0" distB="0" distL="114300" distR="114300">
            <wp:extent cx="3298825" cy="4277360"/>
            <wp:effectExtent l="0" t="0" r="15875" b="8890"/>
            <wp:docPr id="2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4"/>
                    <pic:cNvPicPr>
                      <a:picLocks noChangeAspect="1"/>
                    </pic:cNvPicPr>
                  </pic:nvPicPr>
                  <pic:blipFill>
                    <a:blip r:embed="rId225"/>
                    <a:stretch>
                      <a:fillRect/>
                    </a:stretch>
                  </pic:blipFill>
                  <pic:spPr>
                    <a:xfrm>
                      <a:off x="0" y="0"/>
                      <a:ext cx="3298825" cy="4277360"/>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Ques 10) unbalanced BST to balanced one</w:t>
      </w:r>
    </w:p>
    <w:p>
      <w:pPr>
        <w:pStyle w:val="5"/>
        <w:keepNext w:val="0"/>
        <w:keepLines w:val="0"/>
        <w:widowControl/>
        <w:suppressLineNumbers w:val="0"/>
      </w:pPr>
      <w:r>
        <w:t xml:space="preserve">A </w:t>
      </w:r>
      <w:r>
        <w:rPr>
          <w:rStyle w:val="6"/>
        </w:rPr>
        <w:t>Simple Solution</w:t>
      </w:r>
      <w:r>
        <w:t xml:space="preserve"> is to traverse nodes in Inorder and one by one insert into a self-balancing BST like AVL tree. Time complexity of this solution is O(n Log n) and this solution doesn’t guarantee</w:t>
      </w:r>
    </w:p>
    <w:p>
      <w:pPr>
        <w:pStyle w:val="5"/>
        <w:keepNext w:val="0"/>
        <w:keepLines w:val="0"/>
        <w:widowControl/>
        <w:suppressLineNumbers w:val="0"/>
      </w:pPr>
      <w:r>
        <w:t xml:space="preserve">An </w:t>
      </w:r>
      <w:r>
        <w:rPr>
          <w:rStyle w:val="6"/>
        </w:rPr>
        <w:t>Efficient Solution</w:t>
      </w:r>
      <w:r>
        <w:t xml:space="preserve"> can construct balanced BST in O(n) time with minimum possible height. Below are steps.</w:t>
      </w:r>
    </w:p>
    <w:p>
      <w:pPr>
        <w:keepNext w:val="0"/>
        <w:keepLines w:val="0"/>
        <w:widowControl/>
        <w:numPr>
          <w:ilvl w:val="0"/>
          <w:numId w:val="8"/>
        </w:numPr>
        <w:suppressLineNumbers w:val="0"/>
        <w:spacing w:before="0" w:beforeAutospacing="1" w:after="0" w:afterAutospacing="1"/>
        <w:ind w:left="720" w:hanging="360"/>
      </w:pPr>
      <w:r>
        <w:t>Traverse given BST in inorder and store result in an array. This step takes O(n) time. Note that this array would be sorted as inorder traversal of BST always produces sorted sequence.</w:t>
      </w:r>
    </w:p>
    <w:p>
      <w:pPr>
        <w:keepNext w:val="0"/>
        <w:keepLines w:val="0"/>
        <w:widowControl/>
        <w:numPr>
          <w:ilvl w:val="0"/>
          <w:numId w:val="8"/>
        </w:numPr>
        <w:suppressLineNumbers w:val="0"/>
        <w:spacing w:before="0" w:beforeAutospacing="1" w:after="0" w:afterAutospacing="1"/>
        <w:ind w:left="720" w:hanging="360"/>
      </w:pPr>
      <w:r>
        <w:t xml:space="preserve">Build a balanced BST from the above created sorted array using the recursive approach discussed </w:t>
      </w:r>
      <w:r>
        <w:fldChar w:fldCharType="begin"/>
      </w:r>
      <w:r>
        <w:instrText xml:space="preserve"> HYPERLINK "https://www.geeksforgeeks.org/sorted-array-to-balanced-bst/" </w:instrText>
      </w:r>
      <w:r>
        <w:fldChar w:fldCharType="separate"/>
      </w:r>
      <w:r>
        <w:rPr>
          <w:rStyle w:val="4"/>
        </w:rPr>
        <w:t>here</w:t>
      </w:r>
      <w:r>
        <w:fldChar w:fldCharType="end"/>
      </w:r>
      <w:r>
        <w:t>. This step also takes O(n) time as we traverse every element exactly once and processing an element takes O(1) time.</w:t>
      </w:r>
    </w:p>
    <w:p>
      <w:pPr>
        <w:numPr>
          <w:ilvl w:val="0"/>
          <w:numId w:val="0"/>
        </w:numPr>
        <w:jc w:val="both"/>
        <w:rPr>
          <w:rFonts w:hint="default"/>
          <w:lang w:val="en-US"/>
        </w:rPr>
      </w:pPr>
      <w:r>
        <w:rPr>
          <w:rFonts w:hint="default"/>
          <w:lang w:val="en-US"/>
        </w:rPr>
        <w:t>Ques 11) merge two BST</w:t>
      </w:r>
    </w:p>
    <w:p>
      <w:pPr>
        <w:numPr>
          <w:ilvl w:val="0"/>
          <w:numId w:val="0"/>
        </w:numPr>
        <w:jc w:val="both"/>
        <w:rPr>
          <w:rFonts w:hint="default"/>
          <w:lang w:val="en-US"/>
        </w:rPr>
      </w:pPr>
      <w:r>
        <w:rPr>
          <w:rFonts w:hint="default"/>
          <w:lang w:val="en-US"/>
        </w:rPr>
        <w:t>Ques 12) K th largest element in  a BST</w:t>
      </w:r>
    </w:p>
    <w:p>
      <w:pPr>
        <w:numPr>
          <w:ilvl w:val="0"/>
          <w:numId w:val="0"/>
        </w:numPr>
        <w:jc w:val="both"/>
      </w:pPr>
      <w:r>
        <w:drawing>
          <wp:inline distT="0" distB="0" distL="114300" distR="114300">
            <wp:extent cx="2585085" cy="2249805"/>
            <wp:effectExtent l="0" t="0" r="5715" b="17145"/>
            <wp:docPr id="2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5"/>
                    <pic:cNvPicPr>
                      <a:picLocks noChangeAspect="1"/>
                    </pic:cNvPicPr>
                  </pic:nvPicPr>
                  <pic:blipFill>
                    <a:blip r:embed="rId226"/>
                    <a:stretch>
                      <a:fillRect/>
                    </a:stretch>
                  </pic:blipFill>
                  <pic:spPr>
                    <a:xfrm>
                      <a:off x="0" y="0"/>
                      <a:ext cx="2585085" cy="2249805"/>
                    </a:xfrm>
                    <a:prstGeom prst="rect">
                      <a:avLst/>
                    </a:prstGeom>
                    <a:noFill/>
                    <a:ln>
                      <a:noFill/>
                    </a:ln>
                  </pic:spPr>
                </pic:pic>
              </a:graphicData>
            </a:graphic>
          </wp:inline>
        </w:drawing>
      </w:r>
      <w:r>
        <w:drawing>
          <wp:inline distT="0" distB="0" distL="114300" distR="114300">
            <wp:extent cx="2473960" cy="2354580"/>
            <wp:effectExtent l="0" t="0" r="2540" b="7620"/>
            <wp:docPr id="2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6"/>
                    <pic:cNvPicPr>
                      <a:picLocks noChangeAspect="1"/>
                    </pic:cNvPicPr>
                  </pic:nvPicPr>
                  <pic:blipFill>
                    <a:blip r:embed="rId227"/>
                    <a:stretch>
                      <a:fillRect/>
                    </a:stretch>
                  </pic:blipFill>
                  <pic:spPr>
                    <a:xfrm>
                      <a:off x="0" y="0"/>
                      <a:ext cx="2473960" cy="2354580"/>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Ques 13) kth smallest element in BST</w:t>
      </w:r>
    </w:p>
    <w:p>
      <w:pPr>
        <w:numPr>
          <w:ilvl w:val="0"/>
          <w:numId w:val="0"/>
        </w:numPr>
        <w:jc w:val="both"/>
        <w:rPr>
          <w:rFonts w:hint="default"/>
          <w:lang w:val="en-US"/>
        </w:rPr>
      </w:pPr>
      <w:r>
        <w:rPr>
          <w:rFonts w:hint="default"/>
          <w:lang w:val="en-US"/>
        </w:rPr>
        <w:t>Ques 14) replace every element by next greater element</w:t>
      </w:r>
    </w:p>
    <w:p>
      <w:pPr>
        <w:numPr>
          <w:ilvl w:val="0"/>
          <w:numId w:val="0"/>
        </w:numPr>
        <w:jc w:val="both"/>
        <w:rPr>
          <w:rFonts w:hint="default"/>
          <w:lang w:val="en-US"/>
        </w:rPr>
      </w:pPr>
      <w:r>
        <w:drawing>
          <wp:inline distT="0" distB="0" distL="114300" distR="114300">
            <wp:extent cx="1774190" cy="1294130"/>
            <wp:effectExtent l="0" t="0" r="16510" b="1270"/>
            <wp:docPr id="2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7"/>
                    <pic:cNvPicPr>
                      <a:picLocks noChangeAspect="1"/>
                    </pic:cNvPicPr>
                  </pic:nvPicPr>
                  <pic:blipFill>
                    <a:blip r:embed="rId228"/>
                    <a:stretch>
                      <a:fillRect/>
                    </a:stretch>
                  </pic:blipFill>
                  <pic:spPr>
                    <a:xfrm>
                      <a:off x="0" y="0"/>
                      <a:ext cx="1774190" cy="1294130"/>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Ques 18) Array to post order traversal</w:t>
      </w:r>
    </w:p>
    <w:p>
      <w:pPr>
        <w:numPr>
          <w:ilvl w:val="0"/>
          <w:numId w:val="0"/>
        </w:numPr>
        <w:jc w:val="both"/>
      </w:pPr>
      <w:r>
        <w:drawing>
          <wp:inline distT="0" distB="0" distL="114300" distR="114300">
            <wp:extent cx="2312035" cy="2788285"/>
            <wp:effectExtent l="0" t="0" r="12065" b="12065"/>
            <wp:docPr id="2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8"/>
                    <pic:cNvPicPr>
                      <a:picLocks noChangeAspect="1"/>
                    </pic:cNvPicPr>
                  </pic:nvPicPr>
                  <pic:blipFill>
                    <a:blip r:embed="rId229"/>
                    <a:stretch>
                      <a:fillRect/>
                    </a:stretch>
                  </pic:blipFill>
                  <pic:spPr>
                    <a:xfrm>
                      <a:off x="0" y="0"/>
                      <a:ext cx="2312035" cy="2788285"/>
                    </a:xfrm>
                    <a:prstGeom prst="rect">
                      <a:avLst/>
                    </a:prstGeom>
                    <a:noFill/>
                    <a:ln>
                      <a:noFill/>
                    </a:ln>
                  </pic:spPr>
                </pic:pic>
              </a:graphicData>
            </a:graphic>
          </wp:inline>
        </w:drawing>
      </w:r>
      <w:r>
        <w:drawing>
          <wp:inline distT="0" distB="0" distL="114300" distR="114300">
            <wp:extent cx="2914015" cy="2003425"/>
            <wp:effectExtent l="0" t="0" r="635" b="15875"/>
            <wp:docPr id="2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9"/>
                    <pic:cNvPicPr>
                      <a:picLocks noChangeAspect="1"/>
                    </pic:cNvPicPr>
                  </pic:nvPicPr>
                  <pic:blipFill>
                    <a:blip r:embed="rId230"/>
                    <a:stretch>
                      <a:fillRect/>
                    </a:stretch>
                  </pic:blipFill>
                  <pic:spPr>
                    <a:xfrm>
                      <a:off x="0" y="0"/>
                      <a:ext cx="2914015" cy="2003425"/>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Ques 20) Dead end identification in BST</w:t>
      </w:r>
    </w:p>
    <w:p>
      <w:pPr>
        <w:numPr>
          <w:ilvl w:val="0"/>
          <w:numId w:val="0"/>
        </w:numPr>
        <w:jc w:val="both"/>
        <w:rPr>
          <w:rFonts w:hint="default"/>
          <w:lang w:val="en-US"/>
        </w:rPr>
      </w:pPr>
      <w:r>
        <w:rPr>
          <w:rFonts w:hint="default"/>
          <w:lang w:val="en-US"/>
        </w:rPr>
        <w:t>Ques 22) largest BST in a BT</w:t>
      </w:r>
    </w:p>
    <w:p>
      <w:pPr>
        <w:numPr>
          <w:ilvl w:val="0"/>
          <w:numId w:val="0"/>
        </w:numPr>
        <w:jc w:val="both"/>
      </w:pPr>
      <w:r>
        <w:drawing>
          <wp:inline distT="0" distB="0" distL="114300" distR="114300">
            <wp:extent cx="5267325" cy="4707255"/>
            <wp:effectExtent l="0" t="0" r="9525" b="17145"/>
            <wp:docPr id="2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10"/>
                    <pic:cNvPicPr>
                      <a:picLocks noChangeAspect="1"/>
                    </pic:cNvPicPr>
                  </pic:nvPicPr>
                  <pic:blipFill>
                    <a:blip r:embed="rId231"/>
                    <a:stretch>
                      <a:fillRect/>
                    </a:stretch>
                  </pic:blipFill>
                  <pic:spPr>
                    <a:xfrm>
                      <a:off x="0" y="0"/>
                      <a:ext cx="5267325" cy="4707255"/>
                    </a:xfrm>
                    <a:prstGeom prst="rect">
                      <a:avLst/>
                    </a:prstGeom>
                    <a:noFill/>
                    <a:ln>
                      <a:noFill/>
                    </a:ln>
                  </pic:spPr>
                </pic:pic>
              </a:graphicData>
            </a:graphic>
          </wp:inline>
        </w:drawing>
      </w:r>
    </w:p>
    <w:p>
      <w:pPr>
        <w:numPr>
          <w:ilvl w:val="0"/>
          <w:numId w:val="0"/>
        </w:numPr>
        <w:jc w:val="both"/>
        <w:rPr>
          <w:rFonts w:hint="default"/>
          <w:lang w:val="en-US"/>
        </w:rPr>
      </w:pPr>
    </w:p>
    <w:p>
      <w:pPr>
        <w:numPr>
          <w:ilvl w:val="0"/>
          <w:numId w:val="0"/>
        </w:numPr>
        <w:jc w:val="both"/>
        <w:rPr>
          <w:rFonts w:hint="default"/>
          <w:lang w:val="en-US"/>
        </w:rPr>
      </w:pPr>
    </w:p>
    <w:p>
      <w:pPr>
        <w:numPr>
          <w:ilvl w:val="0"/>
          <w:numId w:val="0"/>
        </w:numPr>
        <w:jc w:val="center"/>
        <w:rPr>
          <w:rFonts w:hint="default"/>
          <w:b/>
          <w:bCs/>
          <w:sz w:val="40"/>
          <w:szCs w:val="40"/>
          <w:lang w:val="en-US"/>
        </w:rPr>
      </w:pPr>
      <w:r>
        <w:rPr>
          <w:rFonts w:hint="default"/>
          <w:b/>
          <w:bCs/>
          <w:sz w:val="40"/>
          <w:szCs w:val="40"/>
          <w:lang w:val="en-US"/>
        </w:rPr>
        <w:t>Dynamic programming</w:t>
      </w:r>
    </w:p>
    <w:p>
      <w:pPr>
        <w:numPr>
          <w:ilvl w:val="0"/>
          <w:numId w:val="9"/>
        </w:numPr>
        <w:jc w:val="both"/>
        <w:rPr>
          <w:rFonts w:hint="default"/>
          <w:b w:val="0"/>
          <w:bCs w:val="0"/>
          <w:sz w:val="22"/>
          <w:szCs w:val="22"/>
          <w:lang w:val="en-US"/>
        </w:rPr>
      </w:pPr>
      <w:r>
        <w:rPr>
          <w:rFonts w:hint="default"/>
          <w:b w:val="0"/>
          <w:bCs w:val="0"/>
          <w:sz w:val="22"/>
          <w:szCs w:val="22"/>
          <w:lang w:val="en-US"/>
        </w:rPr>
        <w:t>Coin change problem</w:t>
      </w:r>
    </w:p>
    <w:p>
      <w:pPr>
        <w:numPr>
          <w:ilvl w:val="0"/>
          <w:numId w:val="0"/>
        </w:numPr>
        <w:jc w:val="both"/>
      </w:pPr>
      <w:r>
        <w:drawing>
          <wp:inline distT="0" distB="0" distL="114300" distR="114300">
            <wp:extent cx="5271135" cy="3256280"/>
            <wp:effectExtent l="0" t="0" r="5715" b="1270"/>
            <wp:docPr id="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
                    <pic:cNvPicPr>
                      <a:picLocks noChangeAspect="1"/>
                    </pic:cNvPicPr>
                  </pic:nvPicPr>
                  <pic:blipFill>
                    <a:blip r:embed="rId232"/>
                    <a:stretch>
                      <a:fillRect/>
                    </a:stretch>
                  </pic:blipFill>
                  <pic:spPr>
                    <a:xfrm>
                      <a:off x="0" y="0"/>
                      <a:ext cx="5271135" cy="3256280"/>
                    </a:xfrm>
                    <a:prstGeom prst="rect">
                      <a:avLst/>
                    </a:prstGeom>
                    <a:noFill/>
                    <a:ln>
                      <a:noFill/>
                    </a:ln>
                  </pic:spPr>
                </pic:pic>
              </a:graphicData>
            </a:graphic>
          </wp:inline>
        </w:drawing>
      </w:r>
    </w:p>
    <w:p>
      <w:pPr>
        <w:numPr>
          <w:ilvl w:val="0"/>
          <w:numId w:val="9"/>
        </w:numPr>
        <w:ind w:left="0" w:leftChars="0" w:firstLine="0" w:firstLineChars="0"/>
        <w:jc w:val="both"/>
        <w:rPr>
          <w:rFonts w:hint="default"/>
          <w:lang w:val="en-US"/>
        </w:rPr>
      </w:pPr>
      <w:r>
        <w:rPr>
          <w:rFonts w:hint="default"/>
          <w:lang w:val="en-US"/>
        </w:rPr>
        <w:t>0-1 knapsack problem</w:t>
      </w:r>
    </w:p>
    <w:p>
      <w:pPr>
        <w:numPr>
          <w:ilvl w:val="0"/>
          <w:numId w:val="0"/>
        </w:numPr>
        <w:ind w:leftChars="0"/>
        <w:jc w:val="both"/>
      </w:pPr>
      <w:r>
        <w:drawing>
          <wp:inline distT="0" distB="0" distL="114300" distR="114300">
            <wp:extent cx="5266690" cy="2726055"/>
            <wp:effectExtent l="0" t="0" r="10160" b="17145"/>
            <wp:docPr id="2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
                    <pic:cNvPicPr>
                      <a:picLocks noChangeAspect="1"/>
                    </pic:cNvPicPr>
                  </pic:nvPicPr>
                  <pic:blipFill>
                    <a:blip r:embed="rId233"/>
                    <a:stretch>
                      <a:fillRect/>
                    </a:stretch>
                  </pic:blipFill>
                  <pic:spPr>
                    <a:xfrm>
                      <a:off x="0" y="0"/>
                      <a:ext cx="5266690" cy="2726055"/>
                    </a:xfrm>
                    <a:prstGeom prst="rect">
                      <a:avLst/>
                    </a:prstGeom>
                    <a:noFill/>
                    <a:ln>
                      <a:noFill/>
                    </a:ln>
                  </pic:spPr>
                </pic:pic>
              </a:graphicData>
            </a:graphic>
          </wp:inline>
        </w:drawing>
      </w:r>
    </w:p>
    <w:p>
      <w:pPr>
        <w:numPr>
          <w:ilvl w:val="0"/>
          <w:numId w:val="0"/>
        </w:numPr>
        <w:ind w:leftChars="0"/>
        <w:jc w:val="both"/>
        <w:rPr>
          <w:rFonts w:hint="default"/>
          <w:lang w:val="en-US"/>
        </w:rPr>
      </w:pPr>
      <w:r>
        <w:rPr>
          <w:rFonts w:hint="default"/>
          <w:lang w:val="en-US"/>
        </w:rPr>
        <w:t>Ques 3) ncr</w:t>
      </w:r>
    </w:p>
    <w:p>
      <w:pPr>
        <w:numPr>
          <w:ilvl w:val="0"/>
          <w:numId w:val="0"/>
        </w:numPr>
        <w:ind w:leftChars="0"/>
        <w:jc w:val="both"/>
      </w:pPr>
      <w:r>
        <w:drawing>
          <wp:inline distT="0" distB="0" distL="114300" distR="114300">
            <wp:extent cx="3422650" cy="2916555"/>
            <wp:effectExtent l="0" t="0" r="6350" b="17145"/>
            <wp:docPr id="2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3"/>
                    <pic:cNvPicPr>
                      <a:picLocks noChangeAspect="1"/>
                    </pic:cNvPicPr>
                  </pic:nvPicPr>
                  <pic:blipFill>
                    <a:blip r:embed="rId234"/>
                    <a:stretch>
                      <a:fillRect/>
                    </a:stretch>
                  </pic:blipFill>
                  <pic:spPr>
                    <a:xfrm>
                      <a:off x="0" y="0"/>
                      <a:ext cx="3422650" cy="2916555"/>
                    </a:xfrm>
                    <a:prstGeom prst="rect">
                      <a:avLst/>
                    </a:prstGeom>
                    <a:noFill/>
                    <a:ln>
                      <a:noFill/>
                    </a:ln>
                  </pic:spPr>
                </pic:pic>
              </a:graphicData>
            </a:graphic>
          </wp:inline>
        </w:drawing>
      </w:r>
    </w:p>
    <w:p>
      <w:pPr>
        <w:numPr>
          <w:ilvl w:val="0"/>
          <w:numId w:val="0"/>
        </w:numPr>
        <w:ind w:leftChars="0"/>
        <w:jc w:val="both"/>
        <w:rPr>
          <w:rFonts w:hint="default"/>
          <w:lang w:val="en-US"/>
        </w:rPr>
      </w:pPr>
      <w:r>
        <w:rPr>
          <w:rFonts w:hint="default"/>
          <w:lang w:val="en-US"/>
        </w:rPr>
        <w:t>Ques 4) npr</w:t>
      </w:r>
    </w:p>
    <w:p>
      <w:pPr>
        <w:numPr>
          <w:ilvl w:val="0"/>
          <w:numId w:val="0"/>
        </w:numPr>
        <w:ind w:leftChars="0"/>
        <w:jc w:val="both"/>
      </w:pPr>
      <w:r>
        <w:drawing>
          <wp:inline distT="0" distB="0" distL="114300" distR="114300">
            <wp:extent cx="1488440" cy="913765"/>
            <wp:effectExtent l="0" t="0" r="16510" b="635"/>
            <wp:docPr id="2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4"/>
                    <pic:cNvPicPr>
                      <a:picLocks noChangeAspect="1"/>
                    </pic:cNvPicPr>
                  </pic:nvPicPr>
                  <pic:blipFill>
                    <a:blip r:embed="rId235"/>
                    <a:stretch>
                      <a:fillRect/>
                    </a:stretch>
                  </pic:blipFill>
                  <pic:spPr>
                    <a:xfrm>
                      <a:off x="0" y="0"/>
                      <a:ext cx="1488440" cy="913765"/>
                    </a:xfrm>
                    <a:prstGeom prst="rect">
                      <a:avLst/>
                    </a:prstGeom>
                    <a:noFill/>
                    <a:ln>
                      <a:noFill/>
                    </a:ln>
                  </pic:spPr>
                </pic:pic>
              </a:graphicData>
            </a:graphic>
          </wp:inline>
        </w:drawing>
      </w:r>
    </w:p>
    <w:p>
      <w:pPr>
        <w:numPr>
          <w:ilvl w:val="0"/>
          <w:numId w:val="0"/>
        </w:numPr>
        <w:ind w:leftChars="0"/>
        <w:jc w:val="both"/>
        <w:rPr>
          <w:rFonts w:hint="default"/>
          <w:lang w:val="en-US"/>
        </w:rPr>
      </w:pPr>
      <w:r>
        <w:rPr>
          <w:rFonts w:hint="default"/>
          <w:lang w:val="en-US"/>
        </w:rPr>
        <w:t>Ques 5) Catalan number</w:t>
      </w:r>
    </w:p>
    <w:p>
      <w:pPr>
        <w:numPr>
          <w:ilvl w:val="0"/>
          <w:numId w:val="0"/>
        </w:numPr>
        <w:ind w:leftChars="0"/>
        <w:jc w:val="both"/>
      </w:pPr>
      <w:r>
        <w:drawing>
          <wp:inline distT="0" distB="0" distL="114300" distR="114300">
            <wp:extent cx="3653155" cy="1941830"/>
            <wp:effectExtent l="0" t="0" r="4445" b="1270"/>
            <wp:docPr id="2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5"/>
                    <pic:cNvPicPr>
                      <a:picLocks noChangeAspect="1"/>
                    </pic:cNvPicPr>
                  </pic:nvPicPr>
                  <pic:blipFill>
                    <a:blip r:embed="rId236"/>
                    <a:stretch>
                      <a:fillRect/>
                    </a:stretch>
                  </pic:blipFill>
                  <pic:spPr>
                    <a:xfrm>
                      <a:off x="0" y="0"/>
                      <a:ext cx="3653155" cy="1941830"/>
                    </a:xfrm>
                    <a:prstGeom prst="rect">
                      <a:avLst/>
                    </a:prstGeom>
                    <a:noFill/>
                    <a:ln>
                      <a:noFill/>
                    </a:ln>
                  </pic:spPr>
                </pic:pic>
              </a:graphicData>
            </a:graphic>
          </wp:inline>
        </w:drawing>
      </w:r>
    </w:p>
    <w:p>
      <w:pPr>
        <w:numPr>
          <w:ilvl w:val="0"/>
          <w:numId w:val="0"/>
        </w:numPr>
        <w:ind w:leftChars="0"/>
        <w:jc w:val="both"/>
        <w:rPr>
          <w:rFonts w:hint="default"/>
          <w:lang w:val="en-US"/>
        </w:rPr>
      </w:pPr>
      <w:r>
        <w:rPr>
          <w:rFonts w:hint="default"/>
          <w:lang w:val="en-US"/>
        </w:rPr>
        <w:t>Ques 7) edit distance (insert, replace and remove)</w:t>
      </w:r>
    </w:p>
    <w:p>
      <w:pPr>
        <w:numPr>
          <w:ilvl w:val="0"/>
          <w:numId w:val="0"/>
        </w:numPr>
        <w:ind w:leftChars="0"/>
        <w:jc w:val="both"/>
      </w:pPr>
      <w:r>
        <w:drawing>
          <wp:inline distT="0" distB="0" distL="114300" distR="114300">
            <wp:extent cx="4592320" cy="4434840"/>
            <wp:effectExtent l="0" t="0" r="10160" b="0"/>
            <wp:docPr id="2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5"/>
                    <pic:cNvPicPr>
                      <a:picLocks noChangeAspect="1"/>
                    </pic:cNvPicPr>
                  </pic:nvPicPr>
                  <pic:blipFill>
                    <a:blip r:embed="rId237"/>
                    <a:stretch>
                      <a:fillRect/>
                    </a:stretch>
                  </pic:blipFill>
                  <pic:spPr>
                    <a:xfrm>
                      <a:off x="0" y="0"/>
                      <a:ext cx="4592320" cy="4434840"/>
                    </a:xfrm>
                    <a:prstGeom prst="rect">
                      <a:avLst/>
                    </a:prstGeom>
                    <a:noFill/>
                    <a:ln>
                      <a:noFill/>
                    </a:ln>
                  </pic:spPr>
                </pic:pic>
              </a:graphicData>
            </a:graphic>
          </wp:inline>
        </w:drawing>
      </w:r>
    </w:p>
    <w:p>
      <w:pPr>
        <w:numPr>
          <w:ilvl w:val="0"/>
          <w:numId w:val="0"/>
        </w:numPr>
        <w:ind w:leftChars="0"/>
        <w:jc w:val="both"/>
        <w:rPr>
          <w:rFonts w:hint="default"/>
          <w:lang w:val="en-US"/>
        </w:rPr>
      </w:pPr>
      <w:r>
        <w:rPr>
          <w:rFonts w:hint="default"/>
          <w:lang w:val="en-US"/>
        </w:rPr>
        <w:t>Ques 8) subset equal sum partition problem</w:t>
      </w:r>
    </w:p>
    <w:p>
      <w:pPr>
        <w:numPr>
          <w:ilvl w:val="0"/>
          <w:numId w:val="0"/>
        </w:numPr>
        <w:ind w:leftChars="0"/>
        <w:jc w:val="both"/>
        <w:rPr>
          <w:rFonts w:hint="default"/>
          <w:lang w:val="en-US"/>
        </w:rPr>
      </w:pPr>
    </w:p>
    <w:p>
      <w:pPr>
        <w:numPr>
          <w:ilvl w:val="0"/>
          <w:numId w:val="0"/>
        </w:numPr>
        <w:ind w:leftChars="0"/>
        <w:jc w:val="both"/>
      </w:pPr>
      <w:r>
        <w:drawing>
          <wp:inline distT="0" distB="0" distL="114300" distR="114300">
            <wp:extent cx="4980940" cy="4085590"/>
            <wp:effectExtent l="0" t="0" r="2540" b="13970"/>
            <wp:docPr id="2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6"/>
                    <pic:cNvPicPr>
                      <a:picLocks noChangeAspect="1"/>
                    </pic:cNvPicPr>
                  </pic:nvPicPr>
                  <pic:blipFill>
                    <a:blip r:embed="rId238"/>
                    <a:stretch>
                      <a:fillRect/>
                    </a:stretch>
                  </pic:blipFill>
                  <pic:spPr>
                    <a:xfrm>
                      <a:off x="0" y="0"/>
                      <a:ext cx="4980940" cy="4085590"/>
                    </a:xfrm>
                    <a:prstGeom prst="rect">
                      <a:avLst/>
                    </a:prstGeom>
                    <a:noFill/>
                    <a:ln>
                      <a:noFill/>
                    </a:ln>
                  </pic:spPr>
                </pic:pic>
              </a:graphicData>
            </a:graphic>
          </wp:inline>
        </w:drawing>
      </w:r>
    </w:p>
    <w:p>
      <w:pPr>
        <w:numPr>
          <w:ilvl w:val="0"/>
          <w:numId w:val="0"/>
        </w:numPr>
        <w:ind w:leftChars="0"/>
        <w:jc w:val="both"/>
        <w:rPr>
          <w:rFonts w:hint="default"/>
          <w:lang w:val="en-US"/>
        </w:rPr>
      </w:pPr>
      <w:r>
        <w:rPr>
          <w:rFonts w:hint="default"/>
          <w:lang w:val="en-US"/>
        </w:rPr>
        <w:t>Ques 9) friends pairing problem</w:t>
      </w:r>
    </w:p>
    <w:p>
      <w:pPr>
        <w:numPr>
          <w:ilvl w:val="0"/>
          <w:numId w:val="0"/>
        </w:numPr>
        <w:ind w:leftChars="0"/>
        <w:jc w:val="both"/>
      </w:pPr>
      <w:r>
        <w:drawing>
          <wp:inline distT="0" distB="0" distL="114300" distR="114300">
            <wp:extent cx="5274310" cy="2254250"/>
            <wp:effectExtent l="0" t="0" r="13970" b="1270"/>
            <wp:docPr id="2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7"/>
                    <pic:cNvPicPr>
                      <a:picLocks noChangeAspect="1"/>
                    </pic:cNvPicPr>
                  </pic:nvPicPr>
                  <pic:blipFill>
                    <a:blip r:embed="rId239"/>
                    <a:stretch>
                      <a:fillRect/>
                    </a:stretch>
                  </pic:blipFill>
                  <pic:spPr>
                    <a:xfrm>
                      <a:off x="0" y="0"/>
                      <a:ext cx="5274310" cy="2254250"/>
                    </a:xfrm>
                    <a:prstGeom prst="rect">
                      <a:avLst/>
                    </a:prstGeom>
                    <a:noFill/>
                    <a:ln>
                      <a:noFill/>
                    </a:ln>
                  </pic:spPr>
                </pic:pic>
              </a:graphicData>
            </a:graphic>
          </wp:inline>
        </w:drawing>
      </w:r>
    </w:p>
    <w:p>
      <w:pPr>
        <w:numPr>
          <w:ilvl w:val="0"/>
          <w:numId w:val="0"/>
        </w:numPr>
        <w:ind w:leftChars="0"/>
        <w:jc w:val="both"/>
        <w:rPr>
          <w:rFonts w:hint="default"/>
          <w:lang w:val="en-US"/>
        </w:rPr>
      </w:pPr>
      <w:r>
        <w:rPr>
          <w:rFonts w:hint="default"/>
          <w:lang w:val="en-US"/>
        </w:rPr>
        <w:t>Ques 10) gold mine problem</w:t>
      </w:r>
    </w:p>
    <w:p>
      <w:pPr>
        <w:numPr>
          <w:ilvl w:val="0"/>
          <w:numId w:val="0"/>
        </w:numPr>
        <w:ind w:leftChars="0"/>
        <w:jc w:val="both"/>
      </w:pPr>
      <w:r>
        <w:drawing>
          <wp:inline distT="0" distB="0" distL="114300" distR="114300">
            <wp:extent cx="5271770" cy="3739515"/>
            <wp:effectExtent l="0" t="0" r="1270" b="9525"/>
            <wp:docPr id="2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8"/>
                    <pic:cNvPicPr>
                      <a:picLocks noChangeAspect="1"/>
                    </pic:cNvPicPr>
                  </pic:nvPicPr>
                  <pic:blipFill>
                    <a:blip r:embed="rId240"/>
                    <a:stretch>
                      <a:fillRect/>
                    </a:stretch>
                  </pic:blipFill>
                  <pic:spPr>
                    <a:xfrm>
                      <a:off x="0" y="0"/>
                      <a:ext cx="5271770" cy="3739515"/>
                    </a:xfrm>
                    <a:prstGeom prst="rect">
                      <a:avLst/>
                    </a:prstGeom>
                    <a:noFill/>
                    <a:ln>
                      <a:noFill/>
                    </a:ln>
                  </pic:spPr>
                </pic:pic>
              </a:graphicData>
            </a:graphic>
          </wp:inline>
        </w:drawing>
      </w:r>
    </w:p>
    <w:p>
      <w:pPr>
        <w:numPr>
          <w:ilvl w:val="0"/>
          <w:numId w:val="0"/>
        </w:numPr>
        <w:ind w:leftChars="0"/>
        <w:jc w:val="center"/>
        <w:rPr>
          <w:rFonts w:hint="default"/>
          <w:b/>
          <w:bCs/>
          <w:sz w:val="44"/>
          <w:szCs w:val="44"/>
          <w:lang w:val="en-US"/>
        </w:rPr>
      </w:pPr>
      <w:r>
        <w:rPr>
          <w:rFonts w:hint="default"/>
          <w:b/>
          <w:bCs/>
          <w:sz w:val="44"/>
          <w:szCs w:val="44"/>
          <w:lang w:val="en-US"/>
        </w:rPr>
        <w:t>GRAPH</w:t>
      </w:r>
    </w:p>
    <w:p>
      <w:pPr>
        <w:numPr>
          <w:ilvl w:val="0"/>
          <w:numId w:val="10"/>
        </w:numPr>
        <w:jc w:val="both"/>
        <w:rPr>
          <w:rFonts w:hint="default"/>
          <w:b w:val="0"/>
          <w:bCs w:val="0"/>
          <w:sz w:val="21"/>
          <w:szCs w:val="21"/>
          <w:lang w:val="en-US"/>
        </w:rPr>
      </w:pPr>
      <w:r>
        <w:rPr>
          <w:rFonts w:hint="default"/>
          <w:b w:val="0"/>
          <w:bCs w:val="0"/>
          <w:sz w:val="21"/>
          <w:szCs w:val="21"/>
          <w:lang w:val="en-US"/>
        </w:rPr>
        <w:t>Print dfs of  a graph</w:t>
      </w:r>
    </w:p>
    <w:p>
      <w:pPr>
        <w:numPr>
          <w:numId w:val="0"/>
        </w:numPr>
        <w:jc w:val="both"/>
        <w:rPr>
          <w:rFonts w:hint="default"/>
          <w:b w:val="0"/>
          <w:bCs w:val="0"/>
          <w:sz w:val="21"/>
          <w:szCs w:val="21"/>
          <w:lang w:val="en-US"/>
        </w:rPr>
      </w:pPr>
      <w:r>
        <w:drawing>
          <wp:inline distT="0" distB="0" distL="114300" distR="114300">
            <wp:extent cx="4258310" cy="4161155"/>
            <wp:effectExtent l="0" t="0" r="8890" b="10795"/>
            <wp:docPr id="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1"/>
                    <pic:cNvPicPr>
                      <a:picLocks noChangeAspect="1"/>
                    </pic:cNvPicPr>
                  </pic:nvPicPr>
                  <pic:blipFill>
                    <a:blip r:embed="rId241"/>
                    <a:stretch>
                      <a:fillRect/>
                    </a:stretch>
                  </pic:blipFill>
                  <pic:spPr>
                    <a:xfrm>
                      <a:off x="0" y="0"/>
                      <a:ext cx="4258310" cy="4161155"/>
                    </a:xfrm>
                    <a:prstGeom prst="rect">
                      <a:avLst/>
                    </a:prstGeom>
                    <a:noFill/>
                    <a:ln>
                      <a:noFill/>
                    </a:ln>
                  </pic:spPr>
                </pic:pic>
              </a:graphicData>
            </a:graphic>
          </wp:inline>
        </w:drawing>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88B9D18"/>
    <w:multiLevelType w:val="singleLevel"/>
    <w:tmpl w:val="A88B9D18"/>
    <w:lvl w:ilvl="0" w:tentative="0">
      <w:start w:val="1"/>
      <w:numFmt w:val="decimal"/>
      <w:suff w:val="space"/>
      <w:lvlText w:val="%1."/>
      <w:lvlJc w:val="left"/>
    </w:lvl>
  </w:abstractNum>
  <w:abstractNum w:abstractNumId="1">
    <w:nsid w:val="B4B0FC6B"/>
    <w:multiLevelType w:val="singleLevel"/>
    <w:tmpl w:val="B4B0FC6B"/>
    <w:lvl w:ilvl="0" w:tentative="0">
      <w:start w:val="1"/>
      <w:numFmt w:val="decimal"/>
      <w:suff w:val="space"/>
      <w:lvlText w:val="%1."/>
      <w:lvlJc w:val="left"/>
    </w:lvl>
  </w:abstractNum>
  <w:abstractNum w:abstractNumId="2">
    <w:nsid w:val="C776694C"/>
    <w:multiLevelType w:val="multilevel"/>
    <w:tmpl w:val="C776694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F0C47194"/>
    <w:multiLevelType w:val="singleLevel"/>
    <w:tmpl w:val="F0C47194"/>
    <w:lvl w:ilvl="0" w:tentative="0">
      <w:start w:val="1"/>
      <w:numFmt w:val="decimal"/>
      <w:suff w:val="space"/>
      <w:lvlText w:val="%1."/>
      <w:lvlJc w:val="left"/>
    </w:lvl>
  </w:abstractNum>
  <w:abstractNum w:abstractNumId="4">
    <w:nsid w:val="54E127AA"/>
    <w:multiLevelType w:val="singleLevel"/>
    <w:tmpl w:val="54E127AA"/>
    <w:lvl w:ilvl="0" w:tentative="0">
      <w:start w:val="9"/>
      <w:numFmt w:val="decimal"/>
      <w:suff w:val="space"/>
      <w:lvlText w:val="%1."/>
      <w:lvlJc w:val="left"/>
    </w:lvl>
  </w:abstractNum>
  <w:abstractNum w:abstractNumId="5">
    <w:nsid w:val="61248D54"/>
    <w:multiLevelType w:val="singleLevel"/>
    <w:tmpl w:val="61248D54"/>
    <w:lvl w:ilvl="0" w:tentative="0">
      <w:start w:val="1"/>
      <w:numFmt w:val="decimal"/>
      <w:suff w:val="space"/>
      <w:lvlText w:val="%1."/>
      <w:lvlJc w:val="left"/>
    </w:lvl>
  </w:abstractNum>
  <w:abstractNum w:abstractNumId="6">
    <w:nsid w:val="6266788B"/>
    <w:multiLevelType w:val="singleLevel"/>
    <w:tmpl w:val="6266788B"/>
    <w:lvl w:ilvl="0" w:tentative="0">
      <w:start w:val="1"/>
      <w:numFmt w:val="decimal"/>
      <w:suff w:val="space"/>
      <w:lvlText w:val="%1."/>
      <w:lvlJc w:val="left"/>
    </w:lvl>
  </w:abstractNum>
  <w:abstractNum w:abstractNumId="7">
    <w:nsid w:val="6332EBE3"/>
    <w:multiLevelType w:val="singleLevel"/>
    <w:tmpl w:val="6332EBE3"/>
    <w:lvl w:ilvl="0" w:tentative="0">
      <w:start w:val="1"/>
      <w:numFmt w:val="decimal"/>
      <w:suff w:val="space"/>
      <w:lvlText w:val="%1."/>
      <w:lvlJc w:val="left"/>
    </w:lvl>
  </w:abstractNum>
  <w:abstractNum w:abstractNumId="8">
    <w:nsid w:val="78141E7F"/>
    <w:multiLevelType w:val="singleLevel"/>
    <w:tmpl w:val="78141E7F"/>
    <w:lvl w:ilvl="0" w:tentative="0">
      <w:start w:val="1"/>
      <w:numFmt w:val="decimal"/>
      <w:suff w:val="space"/>
      <w:lvlText w:val="%1."/>
      <w:lvlJc w:val="left"/>
      <w:rPr>
        <w:rFonts w:hint="default"/>
        <w:sz w:val="21"/>
        <w:szCs w:val="21"/>
      </w:rPr>
    </w:lvl>
  </w:abstractNum>
  <w:abstractNum w:abstractNumId="9">
    <w:nsid w:val="7DD51FA0"/>
    <w:multiLevelType w:val="singleLevel"/>
    <w:tmpl w:val="7DD51FA0"/>
    <w:lvl w:ilvl="0" w:tentative="0">
      <w:start w:val="1"/>
      <w:numFmt w:val="decimal"/>
      <w:suff w:val="space"/>
      <w:lvlText w:val="%1."/>
      <w:lvlJc w:val="left"/>
    </w:lvl>
  </w:abstractNum>
  <w:num w:numId="1">
    <w:abstractNumId w:val="6"/>
  </w:num>
  <w:num w:numId="2">
    <w:abstractNumId w:val="1"/>
  </w:num>
  <w:num w:numId="3">
    <w:abstractNumId w:val="4"/>
  </w:num>
  <w:num w:numId="4">
    <w:abstractNumId w:val="9"/>
  </w:num>
  <w:num w:numId="5">
    <w:abstractNumId w:val="8"/>
  </w:num>
  <w:num w:numId="6">
    <w:abstractNumId w:val="3"/>
  </w:num>
  <w:num w:numId="7">
    <w:abstractNumId w:val="0"/>
  </w:num>
  <w:num w:numId="8">
    <w:abstractNumId w:val="2"/>
  </w:num>
  <w:num w:numId="9">
    <w:abstractNumId w:val="5"/>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3"/>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2D48FA"/>
    <w:rsid w:val="053759BB"/>
    <w:rsid w:val="09635FD8"/>
    <w:rsid w:val="0A120C1F"/>
    <w:rsid w:val="0A306C1E"/>
    <w:rsid w:val="0B9855AF"/>
    <w:rsid w:val="10504360"/>
    <w:rsid w:val="12DD6B2F"/>
    <w:rsid w:val="13A76C31"/>
    <w:rsid w:val="14ED4839"/>
    <w:rsid w:val="16661456"/>
    <w:rsid w:val="19704437"/>
    <w:rsid w:val="1B3077E9"/>
    <w:rsid w:val="1CDC70A4"/>
    <w:rsid w:val="1D6C1F03"/>
    <w:rsid w:val="1F415573"/>
    <w:rsid w:val="209E71B2"/>
    <w:rsid w:val="20FF4A5F"/>
    <w:rsid w:val="2268544D"/>
    <w:rsid w:val="245F4FAE"/>
    <w:rsid w:val="249E7104"/>
    <w:rsid w:val="24A51978"/>
    <w:rsid w:val="25034770"/>
    <w:rsid w:val="25F63216"/>
    <w:rsid w:val="287776CB"/>
    <w:rsid w:val="2B39689E"/>
    <w:rsid w:val="2D40502C"/>
    <w:rsid w:val="2FB30CE3"/>
    <w:rsid w:val="3093029E"/>
    <w:rsid w:val="32C748E8"/>
    <w:rsid w:val="366D1F92"/>
    <w:rsid w:val="366E1877"/>
    <w:rsid w:val="36871677"/>
    <w:rsid w:val="374D7CCC"/>
    <w:rsid w:val="3859566D"/>
    <w:rsid w:val="38B5576E"/>
    <w:rsid w:val="39C351AA"/>
    <w:rsid w:val="3EAB686E"/>
    <w:rsid w:val="42AC2BDD"/>
    <w:rsid w:val="484F6C4C"/>
    <w:rsid w:val="48C27822"/>
    <w:rsid w:val="4C9E0C93"/>
    <w:rsid w:val="4CA22A3D"/>
    <w:rsid w:val="4DE51C72"/>
    <w:rsid w:val="4EF21F8B"/>
    <w:rsid w:val="50101348"/>
    <w:rsid w:val="5206671A"/>
    <w:rsid w:val="52D16F19"/>
    <w:rsid w:val="531538E9"/>
    <w:rsid w:val="531F5AC8"/>
    <w:rsid w:val="5337615B"/>
    <w:rsid w:val="53D15F9E"/>
    <w:rsid w:val="58117F83"/>
    <w:rsid w:val="589D0420"/>
    <w:rsid w:val="5A432EEF"/>
    <w:rsid w:val="5B5060AA"/>
    <w:rsid w:val="5EA208CC"/>
    <w:rsid w:val="60606B28"/>
    <w:rsid w:val="60E801F9"/>
    <w:rsid w:val="64B6747D"/>
    <w:rsid w:val="658D28B0"/>
    <w:rsid w:val="67A90357"/>
    <w:rsid w:val="6FFF630A"/>
    <w:rsid w:val="718022C9"/>
    <w:rsid w:val="733E7AD7"/>
    <w:rsid w:val="748E53B9"/>
    <w:rsid w:val="75B171C0"/>
    <w:rsid w:val="76A408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Hyperlink"/>
    <w:basedOn w:val="2"/>
    <w:uiPriority w:val="0"/>
    <w:rPr>
      <w:color w:val="0000FF"/>
      <w:u w:val="single"/>
    </w:rPr>
  </w:style>
  <w:style w:type="paragraph" w:styleId="5">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6">
    <w:name w:val="Strong"/>
    <w:basedOn w:val="2"/>
    <w:qFormat/>
    <w:uiPriority w:val="0"/>
    <w:rPr>
      <w:b/>
      <w:bCs/>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4" Type="http://schemas.openxmlformats.org/officeDocument/2006/relationships/fontTable" Target="fontTable.xml"/><Relationship Id="rId243" Type="http://schemas.openxmlformats.org/officeDocument/2006/relationships/numbering" Target="numbering.xml"/><Relationship Id="rId242" Type="http://schemas.openxmlformats.org/officeDocument/2006/relationships/customXml" Target="../customXml/item1.xml"/><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16</TotalTime>
  <ScaleCrop>false</ScaleCrop>
  <LinksUpToDate>false</LinksUpToDate>
  <CharactersWithSpaces>0</CharactersWithSpaces>
  <Application>WPS Office_11.2.0.10176_F1E327BC-269C-435d-A152-05C5408002CA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2021-05-26T07:10:00Z</dcterms:created>
  <dc:creator>Dell</dc:creator>
  <cp:lastModifiedBy>google1575726226</cp:lastModifiedBy>
  <dcterms:modified xsi:type="dcterms:W3CDTF">2021-06-23T20:57:47Z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1033-11.2.0.10176</vt:lpwstr>
  </property>
</Properties>
</file>